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9D" w:rsidRPr="00CF189D" w:rsidRDefault="00CF189D" w:rsidP="00CF189D">
      <w:pPr>
        <w:spacing w:before="67"/>
        <w:ind w:right="36"/>
        <w:jc w:val="center"/>
        <w:rPr>
          <w:b/>
          <w:sz w:val="24"/>
          <w:lang w:eastAsia="en-US" w:bidi="ar-SA"/>
        </w:rPr>
      </w:pPr>
      <w:r w:rsidRPr="00CF189D">
        <w:rPr>
          <w:b/>
          <w:color w:val="000009"/>
          <w:spacing w:val="-2"/>
          <w:sz w:val="24"/>
          <w:lang w:eastAsia="en-US" w:bidi="ar-SA"/>
        </w:rPr>
        <w:t>МУНИЦИПАЛЬНОЕ</w:t>
      </w:r>
      <w:r w:rsidRPr="00CF189D">
        <w:rPr>
          <w:b/>
          <w:color w:val="000009"/>
          <w:spacing w:val="-14"/>
          <w:sz w:val="24"/>
          <w:lang w:eastAsia="en-US" w:bidi="ar-SA"/>
        </w:rPr>
        <w:t xml:space="preserve"> </w:t>
      </w:r>
      <w:r w:rsidRPr="00CF189D">
        <w:rPr>
          <w:b/>
          <w:color w:val="000009"/>
          <w:spacing w:val="-2"/>
          <w:sz w:val="24"/>
          <w:lang w:eastAsia="en-US" w:bidi="ar-SA"/>
        </w:rPr>
        <w:t>БЮДЖЕТНОЕ</w:t>
      </w:r>
      <w:r w:rsidRPr="00CF189D">
        <w:rPr>
          <w:b/>
          <w:color w:val="000009"/>
          <w:spacing w:val="-9"/>
          <w:sz w:val="24"/>
          <w:lang w:eastAsia="en-US" w:bidi="ar-SA"/>
        </w:rPr>
        <w:t xml:space="preserve"> </w:t>
      </w:r>
      <w:r w:rsidRPr="00CF189D">
        <w:rPr>
          <w:b/>
          <w:color w:val="000009"/>
          <w:spacing w:val="-2"/>
          <w:sz w:val="24"/>
          <w:lang w:eastAsia="en-US" w:bidi="ar-SA"/>
        </w:rPr>
        <w:t>ОБЩЕОБРАЗОВАТЕЛЬНОЕ</w:t>
      </w:r>
      <w:r w:rsidRPr="00CF189D">
        <w:rPr>
          <w:b/>
          <w:color w:val="000009"/>
          <w:spacing w:val="-8"/>
          <w:sz w:val="24"/>
          <w:lang w:eastAsia="en-US" w:bidi="ar-SA"/>
        </w:rPr>
        <w:t xml:space="preserve"> </w:t>
      </w:r>
      <w:r w:rsidRPr="00CF189D">
        <w:rPr>
          <w:b/>
          <w:color w:val="000009"/>
          <w:spacing w:val="-2"/>
          <w:sz w:val="24"/>
          <w:lang w:eastAsia="en-US" w:bidi="ar-SA"/>
        </w:rPr>
        <w:t>УЧРЕЖДЕНИЕ</w:t>
      </w:r>
    </w:p>
    <w:p w:rsidR="00CF189D" w:rsidRPr="00CF189D" w:rsidRDefault="00CF189D" w:rsidP="00CF189D">
      <w:pPr>
        <w:spacing w:before="41" w:line="280" w:lineRule="auto"/>
        <w:ind w:left="1462" w:right="1487"/>
        <w:jc w:val="center"/>
        <w:rPr>
          <w:b/>
          <w:sz w:val="24"/>
          <w:lang w:eastAsia="en-US" w:bidi="ar-SA"/>
        </w:rPr>
      </w:pPr>
      <w:r w:rsidRPr="00CF189D">
        <w:rPr>
          <w:b/>
          <w:color w:val="000009"/>
          <w:spacing w:val="-2"/>
          <w:sz w:val="24"/>
          <w:lang w:eastAsia="en-US" w:bidi="ar-SA"/>
        </w:rPr>
        <w:t>«ДУЦ-ХУТОРСКАЯ</w:t>
      </w:r>
      <w:r w:rsidRPr="00CF189D">
        <w:rPr>
          <w:b/>
          <w:color w:val="000009"/>
          <w:spacing w:val="-15"/>
          <w:sz w:val="24"/>
          <w:lang w:eastAsia="en-US" w:bidi="ar-SA"/>
        </w:rPr>
        <w:t xml:space="preserve"> </w:t>
      </w:r>
      <w:r w:rsidRPr="00CF189D">
        <w:rPr>
          <w:b/>
          <w:color w:val="000009"/>
          <w:spacing w:val="-2"/>
          <w:sz w:val="24"/>
          <w:lang w:eastAsia="en-US" w:bidi="ar-SA"/>
        </w:rPr>
        <w:t>СРЕДНЯЯОБЩЕОБРАЗОВАТЕЛЬНА</w:t>
      </w:r>
      <w:r w:rsidRPr="00CF189D">
        <w:rPr>
          <w:b/>
          <w:color w:val="000009"/>
          <w:spacing w:val="-13"/>
          <w:sz w:val="24"/>
          <w:lang w:eastAsia="en-US" w:bidi="ar-SA"/>
        </w:rPr>
        <w:t xml:space="preserve"> </w:t>
      </w:r>
      <w:r w:rsidRPr="00CF189D">
        <w:rPr>
          <w:b/>
          <w:color w:val="000009"/>
          <w:spacing w:val="-2"/>
          <w:sz w:val="24"/>
          <w:lang w:eastAsia="en-US" w:bidi="ar-SA"/>
        </w:rPr>
        <w:t xml:space="preserve">ШКОЛА» </w:t>
      </w:r>
      <w:r w:rsidRPr="00CF189D">
        <w:rPr>
          <w:b/>
          <w:color w:val="000009"/>
          <w:sz w:val="24"/>
          <w:lang w:eastAsia="en-US" w:bidi="ar-SA"/>
        </w:rPr>
        <w:t>(МБОУ «ДУЦ-ХУТОРСКАЯ СОШ»)</w:t>
      </w:r>
    </w:p>
    <w:p w:rsidR="00CF189D" w:rsidRPr="00CF189D" w:rsidRDefault="00CF189D" w:rsidP="00CF189D">
      <w:pPr>
        <w:rPr>
          <w:b/>
          <w:sz w:val="20"/>
          <w:szCs w:val="28"/>
          <w:lang w:eastAsia="en-US" w:bidi="ar-SA"/>
        </w:rPr>
      </w:pPr>
    </w:p>
    <w:p w:rsidR="00CF189D" w:rsidRPr="00CF189D" w:rsidRDefault="00CF189D" w:rsidP="00CF189D">
      <w:pPr>
        <w:rPr>
          <w:b/>
          <w:sz w:val="20"/>
          <w:szCs w:val="28"/>
          <w:lang w:eastAsia="en-US" w:bidi="ar-SA"/>
        </w:rPr>
      </w:pPr>
    </w:p>
    <w:p w:rsidR="00CF189D" w:rsidRPr="00CF189D" w:rsidRDefault="00CF189D" w:rsidP="00CF189D">
      <w:pPr>
        <w:spacing w:before="14"/>
        <w:rPr>
          <w:b/>
          <w:sz w:val="20"/>
          <w:szCs w:val="28"/>
          <w:lang w:eastAsia="en-US" w:bidi="ar-SA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30"/>
        <w:gridCol w:w="4815"/>
      </w:tblGrid>
      <w:tr w:rsidR="00CF189D" w:rsidRPr="00CF189D" w:rsidTr="00F119B0">
        <w:trPr>
          <w:trHeight w:val="1912"/>
        </w:trPr>
        <w:tc>
          <w:tcPr>
            <w:tcW w:w="4830" w:type="dxa"/>
          </w:tcPr>
          <w:p w:rsidR="00CF189D" w:rsidRPr="00CF189D" w:rsidRDefault="00CF189D" w:rsidP="00CF189D">
            <w:pPr>
              <w:spacing w:line="265" w:lineRule="exact"/>
              <w:ind w:left="774"/>
              <w:rPr>
                <w:sz w:val="24"/>
                <w:lang w:eastAsia="en-US" w:bidi="ar-SA"/>
              </w:rPr>
            </w:pPr>
            <w:r w:rsidRPr="00CF189D">
              <w:rPr>
                <w:spacing w:val="-2"/>
                <w:sz w:val="24"/>
                <w:lang w:eastAsia="en-US" w:bidi="ar-SA"/>
              </w:rPr>
              <w:t>ПРИНЯТА</w:t>
            </w:r>
          </w:p>
          <w:p w:rsidR="00CF189D" w:rsidRPr="00CF189D" w:rsidRDefault="00CF189D" w:rsidP="00CF189D">
            <w:pPr>
              <w:spacing w:line="275" w:lineRule="exact"/>
              <w:ind w:left="50"/>
              <w:rPr>
                <w:sz w:val="24"/>
                <w:lang w:eastAsia="en-US" w:bidi="ar-SA"/>
              </w:rPr>
            </w:pPr>
            <w:r w:rsidRPr="00CF189D">
              <w:rPr>
                <w:sz w:val="24"/>
                <w:lang w:eastAsia="en-US" w:bidi="ar-SA"/>
              </w:rPr>
              <w:t>на</w:t>
            </w:r>
            <w:r w:rsidRPr="00CF189D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 xml:space="preserve">педагогическом </w:t>
            </w:r>
            <w:r w:rsidRPr="00CF189D">
              <w:rPr>
                <w:spacing w:val="-2"/>
                <w:sz w:val="24"/>
                <w:lang w:eastAsia="en-US" w:bidi="ar-SA"/>
              </w:rPr>
              <w:t>совете</w:t>
            </w:r>
          </w:p>
          <w:p w:rsidR="00CF189D" w:rsidRPr="00CF189D" w:rsidRDefault="00CF189D" w:rsidP="00CF189D">
            <w:pPr>
              <w:spacing w:before="2"/>
              <w:ind w:left="50"/>
              <w:rPr>
                <w:sz w:val="24"/>
                <w:lang w:eastAsia="en-US" w:bidi="ar-SA"/>
              </w:rPr>
            </w:pPr>
            <w:r w:rsidRPr="00CF189D">
              <w:rPr>
                <w:sz w:val="24"/>
                <w:lang w:eastAsia="en-US" w:bidi="ar-SA"/>
              </w:rPr>
              <w:t>(протокол</w:t>
            </w:r>
            <w:r w:rsidRPr="00CF189D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№</w:t>
            </w:r>
            <w:r w:rsidRPr="00CF189D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1</w:t>
            </w:r>
            <w:r w:rsidRPr="00CF189D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от «29»</w:t>
            </w:r>
            <w:r w:rsidRPr="00CF189D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 xml:space="preserve">августа </w:t>
            </w:r>
            <w:r w:rsidRPr="00CF189D">
              <w:rPr>
                <w:spacing w:val="-2"/>
                <w:sz w:val="24"/>
                <w:lang w:eastAsia="en-US" w:bidi="ar-SA"/>
              </w:rPr>
              <w:t>2024г.)</w:t>
            </w:r>
          </w:p>
        </w:tc>
        <w:tc>
          <w:tcPr>
            <w:tcW w:w="4815" w:type="dxa"/>
          </w:tcPr>
          <w:p w:rsidR="00CF189D" w:rsidRPr="00CF189D" w:rsidRDefault="00CF189D" w:rsidP="00CF189D">
            <w:pPr>
              <w:spacing w:line="266" w:lineRule="exact"/>
              <w:ind w:left="1342"/>
              <w:rPr>
                <w:sz w:val="24"/>
                <w:lang w:eastAsia="en-US" w:bidi="ar-SA"/>
              </w:rPr>
            </w:pPr>
            <w:r w:rsidRPr="00CF189D"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51A1305" wp14:editId="34589E1A">
                      <wp:simplePos x="0" y="0"/>
                      <wp:positionH relativeFrom="column">
                        <wp:posOffset>1051447</wp:posOffset>
                      </wp:positionH>
                      <wp:positionV relativeFrom="paragraph">
                        <wp:posOffset>220514</wp:posOffset>
                      </wp:positionV>
                      <wp:extent cx="893444" cy="88391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3444" cy="883919"/>
                                <a:chOff x="0" y="0"/>
                                <a:chExt cx="893444" cy="8839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063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53803" id="Group 1" o:spid="_x0000_s1026" style="position:absolute;margin-left:82.8pt;margin-top:17.35pt;width:70.35pt;height:69.6pt;z-index:251659264;mso-wrap-distance-left:0;mso-wrap-distance-right:0" coordsize="8934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jpIKgIAAAUFAAAOAAAAZHJzL2Uyb0RvYy54bWycVNuO2jAQfa/Uf7D8&#10;voSbVmAB+0IXrbRqUS8fYBwnsTa+aGwI/H3HTkgqqNrVPsSyMxefOXPGq6ezrslJglfWrOlkNKZE&#10;GmFzZco1/fXz+WFBiQ/c5Ly2Rq7pRXr6tPn8adU4Jqe2snUugWAS41nj1rQKwbEs86KSmvuRddKg&#10;sbCgecAjlFkOvMHsus6m4/Fj1ljIHVghvce/29ZINyl/UUgRvhWFl4HUa4rYQlohrYe4ZpsVZyVw&#10;VynRweAfQKG5Mnhpn2rLAydHUHeptBJgvS3CSFid2aJQQqYasJrJ+KaaHdijS7WUrCldTxNSe8PT&#10;h9OKr6c9EJVj7ygxXGOL0q1kEqlpXMnQYwfuh9tDWx9uX61482jObu3xXA7O5wJ0DMIyyTlxfuk5&#10;l+dABP5cLGfz+ZwSgabFYracLNueiAobdxclqi//jMs4ay9N0HooTgmGX0cg7u4I/L/QMCocQdIu&#10;iX5XDs3h7egesNeOB3VQtQqXpFvsagRlTnslIrPxMPRieu3Fi+alJNNIydUj+kfu78IPtXLPqq4j&#10;43HfAUWx34jlL7W2QtxacdTShHayQNaI2RpfKecpASb1QaJQ4CVHrQic6oBqcaBMaFvmA8ggqnh/&#10;gTi+4/BFoJz1hgR6wBlL8J2w3qmV8eNs0Mo0zW/fc84c+LCTVpO4QaSIAInmjJ9efYfl6tIx2F6f&#10;cCGaTtI4awl39y7EYf7znLyG12vz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CgH5OAAAAAKAQAADwAAAGRycy9kb3ducmV2LnhtbEyPQUvDQBCF74L/YRnBm93E2LTGbEop6qkI&#10;tkLxNs1Ok9Dsbshuk/TfO570+Hgfb77JV5NpxUC9b5xVEM8iEGRLpxtbKfjavz0sQfiAVmPrLCm4&#10;kodVcXuTY6bdaD9p2IVK8Ij1GSqoQ+gyKX1Zk0E/cx1Z7k6uNxg49pXUPY48blr5GEWpNNhYvlBj&#10;R5uayvPuYhS8jziuk/h12J5Pm+v3fv5x2Mak1P3dtH4BEWgKfzD86rM6FOx0dBervWg5p/OUUQXJ&#10;0wIEA0mUJiCO3CySZ5BFLv+/UPwAAAD//wMAUEsDBAoAAAAAAAAAIQBBtxLGFq4BABauAQAUAAAA&#10;ZHJzL21lZGlhL2ltYWdlMS5wbmeJUE5HDQoaCgAAAA1JSERSAAAAxAAAAMIIBgAAABb/bXYAAAAG&#10;YktHRAD/AP8A/6C9p5MAAAAJcEhZcwAADsQAAA7EAZUrDhsAACAASURBVHic7L13tBxl/T/+mj7b&#10;e9/bc2+Se9NDQiCR0ANIkSqIIF1REVTE8kEQQUGkKSVKlyYIhF5DTSG9594kt/ftfWdmp//+2AQB&#10;9XfO93xU4JzP65w5uzszd8/O8zyv9/v9vNslTNPE/+H/8H+ogwYARVEuIAhiKcuyqNVqoCiqfpGm&#10;YRjG5/oD//9AQgdtqKChQwMFEwR0koYBCgbqz0CSJAzDAE2aoCgKFGGAMnWYhgGNpGF3+pEqFKHI&#10;CqDKcDgckGo1cAwJkiQhyzIYClAlATzPw2azQdMVaLIGrVaFRTdgczmQlQ1UQIFweJHIlWF3OBBw&#10;ulHLpGBnGGhiDcViESpDgXN7Qbk9YK12SJUSoJvQdQ2GYYIBAYoBdF2HLtcQCARQKeeRSiURi8Xh&#10;stqQyWTAMiRqNQn+QASiKKKSy8DlsMLBMgi6nSjmciiXSog3NKFcFSEaJiTdQFUDrB4vGJsbtVIF&#10;rFADxzCgKEBBDSqlwaBNGIYKzZBB7B9rRgcYnQZjUCBMgNFYmKSOGgUYpP75LYL/JXRdR61WA8dx&#10;H7Is+yhhmiYqlcojDofjAgAwDAMkSX588wFyfHHxWcLWf/sBvVerKXUiUBQIAoD5mftNHQRBgNj/&#10;zABg6J85ZxowVBW6roPheYAAYBAAQYA0SCNfqmhWvw8aDdT2/4KqSBoZOv59P0kSEapwTa1aIi//&#10;0e1X3fHYg2bFasVHe0fR2BhGgAYoWQBN0WCtFKDoEAURuq7BwQHZTBZypYBTvnq8ZXDbuu/KYvUI&#10;0zRVnmNNjqchafUR4GlAFjVQpgFNlWHneZokTFJTVWiaBt5iAYj6uGgmYMCEXlNg5bj6SdPYLx4N&#10;GDCh7R8nkqjPPwESJMg6QcxPDPDfh+1LjWq1+qjdbr+QME0Tsiw/wnHcBcA/EoIkv9hPbH4sw+og&#10;8GkTkCCI/ffVcYAOJurrmjJUfOorjPqdpmGAYNhPXCBBEIRpgkwRBCGKkgRVA1z+pn7T1/bK1t4h&#10;uDum4Y1VaxFriFkb5NQFpWI13aN03tZmkXwL2kPhtW8/fZio1RBvmQJnyIeBgQEQsggHx8FqtQIA&#10;RFGELMvgOA5OpxM8xyCTyYBjWTrgts9ITk5E5yw94XeTRWF8MpMC43SjXC6jo6UN5XQOXrvVnNrZ&#10;lRtY/fIZdp6aa+MZyNUKrDzHAkaIpgzmwCgYul5f8LpeJwRD4zPDuX/tkwBIGAcYdWBETNSFDL68&#10;ZrdpmiBJEpIkPWqxWOqE0DTtEdM0LwAAiqI+RYIv8h7DBAGdqE8vifpckmadFMSBSTcMkBQFgERN&#10;M2GCAEXXp5ACQJsaAB2mLEPRDDAsB5JhAIKEaRIQxFpVVNRCJBrDzt17NEes/ffR9ln9lWqNHS/L&#10;6N0z3GnT898Ea4VMAlVNg81uo9RysYlUNbuuk30um10iVIUr5san2ux2SFoNkqqA53kUCwX43B7Y&#10;7XbIsoxSqQTDMOByueDxeJDJ56AoCmCSiEajkCQJJUntI2lGstp4eL0uJJNJeL1e0CCRz+UMomnR&#10;/bPOuGZXYu0zrjntcWxf/SaOmOqPju1ae5nLaQmJlRyvKbLf6/UQMAhA0wDTBEiyfhyYc4rZLzlI&#10;mCChE3Vxc0CokAAo8x+F0JcJgiDAbrejVCo96nK56oQA8AiACz55o6IoYFn2n33HFwb6/uNjab//&#10;AIz9ppFZn2yKhm6SUDUDoBkQVP3vCAC8acJQJFAsCxAkSJI2pJoiUhwPUCwSBfHBwxtevf6nS6aw&#10;kfkn4ezqo+Gnzgo9ZOO52TWdBOcIkCVJY/pHhuDx+wGagijXkE1lMbNrBijdxMhAP7xOJ2w2C8qV&#10;Ito6WhWrg8X7H6xhPb4QwpEG2O0k8vka8vk8GJZDMOiD2w0MDJfB8zxMg4DNxkAQVOSLBXi9fric&#10;JExFw/joEMSaDIvFBpaikcvkNLvNqgf8XnjtFoT8biQmx/ZNNi24+Fu33tx7pvDRkrt//stHvE6X&#10;m6E/oQY/aQrpBqBrAMsBIOuk2C98PjnmDP5BqXypYJomCIJAoVB41OPxfJoQB8wlwzBQqVRgtVq/&#10;0CaTTpDQQcAk6pKKMk2Q0ECaOj4mBc2gPqEUNJ0AKAJ1nQAIEuC10ZqqaN3BULjS2z9kKwk13jt9&#10;4S279wxABI+lp15YeebuGw5zEuLJDG+DIEkMAQQFQeACwSjKNUDWDHiDLiQzOVRFAe1TGyFLgCpr&#10;KOXyYAkKFoaG3+dCtVoB1TDjQdNCCnL/liuTBRnhhggYBhgfL6FQKMDj8yMQsoPjgGIZcNjrj8Cy&#10;QKkETCSqYBgODBSEHSQYUodYU6BoOrL5EmiKhd1qRcDnh1KrgjZVcKSueAKBD/YND61vX3zI2lle&#10;JqSlhucF7LaFQrncRqhqiKEosCQNktq/8k0TOOBUIQBjPyl0AjD3s4AyAeLLqyBAkuSnCEEDgN1u&#10;R7VahSRJsNlsIEkSDofjC00G4NP7OYoAKByYqU+8Gnr9RgPQdQIGQcMkgbIA+CMNPTnTs1uefu49&#10;y9ck46OmrSscIC54/60tv/VUQ3BYHVj5iIA2t9vpdBuO/mERGk1CrMkYzQjwNjkQCtQXKcMDo+MT&#10;iMej0FWgWq0iFrGDNH1QZQX5XA40TcPrcYDmSV8mPWljaBIMx4JmAdUABFmFrJsgKBoECdRUoFTV&#10;oOj1z243YNAAwVjq5otmAhSJSMwCRQWKFaCiEHA43ZAkFSPZMiwcC11WAE1iR7P9Sz0OdkZl1/aL&#10;P6yVEa+Sq7vTxlMRle+MuZ0NPp+HHd67b76dZ/wWev/A0tR+dWCAJADAAEUA5n4dQRAkvsw7a1VV&#10;wTAMXC4XgP1+hVwuBwCw2Wyf2lR/UWCa5sfu3wOMrp/frwSouqkk10RwHIOPL36sy0momo6aCtPu&#10;8GVFk94mF2sYEOOr3pembk6UJ6wzJrI3DvX3tg2TFEyORLKkwMNSoO1OyLSBlAgUZAKawaFGUDB4&#10;NzIVAyRDwu0G0hkNYb8HHG0CqoppbXZk0kBNElEtleH1eJDLpmFhA+DHd55qkUpg7YCNMlBKV+Fy&#10;2aFX89AFATz8qOZM1FQFQqkCleURa/CjmK5rbo6iAIICRajgaQ6mVhcIAOD3+yEpgEEBBMUhFCex&#10;aXMWDEmAIRku5I1GU7kUClkRZXXobCvbf2o2OOW+N/JT7n2SNiwFPfBVp8vVqGsyKxRSi5w2k6+P&#10;JwG1VgVjYQEY+/doJBTZAMvZ/mG+DszRFx0Mw3zqM/0v7vvC4J8R4QBIAuAoQNM0gCbB8TxMVQFB&#10;UwBJQhYEkBSNaq2KYLQxxblDqzYmq+NjqmN719TDsXPzY2e3JVw3ifsGMYY8vD4/ON4Kq52HXFYw&#10;minB4XSBNequSpPmwdsJ9HcPQVU1kDQJTaub2npNgFTOQ5cIWCkdtUoYtKnBylKQYKImlAFDhaHW&#10;oGgKaEKGXJQQcQVhEBQKuUks6GxCpSKgVqugXBLhdjoRDLswMjoKKalCUWSQNRUETYOmaQiVIkhf&#10;MzIpAbpJQ9FJGGDBszR4Cw0NQCIDWB0+OB0WcDzAuQGp5EAVFchFGZwpcWFj5IdNBfaHNpujslH3&#10;3nfXk5tWn/WVg9jF0Wl91bxzamZy4LCWhgAYqw3QFNRqVdAEQDIsWM72sS/fYrGAJEnoej0uQdNf&#10;+OX1D/iXbtcviqbQNG1/DOFfSRwDkijCst9tKUkyLBYLTACqQZZUyvoEZ3PI/f29R2YUbg0IMiCV&#10;cicVSmVUFbD2YAMtmTRGRkYQicYhyzLsdjsIkqxrIBPgbXXnSzanQdM0JNIZsCwLQ6nBw7GIBlyg&#10;oMJQqzB0CX6/DzTDw2a3YGvK8aBM+yer+TIUsYionwTEDI46ZCo0tYy9gxlMmz4b3d3dEEURoXAI&#10;lZqEhsYWbNq4CZqmwen2o93HLMsnRw+WJQXlSgVerxcOtwslQUBZEEEwPEySQ0XUwVidcHqdUM26&#10;5ZjMyCiXq3B5nIiEGCRTEniGht3KgDcB6ApGBwfQPqXFLGSzSkMooNeEqmhyvmfam4Pl2VObNTM7&#10;clBiZO+xAa+DoikA0GFoKkyCBUXX9+UHNPmB2NWXI45Vh2EYj5IkeeEXnsKfJYOu6x+7gkkSIAkS&#10;FqsVplkPlDEWC2okrU0ki2KwtfG1tf29RRCkza1ojWPDg9/XDBIUx0PRCMycNwUTBYBjAUmOw2Ll&#10;4HJzAIBCXkKxWATLULBIFoRCDnjtNCYns2jwO0xVVlRJN9HSEEWhXO3nIlNfVoQkoOTAx5u1bbsH&#10;a3Oa5jHEleXnJv/4vbjXk3N1Rr3IT2zR12oX7W4R9UChKlW/ccb23pdHe0/87ePbd24/2zuUn9l0&#10;Vc+Ia3yfEOz9wabgjpE/nbnw7XffM2zNoU2JdW/NX7z0aGJ0YgjJVEqXaQvvam0lUSo1Kemx4y08&#10;Z9XkKkhDpiDJVD5XAEgWDEnDyhiIBRjwLCCLEjinHVYLwBPA5JgE1uIEZ+MJsurg9o1NgiNh9bm0&#10;723cvL5n5bYFL7xemNjSzLs2tUSbjNRQz/EMYS4gSZokCBPUJ1bRJ+fqy2I2fRJfeA3xSRiG8TEZ&#10;6pLHgFAqg+E5mLRVszksSqqkQ2S9z/dVuV2lbLqNrWW/3t3T4/aHYwBJw+32oFgqQZZl+AJBVBUD&#10;IFlwLJBJZ+H1emHjSSiyDkORUC4VIVbL0FRVjkcjOsuxIAiy2Eu3/3ZWVxfdty9JKsGOCYsyirOO&#10;P4h45vG7lca5i5KnHbZp6wsPO64dHs74ZbBQajoYyFh2xoXrWpYev3PbLcceedSyo1Nvv7/VR5rq&#10;9HffW5c96sXkgwvf/emHko5NkWUX/fG1W3/4DRuhzRwfHzctbv/m9oWH9Lo5J7Vx83rVnH/mKiPZ&#10;11jWDbfpajStmuAeHhjiSNqq+6oDXws5uMUaQWJsLEHYnA4+lSsSVpsDJMtCNw0Ewl5YOYDSgUyq&#10;hoYmHrLByVaLRvf2Fam9Pd2IR4MI+1yoFrJmIBTuVg3qI75l6fOnzmt3jm946letUXuLWqvxiiyT&#10;qqrCYrGAIIiPhdaXyWQ6oCG+NIT45F7ik9A1BRTNIifhjZf25u/uOOxccOLwMenxyZljI0Ozstls&#10;0On1IxjyQtMBmgZKxRqCAR4MA2SzGmiaRsAL7NwxAhIGeIaCjaOhKTXYLRw8DqsOX8sf1mZt76Cc&#10;xGmnnyFd5rh9109ebr6gqbFt1sjQvoCT12EhRewpCss3j6QzH7V+uPvP1vN3bN/d10pzTnC8FYSh&#10;wMIQY972mTfe8PCt7769p0/e+KvrHx4Z6D/W4XQJhM3zoX32KQ+N2KeM5D74S8sUYfezw0MDaGho&#10;AEGSVV+s5f2cr+uRWUd/c9wXihg77rvsu5WKEMmVK1hwwjffWj+QHV/Tk8ve8MT7xb6//T76wiuv&#10;Y/Gcdje/d8WfGpsjzkxOxp7BQdhdbthdLhg6oIoaAALeoAPDnqW/UwY/XMab1TlCTUA4GIDDTiIx&#10;koApS7BRJMKBUDdD23rb5yx7/bUVL05c+BXuTpZSph6IWWma9jERDkTcvwz4UhHCNM2P7dEDaljX&#10;dSiKApvNZvQOj39gm3XKDRv39keRH/12tixMGxpPhz2hBuSqEjSDxJSpYcRigCIBa1aPgiRMtERD&#10;sHMUSFNFpVREtVrR7TwnhQNeg6MJ0Db3G68O4eEzjphHEI0Lh0wuUrkg1N3Wv/6104f693X5Zhyz&#10;fOP6dX8YGR1tsLEGnBagZc7cKyzh4HDbMds+eOr7mR2Zgthqdfjh8QYhCiVwhoBwc+vt+cTOPnco&#10;7hkdL/2kZ2DcO336dMQbG8t3LnrjsDNH7zjYM/TmxZP93Qsd9vqmtVQs6FZvZOs1Tfd/67rqHccG&#10;jewCPTt0mpWhLZJYRUUQEnMPO/lPO3buqFgcnkJLqFERywXL3xavevXE7ovm5xWSHBWhzG+2TGFG&#10;Vt3McBybnMzyNVGDpBiYPqsBNUtLTzqXiKQyk56KVEMsHoUiyxDLJWiiBB4GLCbAEYQ6derc7gav&#10;pThziu/D8Z5VZzidziZJkuxA3Y0PAJIkwWKxfH4L5/8BX5A9hLE/MGqAOODLNv8ZCQnApD8Oomom&#10;oGi67AyEx4ez5Uxj14Idr7z71s/JjKWlIpanlgUFYCwoyxpA8mB5FiQB9PYCPANEwxFIQgnZ9CR4&#10;jwWNER8IiRoONjUMGk2HPD7Uu8t68rLjq3e/1bbnql99V37h+a8cu6Qr+hOehP673n2PJBbc9f6s&#10;hsYj3usuUMP7hkGyFviCLlg5Mts9SRRtlYAA3ItYy8+hk0n4QhEEgjyGBgSoggHBNFCzuUnW6ZoG&#10;XvV4Y80oygbokkCy/dcFhyWF8EgeyrT7E/6YPzI2PgGbJ0j5g76OUxe0OTqHojPTu0snqmBIFdQ+&#10;t89nYxkqktiz/tIFM6e9NjI6kYdRlkqJXUuPfdY8x1vYAKdBJRYecdHjmx2L34usCd5sykKz31VY&#10;rHI8UxZUIjWSixXlVZ2FmgpfzIZozIuyDEgawLsCYJwmCEMHo+lQBIHpGeydk0lTeOzZvFEgA09Y&#10;XUGqNLb3m9PaprgTk2Mh0zQJ+78kwz9PyPwi4HMlhAkDBnQoeg3QAQtr3X+BBLT9N5FAMplDJOqD&#10;TgCJbBnekC+pGHp/tyf+h/cqfi60KnN9JZdvU1WF1CkOgqrA5faiIqnwuJxIp9PITZoI+ByQqiJy&#10;o8MI+70AZRZshlAOsg7wMw75bnTG/BxZ5H2z9wl/mGE79v2peffqwx+65uRg30c/HxlPeQ21ZsYb&#10;mgKiu/2n97740dksRXw7FG1CoaoAnAdGfPZrf9L/tKtsaZW/KjQzBZmERhIolPKgWT90U0ZVrUE3&#10;ANeMJdi9ezeqpSqsDi9YisbwQL/1e1Ne+vHr08+/c2W+85ezxFOnMonVd8qiAI7joBsq2VJ8MyKl&#10;9x1ckwSXPxzf0xAOjKcmRkBzik3RjeiH3UNa/BcrX91ze+YXhJE4Slc1yIkEvC6H0v/G3fRR7wau&#10;HvLctkqtWl/vPOiUe8Y+fPaiwbZLHpyeeOYGVlAODnidgVQpxxdrdlRVE5JOQCQ0NDfb4PeRGB1k&#10;ICgaHFYr9iVGwcviEnemOmXbquLogqN/+INBWA9NVsXLG/yekA5ArSmw8HVzytB0kDQBQIcgVmCz&#10;2qDpJmiKBUDWg2T0gTjS/vn/7L6c+PvaqX/895Lpc6YmCcVUwVAseJaHYRpQa7V69uX+xCSlZiAS&#10;9UEDkCvrpjMYzzGLz/r2K8XQTWObNt0RkJMPl0SlPVmqkRa3H56gH51dLWho8IFlSAzu3Q0HCzg5&#10;EumREWiVPOZ3tUsciVRg5nHXP1Q9pGuTNv3QqK02ENj7zF0twrYXm4KW9sGd66NPL574Opnuvs0k&#10;KK8jEC0xzmCKtbind3+0+oGfvZSQKKfPojMMDIpCIl9Gsn/TuTfr393w7ZWz379w573HRxuaaEWR&#10;UZOq2LVjE2S5gngsLO7s3VOp1DSTBGHRFBVWloZYLqK9pYFMDuyK1QZ2ULuUQEat1WosCWhyFbJY&#10;govjHCeknvlbJTnW6fN5NJLlUxWxKoSjUcNmd+uyBsTmLimNPHDhmbSpHueLt6FjdiecoThy5QpL&#10;c3Sw95qDOuaxqb8e4il8Xet9N8qT0lzLlttmf3NwzwXZx1oOSZfLr3vsfMpj4TJultRRLQK1Kso5&#10;ExQAzgZIhoHhdBKm1Q5npIXdvm+40e72LN70wA2vvLdq49TAgqP+kKyoqRpokeLZes6ZBkiyAsPU&#10;ABjgOQaAAZIkUNcYxj8EyQD81xNpP3dCEDoHAhwApp5wyZAAYwKUAUWVQdtIqCRQNax9hCv6Vtra&#10;9fsVd911DdW9+ZF03oyOpitsWTERbWpDoLljTHI0r6QtoQTHAFBFzJzWCjtHQC5nEfA4su5Aw8rd&#10;ecvNe64yjsid9exbJ/kL8y6eWn08pE6+I0vCPKEqsRQAsVTCcN9eSqyUqXDTlN7J5lO+4/vqT3+y&#10;Y7S42mCs8ce+M++dDyru90ATGJscgFArIZOZoDdv7uacFjMY2XnfXbmx/mjY50Q5my5N65z5jq4T&#10;K3m7/7Gr73njrUipYolopa+6WIKgNAEsZIz07oZcSCFO5cjbHG8fFel75UajJqCzrRmGLGB8uE8T&#10;JGK73cJUJVFIVHwdf93DtD6ZSGegGYCi6YBBw+fy0gBBjYyOIZ2TMZ7MQFINlGo6VFDO+Dk3nffO&#10;qPrBeC5/QqaqxlxW5vS54TOb1Zs7p377tieekKZ97dJ3KtFLbBz9/pwmjzIj5gDKCfRsTCA5lIDL&#10;wsDGcaBpFopJYOHiaaioBDEwkeEIVTv53ZVrDzI6jr0upTkeYV3RpKACoAGrzQLCrKd6UFQ9n4YE&#10;AUVVYBp1UhiqClP9bM3KP187/4nl+7kSggDA0QxgkNB1EhTJgaJp1DNldJA8BZUASgbdXbYEVjy9&#10;M/da364tZ4qCubBSYyPDkyJFWX1w+/3gnTTKhm2QOOSyFQRnG1UlA06WgCoUEHbbZZvL9zbbNO8e&#10;s33Zw52/2fJi7PFFnQs+umzRj06ftyyby3ZyDBo8bgdHE0ClWEYs7ANPKuBZ2hxJ5ntenvH7bVsH&#10;05ocmrHe4JyVsqw3t0UCHarV1uvyWGF3sGhoDIFlgGxmghRLqUA8bKf1mojO6VP70uOTwz/+5T2P&#10;dMYjqD7x62W5nq3OcmLSFvc5EY83ftTc1Lg15LSqcbfF2Z74YO7W5+/7CqdLfjGfRik1AZ4wtIam&#10;lo8Kx/3u+7lMdjg10BuxDq07d9dxf9geb5s1mC/mOUmSkMhkMZlKolwuQ9VN5HI5WGx2WN3+smiN&#10;b6uURW/p4P9JWJXqaZlk5lt9Y4kpHq/vqHOPmhU61CnMH3/xjm8d6xg49ZplHazL536W5+knHZS6&#10;odnFwMfpsEOBUsqDgQmKBKw2O7r7RFAci3BDG/YNJW2FdPr43R+8csOm7gn7WF6dSFep7VWFTxoA&#10;CJKuRwtNGlDqBRUEQXzsTjcMAyb0/UVYn1gs5j99+2/H56shTMBQ9+fVk/UH1UFCA6DCQI0wTIEl&#10;BtHU8vy7G9Z2THNId3fv659f1CxMxXSBtMcwnq5C1ACHG7DIPUvFp3+w3MgOHqxWi7AxEOPx2JbO&#10;GbPe9Z99368es13+lENOqcZNTZd3SR8+pe1+5c+PPrUi7Y+2vqKoKJWLZbAMhXAoUI2EApvUSlGB&#10;aZBTI86TZr586qLH5z6xpdp52haZcQ5WZIOWJnYdt4MMvkQzJqRaGSxjwm6lYeUZRVb1bp2wrrVz&#10;XCHu9ykXXjntms0rHp5iZEbPm9/W5Dhy1mxwumJW8sU1jYd+/RY5MvPXQYdFGN+7vSGipRdMnb3k&#10;b8XJcTM7MWrmE+Omz26TfA7H5O6rum5pjUfVro5W2qwVGw95/txjN76z4nyaJBzNzc3oCvJTm51M&#10;G8/zCAR9AEljYjKBgURhLOWasees6aU3H/nlaW08Q50/kS25dcZBlGTN/sLKNaynY+ZkWlRWjSaG&#10;Plz/4u3S/U/c+9Yxpx1zV/viE65qCHhXRD22fTajZqaH+8EbGjqanLBaAY/fiom0iLygo3HKDFjc&#10;MUu+ooZpU/vWyg/Wzrc1LdwkEY5JWQcEAWYhUzUJmTRB8wAoMDS3v2YFoDkGJE3Vk9QOpNHuz9P8&#10;b+Bzj5wYBkDuj+7Xc+1JaDCQrpTGQw2dL2/qqeTH+hIHW0ws6x3LAhYPRpIV+EIOiJICgEKtZmJ0&#10;iIAqC3BZOAjFAkrZlDLj4MNX9KWrmzf2kcXnfnk5+WTX1xdvXfHsI2Nj28D5QxgtZFV3uHF2gbBv&#10;bmxoWTC4Z8ccwEA2kxJy+eJu2h1pGhsfRyY9gaOOmYMtK49p8SjNDq0m+McmkvrZl5/3zktPPVud&#10;G/AgOTGJfXu7oQgCouFIJZ/PlU11JG/jqU3bdw9tmXno9liDX76BMizEzq3b4LPP3BwJNi2/5LmR&#10;e756z53h44mjDV9T2xNVUSSndM7eNY62fe7VkeW55NisgxbMNxN5ZcfW7qHhcy49UVj1/mthi1KM&#10;lUqlZiLz5r2BgAvjiQRCzR379Kolrib3HsyQgMNiQcjnhFAuwOIOQLDxOPPMqbx44TMnjid/R7sD&#10;EYgGgXhTEEtazsXzY92po3jOpg4M3DY/7NHiC6PnUz9b43bYOzaX49PuSvaMBKbNcx7j8A4cVq6U&#10;O7MTJfhCLqQzMnK5HILBMHgHA0MDxrMidKmKgMuO5556+NKu/kbEvJQ2f9b8J3MTw0Io6G6sjfWc&#10;WJWK8Pu9AABd1UDR+2W0sT9zkyLrTpbPEOKTRUr/Tq587oSg2XoND6i6JpUNoCgbA13Hnva3Z7eP&#10;WcRs7eCgN3ZYqWKCITnUFBremAPD4yXEYy4wBo9yLgdVroIxNVi8DlDu6N+mzZqx/tHd5KYjPNbI&#10;Nw97/tVNf22d+tKLw/ALg/D4ArC53CAYltFqwsm3vJN4YG2gDx6PE6qqwum0B0m77aZCVXpZFcov&#10;Ozj2xMrax868qfOgdM/mBxZ5XWS8YdF8bdb5N370+/A705ySDaOCBJoi0dXZCdPue8sMz36zk8qe&#10;QQHJCVZc/86frVcYAMaStQ2HHPWNN3/7+3WF87657O07tm1oO3TxwmhhqO+wKfNmlTQFY8/0Smsj&#10;P10xfusr7/740TsenEsWdh3vCcPbFAufXYTR7bv4hd+lHjm/1uCuXF0Vyj5FN/fpgel/c534k00j&#10;K5+YB1U6WJU1cF4XytkyvHYejIVGb1mqfO3KXdcW93WfJ7AKQ5AkNMNE32AS3vjdEIYfXDSmJJZw&#10;Ut7nCvtSjTOPqX6wY7dmVJ68laC4hqMWf++6ByZa7nGHv/Iaoe2e08iVr+rbvc9nECwi/gAaGhkk&#10;koBuAqzVB0GnIZo0SBZIlGSMTvaZf3mtTfnLilVTRgAAIABJREFUS4PKineD6nBK7j/ssCVbxkb2&#10;nMpSJiurGqw0D8CAoUgg+fr7v+M/b9B8vm7X/dQWVQ08U48zVGVi3PDEXn5hcKhVnMh+vVCWUFFI&#10;eEJNsLgIVItAKlkE77BAqimw8TqEXBqRoE+LBLySzRte/Yx5+m2XWEe6LhhIfG10bFQiF1z/5q/b&#10;m4jRnWUtFnTXWKuFN0zAGXQhmZhwdNHdPzj8a996cd/qlzxeC9MklAuE1WGfLpOmctjBc998b/12&#10;K1VLHj6+6U3eohfISracqVmj936QKY51H3FlZeA56y1tS0+Dy+2W9u3tVyeqrj1zHQer6ycqf4tF&#10;p4hnnfeL8c2FM3t9rO1RRndOf+PD2vE9o9ndO5IJAZO1YGJwT4OD5YXc2PDZ1Up1QnC0bRv+bWvs&#10;+lCsot/sdY6Xud3zO1unjU/ukYsqXbJfsUzbET9pNV/dVNXpMh+acVBSW/qTba9u77fGM6NayJMR&#10;9nT3cKO1Ku1yuUypKkrTln7tDWH9h1+rCckzYNRIkmAVURRZlTDh9zRp4pu3nXPIzDdLe1Y+Nz1T&#10;lginhySkcMRt43vOE8TU6al85SNhMFtzsHOVgxefkPjKhm98+I5lnuL3D108MDzaWCpkeNFjB3Qg&#10;nxORyhXQ0BCD1wMkxvPYO5IEoSkMMbruUgvSWL8zC4/LOvLm+xsckuIgKAsAgvpY3Ov7K7nrMOpa&#10;gjxQLPyfw38lUv3J/PhPlqaqugaCIqETlClqkEXF1PTYIde+sGEsEyxsu6+mmq5EvgIwdrAOD0Cz&#10;cPiAoTEJFEOjmBpHZ9huUJoosc7AmpK367mvzY207VzzVsSN6tJqKd9MM2yx/+4p01f9aIH/yNmN&#10;3lj2g1OyPRt+ZHO64fX6UcznkBgdxAm/+Mux3u7HfsmrlcUcqZCEbgA0AYak96jgV2zqnZislnIX&#10;OF3OkCUQ/4uhyl5Hw4zRI9cd8cJfT+dm3HnnHfCecuPQ2Y4tc7NbXz48FA5j966diLRNn3hjVFj3&#10;6LIXt73ec9yDvds3HuF02FiHL7jDGW7YUenrORqGqXcccdqNAZ+PzPWsP7MWnHd3uXfV8Tv7J/cc&#10;cvSpk3tXP7+sYGt95/jF0w+5daPx3GVzuWN3fPRhoyfWPL7noi33z7q/+YrZM7sspmGgXCqy/Xu7&#10;fWF/wN/fs3O+zWZTlNjs3/b6lq5r27n8AV2utSu0davOO/eQ5cTppXKJdodje6bNnjuZGRtpTI0O&#10;zjBUDW63WyKtrm3V5PhcG89ytK9x+SjT9srJc9tD2997eiHF2dPNrW0YyqRIV7TJPr5146VCzXTm&#10;qwZElUZJrKGtvQEVUUE+m0EmMQ5Tk+G1OcCTNEzFAG0KOPW4udBrWfWg2W2mpiisXtMAXYHFygO6&#10;Ws/gBOrdDEwCIKiPS1lVFeCYf4/J9F9N3ZAkCRRF/UONtgYdgiZBJenihMnfdPgPH9rw6OXnXk2Y&#10;fKsgCNNzFZX2htwoCcDA6ASsLjsiMRc0ExgeG4WHpzCjKT460nDK967cO2vvjdT9szqy7/+BNrW4&#10;VCkjEPQjEI4Wj/O+MX365usjR514JD+0Yb1n5tAjr3XNmQVdA/LpNHjKhJXn1jc0NL7hFEcvbQq5&#10;4zA1CKUiaN5qKqo+KhvkGG33PtY3Wdj+vfveGhx6+fZpW7uHm5PjybPTRcFdlUR4PB6wpNZWzCcj&#10;uUIJBAWwbn93io891fZc+hX1FHFHuVIiPB4PRLmG6VNaUU7mQBLU2NvrdrzaF4n9/No7tja+8YsT&#10;p87kEw/5Gjtez6iO9cbklt85fOEhZ9cRD9u14tzVb6w4iSBJe02ShK45B71z1s1P3vvj638lHXf0&#10;4bhz+TPV+x95UL3g8gv1+845dFppx7u/8PlD+qhj9q8HX7/3Ds0glWem/ewb6ZMfKv70ad/10kT3&#10;uT39wz12fzxhc7l4vVQ4hmBY+LxBZDI5NDTEMNi7z2iaf+TySo3ah0T3tKhFPiuVTA5Mnbfg9ZxJ&#10;DyV3nffGsPe1o48OJZ/s6S+TA+MZWJwBMDYLBseGUCoXEYtF0N4ag6kA5byKSrGKcmoEHiaDb130&#10;zcc0VTLi1vIFJABFkGFhqXoWrV7PtQJBwDQAA3TdNW/WOwH9u5LL/6upGyzLfkpDGIYBmqahkQDr&#10;cJT1WPSWhH/u+7fceusNlC4fPTaZ5jXCjliDFzYPIGtAczwGDSqEQhkgZDhpVXN5Pbsv7p7+7cV3&#10;Nozs+sZfpl992kLX2BsObzaTgdPrgzcUgaCo9odHl73oXvSzjc+seW2t7puV80nRciKZdZAkScTj&#10;QQzt60cln+rU7fJfTpjaJulSDizNySRJlmmG47OFYrytacqTuwoN78k7q5Huh65atu69N48eXKfF&#10;qqZt6ejkTs7pdkMwFIH2uEibw4ViRUIwEgTr8tJcpJM4dfoheIL4AJzLC87lgS5JqAEQdKCYTgRP&#10;/tppoYpK/HLwAVlyT6YMxurA4L7uoyiGXehxOZgi7Xvz0tfmvHu9Y/U5hFCyaiAqLp/VOjnau+w3&#10;5zsnwpaf7sq/eOu5y4a/g1cvpHG6Zfz2zAbrV9ygOiiBcjXbAlcUOubdNBSct+c3S461bX7Ee3i1&#10;VEk5yUmBa573h+OWHjxn64dvXzgkKN3zv3f7PcV3H7peIcaCW3b3kcG2Oate+Ab+dOSzncvEPZOn&#10;WkJTyLjdqVQkhbQpqSMIJJZ4F3T8gYq6TrCtOmHxFHL194qC6N2wcT0YGwe/343Zc2NwOYE93fVn&#10;JiweFLUxxCMxPPjih7lrrrqi0rdRykxrcTt5ReYMrV6qio/rKep9siiQ0PR6cdh/wvP0H9+lHCjw&#10;OaB1TNMEz/NgGMa0udypLZnCr//Yn1s3cs8fr4j4/csmUlk+L0hwOOuaQDcAjxuIR4FqNgFKqYA0&#10;tcGFiw9Zo7csvP/2i5Y4rrtt5Q/a558kzrr6ja0Va9PyVKFS0CkOiWwZ2ZJA9+3tPnjX5jUzo2wp&#10;dtKNl+0w4/OX1wRB4WnCLJXkCXcwtptzePaEmqflRc3sG0mVdhdVesXOCeHqUZG9VaJsuz8YETcm&#10;+7ZeplSLV9/6h+U2Z7hpc/PUqchkCym/3wvewsLR2Pm0r2PhQ1Wxlq9nfJIQSsWGdpd1avAblyEU&#10;ioJleFSqItxuD3Qd4CwOFKoSt2f7hmN1IbuYNZWOabPn6LlSmXR73AGOpVtHJsbJSk0knj5OPN9h&#10;Zac4ArHd/PTD78qUhCRjcfJhl/Ucc3T7z0q57BKnw7bEShNLglr6u+2x4MkuC+UyDUAqZhoZUxMP&#10;PWiBuvy3P2Yuv/hciyQqmYpuPql5m/buW/tOFxSJ6lzy1RePffmwt5j5Z95mtblK8aaWUsOcpTvU&#10;R07sUPrXfL+lfWokWa46yirp7tm97aj0+NgZbgs9J7Lqm9c/99L2YtZ6yQee6Pw3ypkESE2CKhVh&#10;5QCWqjuOWB7QCQLlmgKNYDCeLSFoJ8/YvLPHl4md9P0ygi+UJEIk6XrXRBDY3xbn79EHEvsdMf+B&#10;hoH/FUIcwCfTgUdHR4tFFXc4VnArsHLzRWZFOjtVqDIqzcDt8yJbTqNQlsGxQLUM7Nq8Fy0Rl9nR&#10;FJl8YMj5A+/8M+7tym37ru3V654c2PTWla2D91+46M2D84JnxtCsQ48dyFYU7BkcR/9wAnMWLNID&#10;Da3Z56f/euX3Xgo7u/f1FM1axcynxhQwzFZF07oLVbUn13TM3i2H3vu9StsJlxfmX37Hy9aTttyc&#10;Ovil7NdXXDKQqHaNF7XpJmM5ccbcg67sm/3Dlc8MOH8bX3j0o56gFyRNYNvA6MiL6/fsNJ3h1yvV&#10;ElKpBKAq9JYP33Gfe/RS1KplkJoBO8tDqUqAChQKBYSiMQTDYXs5l1iklsdPNVM7f2Sx8rZ8pVKl&#10;Ldac1+s1I1T1wtK+9ZeWihnHePvpv5qsmZNzFiys9Y8nwDocHofL21SoKgDDw+pwwjtl9vP5Urlb&#10;rKlQVQ0sSTGLOqIdyYd++CvxoG+Pa3vveFi1eifmHnrKhgfaNvfarK5ke/OUfg9rS998fNptrP7z&#10;lbXcmJNkratOoNbcudQyPpNjyVjvaBI10saM58ozDdqyZDiZ4cNNLRmNsKUe2XlK2l98pjO56+1j&#10;LDTMg+fPyy2c2ylE3BZMDKcwPiyBoYGaVEEiMQGrzQGT5pErVBpGerae071lTdM3lFuvYd2Bdw3K&#10;IrGcBaZhwtA1mKqKAx4nkgQY9u/u+n8n/uMmE8/Xa9Q1Tfs4V6VWqxnBYPDp1zq+/aixiLrXN8ad&#10;SvN2irVY0dboQjprYt++fbA6WCSTgFDJw2GnczRDJu/JLLrkhzf+QOA/euTewe3f7cqWBIKx2OBh&#10;xy/93ctLGkaTuerm8dyw1yJOo2qaPR6PQtLIYmrRVQ8d/ta1C8/ZIdwrCRUqk+Bok6QnLRZ+bEdg&#10;2ePvHXn1yOoLrub3/u2K1sS6p1/vLZYxvc+N6bRNrz07f6s5YpRFzq8XE/soUy12Nrz1m61zZnVf&#10;mstOTnKanCA5MrLg4PlYuaFGqKBEl7MXDqcTVZP+qHjJm9cvzq6Lirkr4XC4EA9Z0bt3ElaSgcfj&#10;BcUyqJZKECQRBHjG4eRdxZyJxhkLXt8+WdzYwqm/oShKqykSwVIkGsI0u+WdJDFeyqGhxQKZAJLp&#10;EsYzJVAk0NTZjh1j+fyUuXGJEOtjLsiq452Xdl5PaTXujH23sJPvn31Vo5G6cGinfd3yichhr9/y&#10;rR/ctvc2Dfdcars7O+nVsyPhafGIXOVQeE1bfPzAlvuuZYM6XZY1SLkKJNUEqZKY1jFr4NdvjP/+&#10;hQue2EQT131QHVjYnJ4cCrA2i2LpOOPm1ni1dWTHK+dXqmX75EgCNnsUpGGCIQGO49DWPAMcJSCf&#10;z3hnxcRfSlvtuVeev/Zbp512y6uiIM532ViOIOsN00xNq3faYxgQ5t+9lP9O/Mc1hGmaqNVqIEkS&#10;FEVBUZQJnuffmDFjxhhz38XXJvuHjmc5P6UZPGoqibIE+EMEps+cAknOIpMZQCge2JuNTPuft7Wu&#10;K6Orf9Xb8uJ553V/tJFiDZJoaJqCaFMHsmWJ2rZxzVd80xZll59avYmJzXqfd3iQypaQLxQ8oXd/&#10;8eih6Pvd5HAfZyriRCwee807fda1a31n/vEr1beW3j95xjXv/umihvSOd2fIuskpBsmlCgKn0Bb+&#10;lVVbmM3knA+tsS7AHkBBo4miCpsyseWb69noQG7WYT9NpMZhlkem2aa0ZyvlHFRVgSKK6FxwxJqm&#10;l644yvnm9Y80hcKEKqrDmQmlB4Kk+33RbSCpTC6Xg6ZpcDidmruh460aYduQLwtj9pauTdnUpMaQ&#10;QI6wP8S4Q29TpAluzcO3nNAVnSZLoq0q66goQLpUQyDWBDBWMy1qu5ysJSpISqwqmxBqOsomd328&#10;qW2iWKmSkliJXhdde6WFpbtMXZhu5vuOPP7u3sa/vfsj70PaL4IPnLJIaAp5XqnkM3c7eWqzZfcz&#10;v1GEIj00NACnxw/T4oBh88ESbMS+srn1kkvOD62UNpw7ONjfuGHjOl8ykQBlGqQ8+N60MZHdzATC&#10;TzlDgZUsZJGnVfhdFjTGfAj43fD4GPhDbniDEYyMjttn29O3biTPW7qiO/eLWEvz07l87mNbifhM&#10;Bd5/oh/U/5oQn7bugAOZi/X8bQMEYYKkKZgkCUEx8qy/fXk2fNQNV9949zTO5rrMG2qwWZweVAQZ&#10;qqKA0gCpBKBWhYXUYXNY+9eart+0XvLz7VM7wsYrx1dZgw5vb2mavlmsipIgVOD2sZja2YSKVHEm&#10;tr9x8fHF5dM2GK2rOF98QtF0CJUKmR4bCZUyGZniPX9t7Fx0207vkVe9vNO1umXi/QauWjxronfP&#10;2cbe1WfrpfSVg6kKJNoJOEIYzQtkOBiYGQ7aY3KtHMsWSwhGYti6cxehVXLtR0SlwJr1a3OhoBfV&#10;0Z7TAkba19LWCIeNg6HL2Lvysas8+W3Xx/32SDY1lma9rXdlyYYbGqbMeLKPnvkL0hO/Bwz7VwJ4&#10;n7E6H7+fOvonGxPS3R1LT7h97d7+vYctmgO7271tzUhhnWHzrlEkIZefGGoaXP3CpQ6OZCzxjlcd&#10;PKvYOQodrVG4bDwE2vP4kq7oQlKrLbJxBKw8BaksTM+VytaaYsDl9s0a3bfn0lQu38Tz7OlWK3N+&#10;mc6GqeTTnWceNbXziIOpNqfb/+qMGfNX+ohCg5PVvUE3g9aWhh3+oKdveqsFjCbAaeWgL7rw5TId&#10;VxObn/5tqSCGWM5N2p0++INemhK6zw0lXrnT1966O9217J62Q499TBGqUm58CFZTwox2BiwHSCrA&#10;ue2QKYYYSeV8y9pcjwrl0sL39cZ7m7vmP5/J5OUDXZY/6fjU/8UewvzM6/8L/leEMAGo+v4mbwA0&#10;VYah1gCoAFSoqgDD1EDRDDIVWSzwLX9+Kfij1z9at/Eid9Pc8wdLJmcJWsG7gOmdYZiiAL1YRXV0&#10;HIX+IYSdvjEhPO/mse88uLG7dycVH3juunstp3132fIdm/dkaptC8WBeqGYgChUouoG2jhaMTI7y&#10;keFnj9Qj06uuSFPaarEjn82ZkUA0QVjiT7Fw9LSH5gwZ60foEwLugHdy+y+TqcK80UQ1XMpmLi+q&#10;dKu9qQtpw4EJiUJBo5ETRasv/c4PvNzIPFEoolbNIOyzmXJ2uMO3++2zDg9YzYjDZpTypT2xKZ2Z&#10;VFXtcbhcYwZtW2F1uN5jOeyWxdL6limtz837wR2vMU2esclSsmfuUbMSxd0f9i/wodtaGNrTTAl7&#10;LozKBU8+kZwW9A5d4Rt8rSkQSHLRqbe3ROK5VUuXP2O1u14Kuhw5v90iWnnLmz9pf+Yqm64JnJQ2&#10;jUICAU4DlemR/KzKsIbMHDCzGYaYS7BWGyxubO8do22hBo4NNiGjGXzBJNzV/MBxPi51x4dr37tx&#10;4ZJFZ/xs6tqXs7Lc5nHbLJHGyGPxuOfxIbFy7ZSYbaU40I+4mTbiQe9LxVnn9Se6e5tM0+na01uE&#10;3d2ChYsXoSzLAGdYqkLKWRBTitx1zNh5fz3hp17OUWjxu83WAAdIddMpVchBIYBoZwRMuAlZWFww&#10;9R/t6B4+hPtmw0W+pikv6ZouQFcBCtD1GkwAJP13gVzvOWvCMP++Hg18+vqBYrRPH/9GQgB1r5iu&#10;A7pugmaYeqPgj/PbaRAEjaHxBPzxluLaZasfyr/wo+8kR/ZdnFdp0K4w0kUZbU2ALJnomtaIicFB&#10;aNUKGiMNI0z8iOtzi67dkPrekpaDPvrTb2hNWOKzkK2LvtJKHXfhXT2TRfVvXp8TExNjIGGCZ0lM&#10;mxKHc/Kjy45MPrjcIg7NXXBQU23qISffy04/9gap4aSX84W8+9bl9zlnNpVOLqY2nC5rtcPA2tHY&#10;1oyqUv//CUVBh9vnhK7raG12wlAkCEUZ40NVTG1tQktTY0VyxO+KhEOlyaFBtB952BAXaLzNfsSl&#10;P7kZR+588KsrXnxz2Lju6tUXX5qceszNNVUZtjnthUoxZe1/6IJjR23BrPXQZWu6//yjZT//9o/W&#10;0WJy79UXn/f0ihdWPTA/+dopX5nZ4Oofzqaei17RmN+7o3N4KKMuaAp5rhz9/bGe2LSNpL/9Jmds&#10;xk2yrePZzILriqMl426Lw/E2oUgopCfRFPbAxhBgSAOiKMEwgaZDjr+7UKokxsfHEQgE0D+Z32E6&#10;QhtqIEHwNirOpq/e198/Q2HsYL+/45HDXpp3QakG1zaBefsda+Q3oq7seur5ezNGaQIeVkfQShpu&#10;m2vvIR9cc7Zrcs01/X0jTLlSg8PpRUUAnC4r7A4ObfPnvfqcUNuRvf+XrWu+33+Fg2bM5paulTxq&#10;Vbk0gYmxYURCXlgdgKIDzgBgcAyqKhGmk73/c83Zb120peHM61SSX0FxvA4QIMl647nPLmcCBECY&#10;n2rI/M+XPf7l2f91YK5SrcFu5/e7hA1osgiCMOvNg0FCUIFQQ3Ni9ZBy98DAWFc6MXqSoBBOuzMA&#10;lSQRa3XCbgWMKtC3Yy94Q4fN6ui1TPvar3v9h+4+rPb4d/p3b5hnZc2DdF2TI1+/+bhTfvPeyM2d&#10;h7J/nJhR+WnTr79fSfRcGQpH7MGoB5u39EPXdYSCAbA0XVg/Lt+57tnzHzjn2u4l80PK3Mz4YGu5&#10;KmLhoUdoOzZt6CQ0eR7JsnBMP+GP2b4PT5LKmRbeaoUkKygUcqBIIBYOQ5FEBDxOcDSTL/Jtfzzr&#10;5em/v6b5ia8fuaQzUww2DPvGe49Yu73bmHrQEsMfiaFWylMwFD2bryYWh5TFif59cdM04PL44Ztz&#10;xEsDOzZPoVK918l88ISpPibYEPBcPlmo7BydzBUnJ4aPOvL0C59/ZYhY21HcdMUes/mJiB0+ujy8&#10;9PbM/N9Fvr+idPkHi8/MVjVTc4aNoi2UCcw8YrL7D+cfdPpxh4KpJP1mIXNOOOCdwvGWSq4i39zT&#10;19+eTme/JuuEp33uwXt6wif/mElvOrTYs+ZaiuXQEI0COkATbEHQmfeNTN9XZalMxhoj/brDsaJz&#10;9pyJoY6D1v/55791Hd/qO6TDzV84MZFoHhpJEVWJoAZ6c4Qq04iGgnB7GUQaaC3S2fDy8imzf7lo&#10;3WuHt0nmD7MT+aam+NS02vU/F3Ejfzo2n9rx4zJI0A4vnAEXVAJIZvZ3J4QBVhdNF60JtDN4c0E1&#10;3z2nnbmMNbWLbLb/j7a3jLarPrfG5/K1trsd95MTdwWSIAkWXIq1eIFSihUKtKVIKYXCpRQp1uIu&#10;LcECgQgJ8eQkOa772HZb29bay/4fAr1tb99733f0/n9f9rc9xh7jefYjcz5zCtAByBUNAkv9Ten9&#10;P1ulv5PC+S92Cf/6fPU7YO7frhBWCw8YBorFPMpSETTHg2IFGGBQqGgoyOrEqEi8GZmcaIacPtft&#10;9dvKkoqKbsAggFxGQSquYXRkEixDob6+Jeqecervh+PM5MkNpep0397L8smpWSaOVwylwsifPfrj&#10;5v1Phk5u+WbtW4ufvDz/E+kljytQziYzSE3kUe12wEYT5Xx0XDEKMfL7a2e7Hp55gHEV9y0tTR2+&#10;bCrcc77Hazt/z75tF1m8pnkSTSMpZvGFf80n3qpAQpOyYDQRrSELmn0Cmt0ciHxE8gnIcZbQE1Fm&#10;+s+6prx7X/5+/YrV5949evMLe8ePPfk8IRObaPPbTdOKkfD0qcN7pvfu3t4uTgxPr2qdRe7ZuvkU&#10;VKTzm2uD5xfSyfOH9n2zICEWqUy+yERFwkq5qz0FMJZA2/w81b5yr2pQ/g3vv/5DZ/iLX5by2TNm&#10;tFY1GFJqriGlz/7ePHd1xwPk5XI+024UE9PSA/umD6//40p+0yMXzFl6bP65bmazJ1QnNDY3eOPZ&#10;/ITV5X9uz57dplI2ucptE0iHVTi4pW/izhWBMpkb2k9UBzwySxPYu3cf7HagVCg4lUz0zLysczlJ&#10;ZeKp3LTY8Mh5H+wZyj+x5vWIZnJwxlmPf56W6D6OtZfMFjtxYPdeQpUKWLxgGmbPrEdTvadiMMzG&#10;/UXjlYunDhy1gCV/MnToYDOpKkas5Pnd53vHYnuUqjdWrFnzrJnUoBUyRiVXhpwH8jkRUllBvqQg&#10;HEkRg+MJi5yJX79i9pzl3Jo7nqCdwTcUALm8DI6l/iHc/xOr0wFdg2H8vwMV/wvUDR2qokDXVbDc&#10;Eel0VTdgkBQ0ALK39WcfjpL7qiK73+sdnjSbXSGYHTYYFFAoAbHoGDjagIkkDYGiinnvydfULzp7&#10;5CfPDUZunP5VS4P01auM27/e0GRB0EpnmGmWyWbLn8yZPne/wJsX/VT95Nr5W3xfWk1UVU9PFzFj&#10;2jQ5WhGemB7ilghkqbWiaAd+bV531ZrBF37kNNEXaJQpkCxrkAkBDc1O0AowMTgOxunf1ODmZpYT&#10;k+5CJqG3NdWXJkZGjFQsordPm9NN0kKuZen3X96zr4dsP/6eEXnvL675JPTBPTecsKXm1ZuO+RWp&#10;Gcsp3gRJBULVVYBugDBUEAy7m1OLbQx0SywSkWiWFbKc/xFPTVOeGDtwt93h3ppT6c8DPp/X6vJW&#10;soloPaGWp48M9LTpukH4Gqd/1F12vadPHZy5rMV7XbqsbSXK2Xk8RdkkVZUJihZkVYGhVUCQ9HAe&#10;/Cs6Y+5fNqORramrLZ1y0337blndNt9l5ThZlslZ8xcmOxYsSb7y9NOt9YuO1jsPHTp1pLf7HEOn&#10;0NTYDo4lMDGRAc9zsNlNiEyOor2twdAIerhEsJ3FXFHN1p/xRlPjMmnktRuuLWeS7UO9Xc0m3obW&#10;1hYYhqRkJenjo2+7+7H+bS856sqpy2OjEyenEiXDbvElL/pt9OThTy++mCVjwf3Dowf8ocbg3p07&#10;LxFlwirqNDhnCMlcGalMDlV+H0glDwulgqyUJiom3x9+ccM1YvfGlx50Wiy8QCvMkb2T+l+i0tB1&#10;GARAEv+4mTL+aUr4LqH+l7hMOsR0CjaX49uvJiFXdBAsDR1APK8h5p17yeie7ety8ckzOZubVAwW&#10;LdNskBQgmQJik2OolEQ4bI5E8Ir131u3qHnb9pcfOPcp+92brnM9mf3ja1saXjDPij10otd83N4n&#10;H5vs7TkZqhZRiYaLT79l7+iyiS/y9w4duGDoqyfuVZQyXzf96CdPmb/6nq2dbz1p55QlVpttaHAq&#10;Mu5qnp5MTo1fEBPlQJE0IVFUQMCAFRIcHKBXJEj5NPx2CzS1Eh7xT7vgRz++pVRvZrFl01CpsvPF&#10;H/aviPx2Fbehpv/Dq+8eG+5eSwi2XkfAKshKsUEsVqARFIqyirr6BlAkMDY6hJDHDV0pgWX54Zx3&#10;+gNN6sTvJmF91lfbnp/a9sHdZpaFf+nZ12bHu1qLmVTo1OIdP7ujcO8JgVTnw36f18zWznmsyHmG&#10;GXGsgU30/6RcKqGmKoSyavQF5q151hjbfPuBAAAgAElEQVTb+XD/4ACKxSICPq/etGjlY8VSOTe6&#10;Y+PpdqczUdPUfCjoMnsnBvusAbez3uW0IxGJWAma+Wx3NLmjyLiayFT0lzanD2VJQ6kM9PT1wWS1&#10;IBgMoKragmQ8B45hMDY6DBNrMvxVTYe7BjMHLBRn00qFII/iIqvVDJfTjKws/dV+0/YbpXdWLqoN&#10;WEhpaOp01iDPETNqdPFxd10njr9/E0Xn51tMOk+b6PxUlniVMPnod999+wrKHkJGoRHPyRBsLjQ0&#10;OCEVADNpQDBKEIhKxuCcL9780v4XN9wy7656l3EWrQMUoXxnZfR3kW8cIZX+LYa/s1r77xPi3wbm&#10;bE4HYOhQFA25QhkOlxsqQRhTWSU14+TLH/pwqPusTO/UsWa7i4wkM2hub0E2CyQzgJkHoFbgDwRH&#10;RvlZD4Q/b2JfLR/4ae6O1KyrBXw/Xl6w5dZffPn6ccfW1bSRfx7fpNfcNse8g5WL2aX1fu3GZ253&#10;bjmF+VlKa3vvG+PVuidnhHCjrX1m5J53Hrn+BJMF4dGDfhU96epGr7yDX/z8OHXNh0bfpnmL+PDv&#10;REmHVMjB57foQa89ER4aUliKcPBmU55hHKO373KFl+xcFHo4lSoNHvhiFTU+unQd+YvlX23eY4hd&#10;RwUMXSb1SrqDZ+zgLB5EM2NgTALMDgcqOmDhAKvDg4IkQyqW5LrWulHzqpsGh54f1+LkpNVSWkbS&#10;3TxAkYju/egGZEwjJU2Pb3viYrtyr/28/uJuPpHKQFH6LNNXX1DyVGiEdxkwm1gMj44Mtq675u5Z&#10;96a3viiSFTc39Bubv/0LsX7Fi7sOjUy3dY5dp5NFf1mSK19v3W7pE391xas3fGH/2SXxwHu7aWb6&#10;iedL6w+MdoeKgx3FgixKSmSMoUkwJtanKmWqoaktma9UFBksskXGRDJFj2BiEfBXoVKqEFI2M216&#10;jZsSOKe4/5vtHQxPwW7lFY5FtKOteYDYy8+Arbvj2jtuXP/ufU8X82n1cUrOLrTK3/yyIJTbKUZn&#10;NZSglUQrL6png2j547ITz/yP3s79l2cTktXECwjVOEFygJkB+g7FMLM5gFy+4jRy4e89dsOpE88l&#10;F9x3k8lEuZjS6QSIb6X6j4T8d5F+hD/392Zq/0Ao/5cbpf8FpFpHpVQCzZvgdLkhA+gaio2ed+0D&#10;D/72nl+tGhn4xSqSZSxiqYKypKJQUKFqOjiWRTGXR63Pg4huebtH9gzcXt97+2B3b0gzIi2Fosab&#10;aLo9cveipddr+lZHYtvHt6hHj802+98IOu3FkaHB5dUBi9rsYkeGPv95ssH58zwrhYnIZG8IlfM+&#10;y9IOS16lJEWW5mTTGWXaxJfFnYPcm6dOX63QPUAxMomaKh84tVLM25vuTBAee1NdbW2aMocP1Z+0&#10;tbt6+XG7vnizkWhZsduRcS2oaKNLNn/w6L0kvfCe2YsWDO/e8tkcsy3Uo1KsIMlqI8lysDs8YE0U&#10;sqIGwUShrt6OiZEMksVKf5Wzeu/on352hhcFNNmYdUakR3M4NZRyabAMQxuE7hucedmvh4d2NteP&#10;9LR63AyVyWQQMKmnlOXSpuHhHpjyY4CiwTHv2F/tiXf0b551gt987m+vLAiinAN/4PBIrDBTl/wm&#10;h6rkSub9LM/UWzUsWNb/p1fa75r5B7X389OtNmfg1p/c3JV+YH3v1we57h+sqRof+iwQ1xWTJzU5&#10;tYA3uV1ZPrBdhFnKhhaNNsY8q/yGce2BA4dQV1WNmlDAkGQmbqaFmr27vraWinkEfI3FJUef+HU6&#10;sPDBDV+llRVmnnRZhNKj/df+YbT3ji9ntM1o7qgPTUtEcvZvexzohgKaoOH3eqi45oyu7yEOtHpa&#10;jAARuZwqqLZ0sgIfx0KWgdrmAKLZChSxhDqvw58b3nXTD0+9Ui1FR8ZrbPZcWUzZCYP4NgG+W7b+&#10;61j956T4Z/bHv49UEwDDsSBIGhoASQWsTUtfaeq97hOrzd6cSIs2kjXBF6hCTU0N8tkM5GIemUQM&#10;akVOuRzOoXmrzt+TLKnFif7981ldnmky84ZBMsP5vEjkk1PHU/nYVU2F7tP3vLJJ59pP2qa1n3hH&#10;bVPz1zRL8hSZFVyXX3mAM0lGXhLpKrt0RS470PgEf8EHZWvNQZkwoWdogokM9Z12lnXkGdeht+/n&#10;yhL8tAF5fNjgitnY0pXf27/4wYn3n3Pe8eTm6p9szEzotqltn/5WL2R/ahz89KWyJF+Y1SmYnPam&#10;mCZp5ZlLnly6Yq6sNs+4Q6xf+DBofspmc0AnCHACkM/nwbIAxwGCIGBax5xCITpWE+K1lWImC0Uq&#10;BUq5dFUqkUSlXMbnfanHzOf85qY7v3n80PzygQfsJsHqdDhiDosJUi7ldxb6O6bVeByVkqh73PYJ&#10;C6NXznEOXOYdXV+HcmZmNpvZU9KZvhNaPX4PWby0t+J4nGlZ9mGa8nxFC3aG5UxznZmux3I58aRw&#10;JL1Q1Y0LE6/ed+um1l9I6v5tM1qZ8nGpkUMC/3jsziv6V98cPffz9+9YXn5zdnbDyloqfmJ8ahw2&#10;k4BkLApNhW6pOea5SLzcGY8nYegUAsHm0VcT379TrJqZXOjX5r1VPDRsVBS7mTcvnNXRcF0uPXVq&#10;KpGz222AVD7iLUETNHL5fClXKH0YLnh3NC4/N7X/7KEnNEvwfYvASjxloL8njWRSRyKpIy9VQLAm&#10;jEwmkMrkQ/GeL+7vmcpLY5nyBkkxKjpBQVI1yIoK7d+wkv5foW4QNA2doGAAkHQhxjh85MV/Ev4o&#10;lfLzzA4PWN6CqqojvKb6Wi8qxRxIrawNlM2PrJr11PxlF/duee90/tJKIWdPpqKwBUI7TD989px9&#10;9kUXWuzOsUJGDA3s331t4YG6M2foB59WhvcsrD/7pvs9J1x4p9FQ9Qb5xLk/ZTJDN5UqMg73DQvL&#10;relHbsHTG31Oy3JCsKFY1pCIp2hCVR2jPV1WpqKk632hQyvmzt8TCs7/ede7m0TjntCdN0d+8dp5&#10;/T/ffYWw/tNMQfERgpunbR7nVK4kZGUd0UwO8xY0BMz9Gx7wOSzCQiH1zgy+eFz0mNuuiUajSCYT&#10;KBeP+CL09MRRLB75zYVCFhxFo7qxtd9XU9/l9vim3C4HysU8aIrA8c3CjYPPX3fG4gedHEhiLJyv&#10;vDTsnH1NW0dHZ01jQ6eQG710x8dvX+hwOHunpq9dN40Vb6ZLqWPzE/0NeTEHr8OhsAz0rzd+xCkV&#10;WWiZMac0MDSummzuikazGApPoKjA4gzWUhprhdkdYsyEdumtX37vjs/H1cPuRYseD5iwyPqr9jPE&#10;G+RHz90494NbnnlNIfNRd3Rk0GZmaDTW1aGtsRnpdGEqlchrQ4NDXCyahM8fQjwR7lgk3vp6X4mp&#10;dN741FttX8avYlT2Ul2jk6VCweJ2USzLAfmSgXwx9y2ga+Tdoaq/dg5N9Smjn31h/vDy3Uveafte&#10;pyrebtgC70IpFew8UBbTyIkZpNNpZIsSCFbAZCqLvQe7zR5B+4Hk6thAmmyjmWIFJM2ApHmQJAMx&#10;n0chn/+vsfp/wB/+1xJCqaiQKwoMHOG5W4P1+7du/GwGpOLKbF4iCFoAQbHIZACWIiEXS6iv8qAu&#10;5B++8eLTqX2RB89uGzx11TUPvfo2QRpZr9eNvv4e3bH7+bN9c1flTHWLHvT5a7oZmuc+eue9epJi&#10;QtPrXI8mN73ySp0ev2qmz7GsdcWi3V19XVSpIkMFibGJCD0Z14k04ThAcdZ8IFSNxpb2uKQQu/0u&#10;91SFrrvXvKTzzH2HSg/86OoHewuH/3BjNhltyManZk1Gkuy+AxNMrqzBEeAQzRQQzeShEjQMlsF4&#10;dIqgOZIR5SxcZhNTyqfI3z34iOqwWgBdxcRYHPHoFIJeN0oFgDD0HOye3b3xwjcJz5xXJuZdcOdX&#10;Kf7WiFh5p765eZTnKNAw6ObaEHvr20tnWuae+njo2PM/HZtK5YeZqnu/SFl+Zmld+MDxZ57zhuJr&#10;+u2uHduJXEX/0unz7XUy6mK7w1GQSG4Hy9Ly2rXHQ9cU5Hp2zKtzme1TI4drDMNAa3stdANIZkXY&#10;3H5UCA7RTJHi1fzF3oMfffzpgw+uN9HUkvTEmGfL5q3RoNdTeRh/pYRybIaFNZyJ6ATkYgGB6qaD&#10;UecFt/Yf3BkyMZgtyQb6h8NQQRCRyFiD8eTKP8/9zfV32yjbmgOjlftbO455n+VIXdGBogSYrATc&#10;XifKqhqvEKb3t+0ejhRE6db+sSlboK55cGh0WFnWunL1q9Rpj+ue5ueqPLZM0C3AwhHgWAYmqwWh&#10;hirMWrgIyWIFA+GI0N19YOZAUtpKC7bcd4QhDSSsVgcsVtv/czz/2wnBsCxo1nTE1ZNz9HQe7PHS&#10;avFkkhV4kjNDUg0USmUcMfkxEJ8Mo1zIDVVI5gNjfPeiNjb+2IYXfv7YU9ccd77LbubyhSzcTmtw&#10;sEJ22VLdgQzpjGqUKSxm89Yqn3CtLJVrWbYiMO7g4Q2HB7q+6BkbfvmDL9XGpnaQFAueM6Gqqgoc&#10;x5UmPUteMdtsUV2VkMuXe7m5F93Xsfjk53jelqnG0zWrVsz2zFp3utF6zJlb88ViMyOYGavDjVCV&#10;H5lMBrk00NFuQ9DvgyKXQZME/A4bWJqCg7MgVcgkrLWNuxfPbTwiDqEqcDttmDmtFbU1FHKpBCgK&#10;pUWLl6QVuViuDGwPLtdH2ha3+4S2Jau3CBwb1SoyysW8mSFBZ7u+bN678R0/neyvnh1Qm3s6t3k7&#10;3EzN62+/V941HNs8WlJij9xwaXXV/BV7Xvxs65tjwRX3W/z1T/fVrXlftDVFExNTKBfyhE2KXWQX&#10;+6/1kPISDjriU0mkEzFYBQHDI4OwWq0wm82IRWMWkuYCJrs7MDQ8GmAqucu4mjlfCqFpr+D5nFQ7&#10;bcHn+bL2dX1NDYr5HIbGUkMWRrWJ8fH2HTv3s6xgw8y5C1DWdCTSOVouFhaNdPVdVia8+yXJa5Ql&#10;S6kgAaAB3nSks5cNFVOJZFbSzFoyLl6rkCZHmXMeMjUtWT93+THp4vBu6+PLMtO7mJaPSK0cRjEF&#10;E6WgvtqPujorMqIEsARsviDG4knzeO/h8zy3fv57xuYdl4C/nZfqIL/dKP0rSqz+f5Q5+7eGagOA&#10;puvQSQZjSXGU4px/zajETF/QoGMZFXZXAIlEAkMjYQh0HUrpCKCp/bUNzR8cPaehLjuWPoVWgSo/&#10;zIaWvqimte2d0ciX6+SS2DG6/s938U3LHq/jqaMKhZG1AFXx+GqmZK7mwM7hMNE4d25Snxi5p6Gp&#10;OZaYdepdBrJ7kJs8NplIwEAGkjm7NXjMo8PY0f0uH1Ovr6n2aBUx1NT0hwt+tW/jqe17P2980DfG&#10;HXfTrSfdFT6h80xHlVirMZaUEJq9YXAiYZjZ4XNYaIyao8DrZRiUDjmTIuzZ6HKv1ebJypISbGp9&#10;tm/mxVtY7VU7SwImloLDxsNkAg7sCaMu5IOJ1IPi3k/vXpaIw1QJG1ObYoZ92I2pLyXwUR5WC63H&#10;YjGHFB+/ol5NGmVSIXN7P0coFMIilwFCnkSg2UAu2i9Pa1TeuPfOvl2v2wXMmbcgOT77ugIpDY02&#10;yT2r5y8/dfyTXlufgzfttJu4hflSgXKaOOikhlwpB8YRfMsXrFaLY6Pm5nrbadFIAQNDA0ZHS/Uh&#10;a8DXa0RjS+Sy5OravmF+uHpG33PZzae+4f3R822ZKz6mej+5GfnsCeX06OmFpHyGLKWgUmYEalux&#10;q/MAXB4zHDYDVoEkeZO7X6WqM/PmnGYMjXVLDULdsGYQTSlRNAQTSfKMgOpgqHX3vr4W3iwQcQVo&#10;XbJqcnJ0ZJ5pJHqncyoM7K6vXF4175p5bWdu/ejdl2dCsFMSCJh4YLKiYDKhg2dN4GwugkLJ8qfz&#10;2s8658/kDotq9qvFrDdgZ1CSFJhYEiz5rePm/+X7t3AIA0fuosvAROuyk5978eW3lpbL6vEG5yLL&#10;OuD2AeGwgWwqgVJqCkGvbYqqmnHHmpkexlsae5aBAerb/fFwJJGvOAPPpgydjvb1XFAU8x6nzYNM&#10;LIXmuiZkC/jo0CT79uyVK/TOro1+U2nk6qqAt9nuCPbvMa/82UI/2SF2fnRvPJlGXU0VtLkXXnnf&#10;+53d7pWfHziry3sNQbAJkfVO8Rc+N2Y8NPdhnqicaHN51P1c7V0LneqZo92dyzizPaZPO/n3T67r&#10;f+enD43vUcp56/RptUhMJUHoMgS7481qFzunym0Liqr8cKdgfz+jtni5ri1Xmg3pezRvBmgGyXQa&#10;uWQKXrcVtCqDJTRYeQZmszA6UZBfZ80WyWHzYmwqAk+gBjTLI5+OO3MVvVTDV26gKNqcSKRgEAQK&#10;ogiLxQQYGlRVRSjgx8RYGG63N5oz+HcYdzBtMtkgJuMYKTP7f/74i6nnrz9lFakCNXVVVk5Knz3Q&#10;11e/9i+VxRecto5bsHw5s2LilY3xeBL+pmmbBwOLHnlDmz1w88B9j/h4eq0iV5BMxlFXW18Il43n&#10;J5nQtgMddxxesPOX57TY+eM+fOfdo8LjGdTWtoHlTfAFXTjcvRttzUE0NjeORwrO1+fVOmcm+juP&#10;C1VP+9JlkWqcPvaw4M5PUHL+UjFbcIJ0jnb3q/u7urrPcLW3gWAJ2GkVsZEeODgdoMlnXtqbeOad&#10;j/eI61958Afpke6flAmzSaEFqASFkqIhnxNREVOos1LgtTKqZy19euXi2ZQ8tv98Ss1bWXwnD6z/&#10;09zwj3jE/yowd2SIVvvIUPWzGz/ZdkI6V1pZ1TyT3dcdBjg7TDYHxEwWPqcV2egwFi+cv69p2dp7&#10;xc3PXtcStB6nyxLkogLBYUeFADSa0sIa/fqOKXF3OZ6pcxfTN9k4G7J54gO03vZQ1LMm1TF56W2K&#10;IjZPRYZWCFYbUR1sy2U096dQcjVOurBsLDwBCgo0kv1ozfcufyPwm+FPx39EHCMabOmz/mShRey/&#10;Y6Dn8AlWT4g0u70aV920Jzk5Wl/n5fypmGhwDJucNmfppsGvPzndkMsMzZg3+Zy2YiUTObl23rFn&#10;Dg4Ol6q9vPtnrV+8f83n1fcwnH0Ow9Kro8kMCZqFohEol8uwmk2K7G//ZdDlTCQmDqLOZQXKor2p&#10;OtimQ6cpikU0JYK2ObHLNufVvg1vVy350zUfpn+x/spqLX6rr6p+vIcMPlWvJ4/NiaIu8r7tzMSB&#10;C62kskSWSqhIsuH1BfR8uYJKpQLK0EGQZH8iLW6rOuacNx0//lMPM7CL6n30B7NbGmv8Rj4zu6Zt&#10;zsQ+JbhX3/LU5xoIDBOe+3PVSw7eeeo37z3df8txy8ff+V2492DH1FgYLqcNDodDswSb3u6cyHd/&#10;PYKxhsrEReVU6rh4Wobf34TqWjcGRoYRCjnQPq0l+k226qFpav/J0tTIQr1UscYiYb222k4INmw2&#10;uTLxZQtmrc4K9IM7em29VvJ01lL84N3DSRFpMQUHIyNgMuSm2uAzS6778YN7H73r/ArJOpYN9f7m&#10;D42n3CJIuZ8k8yVHXiWgkQwMgoGNA7R4GG01PuRS6XxDY+Oh2Y3WOYZcMlkpQC7JsJm4bxPi76XN&#10;/n9KCFCUlpSULzbl+ccc0ZGPw/EceEc1ZJIHwbAYCUfhtFpgYgjYeUoseOffzjqC3SvYgwvagzat&#10;PDl8lJlnTyoWSzx4EhIAnWfFPElvyJfJqWgWUz6+Fp93V2911SxXOlpI98Y3rj5hWrt7mZieWGyy&#10;OSFwNoSH4mDoI94P1X430vHJgt9tTaSkyhtbO9Y9c668/wwxX3KLaXEhTRIn5BVAlAGz0wlJN8Bz&#10;BIrpDFhDQcBpRWZyHAGnHXJelEzumj8UyJrPG1zKtDEp8DWhlZkqYmTtnh1f17Y1159T0XRLJJ5Q&#10;3IGgWGYdX6cE3zf1zW2oSIp6wjGNz7/+x9evmxly1hfEbMxwVm1f4ieezWXTIVlVIPAMigDSmmND&#10;JpH0R0tGJ89zZqqcPSElE1sGFl7/yFGjr9+fTKb0mYuXDYwf2jXfVte+OV3Wx02CoA4MDSgWjhcC&#10;5YmbGArWopjTWQIml8//zeebt3evvvDqj1KZrFZHZM9rb2lzdMeLH1+32/PZw+19148e+OYa0u7v&#10;Splr92osD7/TjtShrScymlTFEAQsJl6XJDUnMd73TLXH7R6njpokv/nlryZGx+bxZjeqqv2IJSQo&#10;ah6t7V4oKpXLaZYtqYFdK8MDg1ZCJeG2m8CwElpbPVC0KOqaAsU7Wzqm31Z9hq85ZZ0+9M0Lf5qo&#10;aGAtPLxWpgCa+yu56qqHyDeuX+em5KtLkmTSvU0v4/T73pt86Y5nyqrekippoAQrbC47PA6gGC0i&#10;H5+AlefgdbvH5yxa9nmQGjurmBRtDt4gWAAw1CN/38R3KXBkvvh7HOIfkGr97+CJ78rL35cZ/VvP&#10;MIqmEY3GEQgEYACIp4t9vUl2u0Or3Nk33oXm6TNBmoFwRD+iyKfJKJZUgKHhMDs5i9h/hl0ZPbUc&#10;9OHlXeUN75vu/VUk+2vO4bEfHU8lBJYzaEJK2zgYZwdYc6rWKeyCIVbWydaxoanP7MXOwXWtlfth&#10;4tVW7zQVnV3DgKGgUJHQFAyglIshHhuBo7bl6SQj9Oxy2zsf/FrQjz62scCGyWtjKbGZ4u2wOJ3I&#10;JCLQSAmiKMJh4QFZgtXKa0RJkgUSJqVYUAne/LGjfvrArZ9bR+6fnZprVg7dC10X+sf75wl2q401&#10;WzWuUsrXzJ65b/NI6pGTFjUvZSnrMWmpH4WiqjwlXfdXl1E8a3Kofy6FeIErj/ohzP9I1/XL7TxD&#10;lnSAJYGMpA0YgNdSyVySSw7BbFPBgVhwXPSD3xUTuTlOnsDQzs3LOF1T5VQkLxhoNJlC4Q8HGp5d&#10;r82KHKzxW/RCqc3qqwoXY+GrpqLRGR0tDQvFwc4FdsUZ2br/ILZnr3pFuer1vV913iZ+Ux35sJYm&#10;Ltal/Fw53TM3WN8APg+w/ATSiTSgKnpD6/KJCfOCX/bHjx46Y+7j/NQjrf+hlfPtakaGy8bDQwPJ&#10;XBYcy0JNALJatiejY6emshkwZic0GBCqQggFXdBZFZLI43B/hvDOukF4e8Nm8rKu4fOVyjic1pBC&#10;W0y6rXnuZ+CWR3s2/uLXLVZmyfD4sFNTVNj0xCWUY/Vzgn/mi9TYvtsYjrFSvAmtzUAkBmRLOjh7&#10;EENjYeQV0mpNlk1dRvDO1TbmV0qJcLG0RsBQoBXzoEwmgGQAgkS5ooFlqW/t5//zEYZhoCyrfxI4&#10;+gcAYOjqEUtaXQdBkigVizCZzd8aoVN/a5WmpqK4/vd/Of7pQyXqzeuPXx+sa6I1koXVRcGggUjU&#10;wODAAAIeF6wcAwY6ynkRM9vrMDgYActZU9WLL7rDtGTL+uH7R2tOOsr8W4FWj87kJuGyuwBwkFQe&#10;yYz5NQjtE5s2/+VKd9DvLEKGxmmw+03I5orIphXosgpKLYOnFcxqqYd93uqL9+7awQTMxGIlL67m&#10;bB4qnS3WDI9NMbzFieoaM8YnVRRyIoIBF9KxCNKRMI4++qjecYn9Y3Wh59FAVf1XuPbTq5+974f2&#10;s5voo6J7Prs7m83ZAl4fgsEgOJbAZHhiH++aceNbr385+PIzP1we7t3xuKIbfo6lYBCEMZFSw/19&#10;g8HRoVGOoynUNTZtWrJi5QY13Xevw8JT2XIZrCBgfUS4Vh05eI7HIqyiaA6qAXAmMwSzCRMTEZTL&#10;ZdRWh5BJJWGzmuF2O9Hf1y831tdEbGRFySWjZm9d24etT+C2xnke363/8SfMevHsx+RM7MRSqQxR&#10;FNHQ0hbOKsTmfLnS/9Ir0UfvvLnl5uRI/50mfy2XV4BMchIcZ0AtZWB1uKbO6J61+t5j1gZXiht/&#10;3bOvt2EyHAnkxQookkFVVRVsDisKxTzGw+MYn5iAw+9EVX01FEKDShiwu12oa7Civg7YtSOPQiaG&#10;Yi5qrFl73E6+Ydqzw58+eZ8CKmiaftyH7vaVU+PbPziHNDTS52AcfQf74DBzIPQKzAyjRUTtL+1/&#10;OeG2D07sOWm2PfNYheQgOJwoKoDBAF1d/dDkEqY116NQlnff9eLBo/vevf2KNqP/15VswspAOeJs&#10;/51mKmeGChIGjmyViH+uEP/d+65t0g0Cum6AoggUJQWBUACrj19lfe0Y5RqKpKmKqiGdS4DiArDY&#10;gGwiBoECGChgSBqFbBotDc3y2FRWTMTjHotVduXWP/zzafWhq+pMllfSpfJUTdAyoFWk+nwpz3AM&#10;B4KzFJFi5xw8+NWqbG7S2TUyilBjFQgzCZPTjKqQEyZShy5VkIyMQc6Xyjkm+NCYumagNP7uWXGy&#10;fJ5qJBw2RYTVRsLtCiIazyCs0DCbODA2O0piARaBRaC9Tc+V1XFpybXfhFpfXC6PnWZ787GqtSfh&#10;4PcndyZDNEPZZsxdPLZlSnu403nagVBmW32rffAiK1Ns/uyD58T+A1/fohnw8iyFgkblXv6y85fr&#10;TKazbbZwwOFwwG6xwuXx470R8yen23xMNh+9iGBZfDIuPdB61uXh+CseaKVCMV+z/FZftusuh5UJ&#10;6QCqq6uzoNlkMZP22O12h9tlRSlfBk2QnFzM14/Gx+H1ubcdLPOvbb7SOP+kZfMvt++5+eEHDtt+&#10;/csZtQ5pbGhpY0szDh8+UOdyjZ4RChIDV33f3dhjbnxVn3PhuohaR67mDp9J9G1fyZFyVUmVTbSs&#10;eQ6vIV4tZNdbU4lcg6ommPB4DJlcCY1NLUgUSxjPpGC3mSA4BVTzATg9TvAWGha3G7JSgbN1xWcK&#10;YPT1HFwDNUuU8wWkI0kifLinJr3njKFFobV3ohg9d1dcOSB/8/7FWj7tkisVbOsMo6WhFk11tUql&#10;LKX6ujoDQa//6PHrU2ctX3RDj6f7xfhkNObLxGMwuXzoHZqAyWyFze+FXFHBEmrHUzetfKnuQOu+&#10;4a+2gmF5KIUSGBN3RFmb5QDDOJU6jPEAACAASURBVCIE+C/i/X9MCF4QIMsKWI6Drh/R1qFoVhUl&#10;49Cpa05o6u4bbO0dGiWSiRRoloGYySKXNsBTGmqba8DbXL2kpiscxjsMmh6ytx71kZnb+eP+/gHO&#10;wrHVqVS02q1HrUWP5a3No1Mbc17t115bLRfPSgOa4hxJxkh1z979Z0kqDcZqRai6HqyVRLGQx9T4&#10;JGp9NVIsI3Z7PSHV7qvfemBA39+8f3vzMsecuelUxNE9NI7iVBpM1gGC4UDoJMR0FgLlA1QZ0CVo&#10;ehn2mvZ9++n5Tye3rHcW7Tozs3D4rtWEWqXKlSqCZuHw+LA/Xvlgyr20z77kykTt23/+vSrl6qfi&#10;/YMvvuCGytk+Nir5uSxDkiRFqrdde0XrzK/Jd1XwU+5Qfb2VF2B1BXs75lxVtq2j3oh4PbsdJktV&#10;O9s6VoxOtsvFW+x+lwsWj5NgR0gU8jJ4gUNCoT9KGc79lETMqncIx2gq4dE0katpaukf6evSq6yW&#10;GaWSkmsN0e0LWt137Tu4lSg2rzN+OrrvtFwkPE0wEShIMtpmLziYSMTYkf6eORWl0tLM7V6Uo1x/&#10;nbnmhK2/+et7793QvKyrziQt6Pz603XZtGgTLfH53YdHkc0MYnIqh4SYB8NaoHMccrKEckWCiRLg&#10;CTmVoCk4wXNqXVYUSZpVUFVnA0FNzZ+cSIJSFSLgoZGP85DyZeSSeZBG2lp0r+4M1a+WFk7Kvxke&#10;m6ouZHJwOByYN3Ma4tEpJJKpKbJ2xqOzF4XPHxyLju6X63dtmjhx/H77wH3GZOU2tZAJTeayhN9f&#10;A85iAssAUr4MOVc2W1E6Zd8Xb7fNr9uSVguTVsZsAyqlIx0OSR5ZQjAC/tWI/H8BzJFHhmwABAmU&#10;JA0ur6PwxMT00/r3bbsoL2ZrrQ4X7E4XPB4PpIKIUi4Fr4UFbejjO6npdzVe8tAvfC5nebCn17DY&#10;zaqu6zCZTNANAwbJYs++Ay0H9+76qRrNPa7AJMcq5Ddrtreduy9p/7Jz37bTBJuLYQQLrDYnwmOT&#10;qFQAhhZgYnnosjwuXPDpZWPh2M5sQowsrdJWx/dvuKB73+5Vuk6isbEOisJgdDSKeCwLtaKBNihY&#10;WAIBl9morgrFZs+d3z9+5barrKG6whm2ocdmi/vfTiYiixSDslj89f11bTPTVgeNWl665ixm31Nr&#10;Bn+3PBaJ8NlMxlypFFubLvrdJnv99G6Xz59SKCFOUNzQwT0H3IRmML9ZO3TjrBeE7x+svevKE/+j&#10;74nTLjifSMbLRKKr7/jB7dseFw5+tr64d+MjQad9OkOSZr5vw6N6WQxaeBaEpoPSNXXuHw986Xa6&#10;iotP+t5ruWJ5WJYlMW6uf0JsX3OnbhiKyWqLMAyDoeFYwe6v2eNMHjrTZ7fUTU2MOWKpJBRVx/bT&#10;Xrp8nzDrgQVLFkt1jc3WyMTkDHWi56eJ5y59/f61bbNX4ugXv/kmvEtgqj7paJylRCfTEHgHUpkS&#10;RsaikBQdjNmEbKmAglqBxWMHbWPhbwqNr/zBDS9RrKKarDo0o4hSSUYxl/AopaRnanwUyWgSQY8P&#10;mqIDGkk3151a+MmPBrLPPX84nI5MMoVkBGoxgxkttXrA656koUsFMVfp3/1lU65ijGqmwKHXLvF2&#10;NdtF6qRtt73L+tpeCLoErdprR1XQBIsdUFSAtwjI5IsYHgkLoxltoF9y/MfoZCoBgkaxXDki5gTy&#10;b17a/+r9jzMEQELVDCgGAZIGQDNKNC0d+Muh7F11gvSUxDobHT4TCACFnIpsfAocA60syYP6T7de&#10;cLX2l/AP18stiwefedBlEZZxnIkgKIZKZ/LgaQpVPgeyojhKk7KdhOLcaZ153IlV/MqMaBK7vnjr&#10;1x5PHa3BPiYWKxTNalWJbAJNrTUgWQ2FdBR2mulP1v/w/J+d3jRt34bnr8nmlAFJlmuj0alVNk+A&#10;jKQl7D/cj0QuD4/bB6/PDZYCLFbXmD8UGt7LzvjDKQ88O3p6Q8X99In+3xpyYZai6wQrWGGtn/XX&#10;1+wXPbZ48JlLC8O7Lwp4nNCkkmGxmMKvtcyZfcXA7ncoSVzhcPm+eE8M3D6fG121cOl86++3HPhm&#10;1fHngNv67gMZiT5IlXKrHCau3u20AoaKRHwcFjNNcQJPVVQWJGeSNZBiPp93mc1mKl8oQSOodCor&#10;Jv0ed5Mky5oilahiqYSG+npSVir5PF/1RMec2aPU8I7jjkqce/XNvrSrUjddv7X6txPPvKz/JMCq&#10;a0MeYXVPfxiC2YpK/dF3ODMHr6CUciPLstDUCgqpDASdRFNtnbyzW7nddMLHG6Y6N9nmko+/OjQ8&#10;2pgVFeza24veoTDMNg/qW1tB8TScbhsCNX5QyKPWQxosregMz1aGYqn9M2d0+FKTU40jo1NkyFcP&#10;j5NDX1cMgz19KGZTWLlskeHzV+11utrXn/Ko/NrPL0vP8Ep7fqOVi631TS3FTnr6hbbU4ZN5mrY1&#10;Llq7e5b/gWdfer312Y4Zc4pacuS8sTz+HGg7am/k65fvzVXU0KRigq++FqoKcCwQC0fgMJEgSPrL&#10;l+l1N3VewhxX6Nv0MKnrIAn9yCxMUtANErpugKa+vbH7f7mHICgCUkmFQNNgLMFtRda7Y3Fw+JkD&#10;PbEqR0MAKgCWACqlIlx2E8r5rGSdvuzB8593H36uWl05uPLXw28Obbvsqn3fe1Aqpk+iaEPIZrPI&#10;Z9KoFH1wTTvmyf3de+kTj1nU6lz7xviOB47Rtcnem0mGpUEwqG9f2p1MprnBnk1VAkOinMuBZFQw&#10;hJ4Dzbx/w2qLtW/bU0fXeN2NX+2cfLtp9uqdQxvV5tx4pC5VNBBPppEvSDB0AvU1IVgtLIjgUa/s&#10;t126uTEYYYqD9U/9uZxv0FRVj1ToD0wON9xW9pTcVOWE8+KBpVPRKfPiJQx2bh/BtKYawixw9Gs9&#10;d0jHCg2/nyEk8vlSvuWSNvJqwzpzODI2sPISlr7p8Fu/Q4uFA09o7SVCkDIS/UZkOGa4HGZU1TUC&#10;ehHReBI2jxvdQ7HsrJPO26Xu+/QpEtBrW2ds7E1LO5rOuKiz75W7L1yxYgW2bduG5pnTWS0XPz46&#10;OeY2m7uvSe5xTzro4PPX77nm9NPXndrWfWhH1x9acofa/S8v792/a3l0nEZVXSNYnoeWPnh7Jp0y&#10;Ox12RGMpdMxe0KfqYxWzVJ556GAPVxeQ7y7uvjJUXaD1rFGxDA5NIStWEE+kYLfb0djaiIbWWpAs&#10;AcHCweEGoLKITvXlps1u36JZ7P2f+2a/XivJVySj4ct4iuSa6jnkRcDtdmKEokAyLMaiCUKwmWez&#10;SjL86HkT1wYbZ+yN9xDf2ASmNTo+bDDBlHorc9vdV9aU/fcOnSS+Sl74PWJg86LObR+7KHowVjX3&#10;uN7IWE4NVvm2IRY/p28iAz1qB8/zYJ0cBKsVpXIOjF5c/vCi/l9JX+b3xUXtsN9GzQAARZLACBRI&#10;4jsn038kgP9ThdD/VhmOfNIoFMvgzQI0HCFODcn+28Ld+0+koK0cT+ZRpF1geBvqAiYoxTwcvA6p&#10;XNhaWHHZT6YT8aqhg3uqaEtQzws1hd3Hv7Wn+Y8dV1q1/EJWyR8Tm5xAtdeBHtFz1Uk//vXAyKEN&#10;Pkei+xSlkJnf3dnZwXN2tLa1QpZInSCAZCpDGqhA8Nd9aPBE1Gc3xRpMom7SxBaGotaarZxNUnx/&#10;6av6452jfznxnmxy4pye4SgM1gS704VIZBKhoA/zFy/tYwLz39IpI54//MY5dkY6SpIkQiXZg/wl&#10;L17HH3xtdebwlp+pBsGLZQUdszxIJgC9oiITGYfDwmeaVqz76WHfqZvnHv79Vdmxwzc7nFa9LJcw&#10;Ph4mgk3N2wnB1lMQFdgEi1MgiAbVMeOFqclB3USV0NTsQ+f+zeiYPQPpEof8osu30V+/MYua6HzW&#10;YrNnxovkk2Jozp535Y6hOwM9x3Ue7EQwEITf56Gi/d0tHqfNJEkSdFUCWxYtVkY/LRpLcqTNva1M&#10;cSknT58ejsQIguZgd3qgGwQymQzMZisqUhlerwMZmdtiM7tLbHJ8rYWhMDQcRTIh6prBGIOD45Qv&#10;VIudu/ahrFRQ19iA1o5WWB0mFKUsZK0EXmBg43U01th7+jnuJ8fMml6byqVJnuC80e6etWqxvEKW&#10;KdTV+zExrqKvdwgbPvkU3//BxXA5LdAZvqtq9Y/um9j1Eu3mRV6LD17DUkTrGF1zvrf47teJkw9V&#10;j79/xzFBefSxWCJJz1u0bDjjbH/48P4dhROXLSADvMzt3Lb1xv600V6mrShLR2wWmhoDMFFAbHwS&#10;NqpiTF+44skWD1e2FodvYQDoauWIj+HfbU3/2wpBGDhiZfTtE/4uGcay9CeOYLN7aBtqNVAwW10A&#10;bUexVEEykQGj5sFKulGQ5Z6jczvPzcXGjnUkx+dBPkwWMiVxyUfH//YQsXbLRvX29y8tPXuPkNq5&#10;qpBNY27IvsrW8+aM5f6m6J5O20gxW1iYz5fhdlZDkoD+/gGyobYGlCGC5wnwnKMneOF/vHvNS99M&#10;/r54ywXNIb3HUAiXpugnsGTkTMvwgg+4rlMMUcyBpoFgdRAUx8FkZlDR1JEovG8vosLLo0M7V7Na&#10;FmAY3W6zwOwKYuLw0mpTeNcvrRYKqVwBTqcT0SnAaQeGJ5PwOB0QCNWp9HzxdJ3OvJkZu+YkTVWQ&#10;zYqEyWX/xlLdsLMT7o867H6vmByojUXD/rlNVStKo189XiswKJXLnVrK11udtU3GBoYIKu0zCntn&#10;d1f2bp/f6GdRyKUCTV7/97sHvhJu6ljoJAYOPTGXKEGcPABq1Ck7BdNz4UR+wF3bEn9H+cHXgbXn&#10;ixdsOzslxw7PMVXKKzhaIzTaSjidbmgg4PHQGA3nYbG5oOs6XG4HxLwOl1U+OjUhgzdIxOJlhKMF&#10;FAsqGZmKolCUoSIFg6BQXRU05s5uN2x2HixvkAG3DaPhGDxmhy4wGux286dLeZiDqfDjIUPlC6zj&#10;z+7Vp/5xwwvPKk01dSsVCcTE5CQOdXch2NiAyUwaZq8DZrM+fXRT5Z6y9eubPI2BBBVefoeS6Dza&#10;P+/40WOLb2jrO388fXr8R1d0jUfpWXMXQrP5997S2779T0vnnZCNDGFiLLTBq9ZsnipPtek6QciE&#10;gaamAAgDqOgAwXBI5UQiWVCIgGrRtTJhOHiDYGgWeTELq80GGNo/JAXw7ZaJhIb/nK//63GdASCb&#10;1zH/1MvefGnv71crmclG0BwcniDEVBkVuQxfTQDZiSw83tDn5x53dEQteKyfbJHerbC+T8MDhy5p&#10;mz6rNnxow321tLmvKTT9s6rZq7bHd6/+2I0sYhPhUs+u2Jj13b7WGinkUsqyr7GhBYLZiVgsDo/H&#10;hUh0AulkBAvnzoCa3n9x9KXm5FPzlmxXdou/PdQ5MRCoq3+/xiwUxax6ZrDOjZ7PJAQDPlCCjJo6&#10;H7r6hiHm05i/cDFC7prFh/dtP5pGEhRBlOFtf85Klc/MZTNBT7Z+ZRTTblXT0Q6TKfu9iloxaRoJ&#10;TeXg87hQTMfg9DjA8ywlTk1d4Hb5kMoWehoXHf9ceOSgzWIjrYtZ5ezx3V0nN1UptUKzHyOj4dEs&#10;iNsabUHd2tDaef9rByZ3rGajX9S1nHjdWz373vrkBXnWdMfjT6+zDmk8x01pluFZ646djBgrROpw&#10;1a35fB60y83l8lNnieF9189oNlCOdSVOyhQ/HLonPCSse+nRHb9srF5azS/0mqhjD+7cfqK3ugY0&#10;a0JFBgTBDLOJhKqSSCVl+LwcxsJ5FMUS0nERmkpCkQmQjBUUV4GcSyKTL8Jqt2Dh8jWdIrvg5Vlt&#10;mRU8LdpHerasDrr4YoXmXmydP3vIVo75moOuc+JSmWYBRMMjmIKbuPKOsZ99ff/830YnI0flCyJh&#10;0CRcPi84hxUpqYQKbwFNKi310u6HZjdfedtDvbnxP919++59ud2X9eYCunn+CZs2vhyHLMvQQSAz&#10;OTr7xWkNv8l2712rFLoAx/6cedHRHzt3bloeHxqdYbe5kUsVYXWYUZIN6KChgMberzcucRXP/HCx&#10;t36fksF81QCsNgcA/Yh5Dyf8Q6z/j1umXL4M1QD8jdPfePyhezuK6chRnMUBMAJ4CwGX3YT66gDs&#10;PGB1hz4V7J6dw/u+OTvce+jGZbOmr26+9o/r51/5wH3RdF7SSQZuh6XNlOq/fs+HT51TteDkgZ6f&#10;17x0yh0bvvpD35rD02pd0yLdW64eGhxyJfPokl3LH/b4g2o8mUA6ncSMGR0olXMITTvm9y3HXv9V&#10;fPOzV3f3DiBXlFp27e500J7QRrOVhp7u/KGJqSwpl+WkreOcX+oGLWpqBbquQSolGuKj+483oNCc&#10;xaSUnfUvnLDYdF9JqiQnwqPe4X1bznEbYtUgGfjM47JJUjGDkJeD2w7Uhlh43U5kc7l0zj/nEtE1&#10;46JB1F5kaVrwzPZP3p6vJcfOLI0P36ilYxdVTZv26p546aK/7hi+qOmYq642nIu2CbSQfHlvqf+W&#10;g9yU//1Prfs+37jmF7MsT35828qW25exrdl8IXPUOTd94bIHUh+98AwrbH7qB8lEajxhmfHxn+R5&#10;L43QLTesvvjmi7K53EhFKnq9JuLS4xdNu3302RMe+MEy11VMKTd3OFXaXXfBzy/KVaidmqajUAAM&#10;g0AsVkZecnQJrac/NDYsoutAFybH4sgVVZQqBCjeBpXgYHJ44PIFocKAycojV9H/P8reMlyOMm/3&#10;vcu7q91tuWZJ3BOIQYI7AYYJGnQGm0FnYJDB3QdncNcED4RA3JOV5S7t7t3VZecD7/vOmTl7X3uf&#10;+lh11Zfneu5H/nL/BrWmspDIlw5F/F3wOrWKUBHeWP7Mtgdtcraq0WVZPzo8PD+Ur1xeP2fFunHS&#10;8XJw4R+2EZcf2/UpccWNRnvNLkmWQdI0aA0HgmFRlhVkyyVQOh3S2fy0LV9+PL/JUp7m79q9kpEL&#10;f7KaLDmO12drq6rhdDoRDIVBQWqZGDh8/EQoBldVHWraZ2EkHhPzS2++TcfzQUIqIRkNIxJJYXJy&#10;EslMFhJImPXazuFgunxwYLwP+M2LoFQqIZfN/pdLzL8//8dLtdGghQBt8fCUZVtdum5+LuqvD0ST&#10;MNndSKYUUBQJLQNIggqQmn5H9dI9HtU3M5OK+8qCZsa3H/zDO81AdXATZjqZi2BsIgCzXktYdFxL&#10;+scHb45Ea/8cO/FD5vmDX60uJxMX6gyypjQRgUtvslFidK6oqqRGr0NNrUcFTST8RdvT20pXfzxj&#10;/9f6pc53dyn4+gSapnUCT+QCCUV10vr81Eh8TjkX5XQGW3+0ev1Oaff5ooaJgTDpUSjlodHqIZMK&#10;OF5Dsiw591DA/niJQJXFZs8adRpTamT/ZStbFzCTE9nPqjzUuXJZNQyMhaCqSLvdzqh75tL335n3&#10;ws8XaU+7RZbKFhtVsRdN2tm8xf79RJp6UahUbGoyFl92yikTvKKnZe/i4Nc9pezxZ1ZmVXaG5eZ7&#10;WrLxR97T+3xLs4RYXOpTAlc3eg27auuqCke/Nhn6mDS2nb/Ie3E0EvJyGnqs9/pXRjbNX2y54qFz&#10;kz173j+NlYWIAO4Lk7dlqGvvzzVum80VHOk/3qStuAvZaI/cV3/IZlq6aXgs/K0xEzrVpmFnmQwq&#10;WalItt0b35hrImKQKgRYhoZeb4RCsGBoHrl8Gnq9ERa7BeyUCqORRnMt2W5q0B7KEPUHXDNP3a1P&#10;97wnFroH+TcvvELHqJeFcrGcqLU85WpacuCND5+9yVh0EfRnRWwySFI/NfYBZ3D4zSYDrFYreJ6H&#10;ludhsnMQld8IQBqzCdHA2GnHXXzjSM/I50oVSVeiIrc5t/nNE9R8tlaSVWSzGcRyJbS0TivD5P71&#10;MG39YdGy9b37Nh0sPT7cnno54BhLRoJOi0lP82YTbDYLhGIJtCqCFLK0GO5Zi7lLPqT03gOF6Pgc&#10;E68FtBwqQgksq/u32o3/4w5RKkvIVJRvdlZduElVwcYTSaTzJUigUBQqMOqBQroIuVwUGcjliq1l&#10;aO+hQ72RkvLSEa71irYLbk0c2vHjUVOhGF0BDVAUyhURNMMIBlfdwfNuf6wg0Aa5lA0enc4WNXsO&#10;dCFbkqHleXc2MbbSH02SCs1Cphkhb259s+uBxrceK84oqCuuST2lvX0DO3ftnXGYN3WeeE33/qFC&#10;iTHPfk+hrbuEslKo7zhpg73r5msqxaKxUqlAq9WColkYLVboLBYk80VqfLh/0eThXet0BoO2yHtf&#10;ymTzI1a9xqgXky2lGWf8U+eofYOniXRbS0NaqZ1z/8zz/3Jnxj/cvvrl6e+VE5OXlmJTp3YdOMTJ&#10;YHe1H7X6+3hzy9YDPPvpyr/esalhav+2GT+s3VdFnRY3EBp5/47NdW/edRVHQCbOXr1QnDW9Y1Kr&#10;0e6zuny9walxw54tP9e/c81q/Vj3ntnZRHiJ2aBDKR1jr06EdaPbE2VJNzel50gjC7E1m4xWD/V3&#10;sQsvf/4zvdPjp8yeL2LJRImF1Jkd711HBLrOarUSCxqOWvepVJEL8UgOo/097vFDO1aND03AYXLA&#10;aXGgUqmgXMxDqpTBciRYjgRFqbBYdWhtq4NZX+70H3jthmb7VNNC7qRdU7FQ5NaLzz66kktcKysl&#10;g6o1Rt2zl+a+fumOFxKpxLp0NLKumI6tU0qp812VwWmjo+OoVCrQcRo4rTZoaApSBUglkkinC/DH&#10;CrA77dMHN73zN95Rk86Uxa0dHZ2qmSMXhgJ+q8fjQUNLq7zgqAWlNG3aq51z8rYOh+bUoZduv39Z&#10;YOM9X3Vsb1Mv/uRGiiQmSUWCliFRXw+YTFqUBRGMVk9qCWVWHI5Qtiz7KYb9nww18Z/WNfi3fgjm&#10;YgC/Mb1I8jdoC0lDJgg1UOKejqvW1ETvvtuKErQCWFRUGuWyALlURmdjDYL+wE/eZ2desOBL6vxD&#10;O76/K5rKSM6mznK0QFDgDZaJYILRaHhoKBXpiB9V0+b9c907J1+389rN65NjQy0um3l9IJLnfvh1&#10;L9w1LWjpqEHvUBSlch4umxF1tQ5VQyPjtulKxXQUQi4Fo8WGrMrQlvpZP+9Juj7dZkx9t+bX/bcx&#10;+YHrjUaXuG3Uc8fi6co1h47sbhVBoKqxGs4qK3xVQC4PTI4FUOXxYbh/GLVeT/ZrZsUpq5toZn5+&#10;54/hcEQgKDYdV3Xv33dc1yNb9/cB71+X/2jRyD88GuVco55npgKRfWvu3XvV74t3jV3yA9HODnx3&#10;qpknOt0OB5LxeOXancNXbbty/SU93T228MQkv3xxyx/+bfA7CP0Fn3i4tz/0lLhta+3lH2+b/GEC&#10;9cc26a48uG/31SazZdxkNk+US6LfW9c85Wyb0/PF68/d7nI7FlRU6pCisW6bYRWv7VDeY3sfm80d&#10;+uvaKxA+8lhBEJHOFJDKFmSj2ZPlaMa0Z/chUizL0DA8CIVCU30TMvkcJkIhSCBgt7mg1RqQTmUQ&#10;jwVgNmlw9LJG5LMZaLmKUmCUFz64/h933/DOnafX6bULzXTlMglAD2qu2fXV++s6W+oWyhWRcLlc&#10;KAkSRkdClVGl85bpNdal/fu3rC1VJMyY04mCCESSUQRjQdjtdlQqgM3IgxPSYpKx3/x57Stv6+d2&#10;COe8gC9rahuOyRBaaGun78esczbiyAd/LmTySIcmjGIhBa/VpDgtjollG+ev/umcsc9Tmez0CkWj&#10;ugHIFoBcCiinKygnA0rVqosvbsrsOrvOIJwqFkpQZQEGox5QaYD4/5GHCIUzm8Lu096gRnfdUCzk&#10;tRqrR2K0toACxadKEk0KFfT2D3dfdPdbz1efpSWvvvDgxjONZUej03PVsD/kSSgacIQGZrsLWi0J&#10;qSDAaLZAyYVbXr5y3vGlQlGv05uMiWSGGxyeRLGsolQhEMsC6UIFiWQKZrsFgqIScqVszAjGBKHI&#10;nkQqyecrEgTGhMGfNx1nGrW3nc9xf02XA55QMM5bTR55WXP+tl279tnzQgbuujrwvA46HsgVf+PW&#10;MVodgtEs7E4vwpGQ7pKZA3d6nR0bAoEgirksZ/VU/zrjmPM2rHrxtbkPissXCsdlqqlS6nhGo5uI&#10;Z/I5x5qrb3tuwlk+emhk4bErLyv0f2y1UmLeUynmZaNeN3LvX+6Q+V2/mkvphGnG9I7kb67o/3q+&#10;Xjkg8s8ewuqRanr/ZfVkz3j8tjPOvP/VK2965NXnF68YHB7qPpEGsfnoU8/Z/sGUWkyuWJw74ZK/&#10;3rLhjYduJGhNWdRkgzOzmzWfCOt+71lv9GTPmrjCRBCQJAkko59sn9FZmBqfqBkdGScDUz2oq2pA&#10;S30LMqk8RgZHEAwHUN/aCIPZBL1BD0UGIoEMhHIBtkYnVABOjyM9GejJUMXSudc+f8VRLdOa3vzk&#10;l8oby0yUVjP7929Ft/de3zCtOLNMkhO7T7jnrNj37zhn5kKrzAx902KneHMk2Ksz8kUJFBHhKNZR&#10;KpVZq16PSlEPEiQYrQ7xTB5ODUPMrTGv9imufeuP+rP/mfNfejhyZI88vc665sCgv238fcFDdv/d&#10;IJXLRGOdGwUSoDkNScgl60eXsR3ZYD5UEYWmcDSlzQsO0BwAGQiFwzBSCuH/9tl718y79SFpxGDU&#10;SrkVFDiIlTIY5t8l8B/hpP/ytCH+ZRxe3z4rvf/7b2YGJidO1pjsMDt9xax77kZawxcJEsjGw5g9&#10;vb247Z2/rXz5y0+IU6/+MxU86o9vjefJN3l3/XZRVNLhqXHQcgWcAtByCTpKRiYRBC8m9aG4HKxu&#10;WDiWyyOlEDyqappRLIkIheJQ5BJmzWiGRsdP6u11uzjOGErR9R8RltrN0GhzlE6PVK6EYlkyJWKR&#10;6VOTUzODkaQzmiphPBCj+gcHfAzFcQ67Cw0NjRmHr35YKgOJiIhcsgyO0cCg0yKdScLjdVGlZOio&#10;rq/euVUsl2A2GJM0y+7fTVJS8AAAIABJREFUsvEz6ZQW3QoqMb4WuXi71Vm9P0ZaXzHMWPVcYWRf&#10;3VHFd889dbah48ePn2BCo71NjCobKUKNR0Ph8WrRJvKMobfW0/zrQLd/+38uNic+1yKs+Mc5+acf&#10;YKVzl5rpxQtm2ooHdymffrZBCkVLu3O54jeKybh/wWWXjz/REw+NfbU5vfGzN/S8tfozTu/7lnNP&#10;37fk+RHGQucXJycO/F6n01SPT0zB6+MhW1u+2Rp2v0ozDn8uLcBmcsFpd0ORZMhKGYViHC2t1dBq&#10;CVTX6GE0ALlCFulMBGaLBnX1DhSLIlISsZNcfO7tnNaYDUfiMw78+NNNSxvcq9ytCw9s/uT5+WWh&#10;bBcESauSGrI3blRmzj+D4n0zYzW1DUQhn/dFo1FzJJ7K2eZe9Jykqf2W4W17XVZbyW21QigUIEkS&#10;aht9qK6voexW63SNmp4h/FnKfhL3+uXGxZ/v2Dmk5vNZ3mHgvGKpRGgYQBUKWDS3GuVCGkNDg3pn&#10;cMtTUv3y97Ra7RhHyIBYQT5VQSiUBKvRYyKcJAxWZ+07n39v9yeKkwrB5AGAoRmA+Pf2UhIArFYH&#10;AAWlQgagFEAWIYNAukxmBsJC1ultbssKrHUsUkQknTXWqTuvIdmsMRYJwWvXForp8JjNYY9tmBog&#10;f9bPIL68bF+27Jk/ntFUba/vXPJZvcs1gti4kh09AjLth4mppBetXPHdun3Lv4lz5+y+95M/vu3y&#10;Lt1NqmbkMhJMRiOkUhyoBEFL0WT7seseOvXLl853GusOONIDfxmvtHxfN2/FtjIgETQF0AzMDh9k&#10;xoipRAmTcQHxoopUUQLL6+D1eSR77dxvdqU67tcAKMXTIMsiGElVFQLjFqfRX1Oth07HchqOsSQz&#10;ud7qhqYP3vw18GGrGj+OKcQukEt5ueGEP9z6ach2t1VKXKQJdb9qFKZu5YiIOTb+q3LCXE3Ba9WO&#10;y5Xw3+xa4vNGl6tUNfZRpq3e+KbFUnx70SLXhv/dLvwGpyFPW0Tyk4M92tZ5c4h7Bs4LW/WFnvZp&#10;Da/bIO3+6Iq1mY9WIF9f+4uwqv6hbxe9/Le3ltThn8v1w5t2NA+TRh1RpZCKfcI/AbvPi4kwFdIW&#10;4+fPIPc/ngwkW+WiBhbejXQ0h0g0iEl/HzwNulR1h6fP5rbECBIoCSIkOQdOJ8Fs52C0ACRLQgZL&#10;TJ369eEI2/w+w7ukQpl0jUfLiukx6vP5s+rn8bwOUkUET3I1146+8sbb31jSerraJKvA+FQcw+NT&#10;IGgQU0UpdmqL5k+MjouUhMqEWhFQ6/Ggvs4GjgfAqkRXf2+NHB38x0vNb5xwpNTJFcf7rlBpnggH&#10;ohDLpWxHc2PQrQWMahalcCJUYzf2syxXVFW1XrLUhyiKHqPFghSbGkQ+HYFex0Nvs8Lb1IkjkwmY&#10;qfLtYu3S/fGsMPDbmfV/w4cQhAqgqtDyPAAFCgGoJAVbdeN3QcOizZVg180yqSEZ3gwZwPbdEUxO&#10;5kFTQCKe2jv7rGueS1Uv+/G0L1e8On/DJQcuvq3wGhHtP4VdevGO8LTL3pbP++rcWl/9pjktdXIp&#10;HQ07mjsf/pBven/LjNefas89cODe8389MZtXkcoUQTNaqLICjlFQV+uKZS219z3YTWw9ct4N9w/t&#10;/eGkXLYCffiXO/eOREZtnqqMwWSBTqeD2QrwOj0oVgdBITEwPAGFotAyrRkury+xr/qJ5xA54Czl&#10;BficNhg0PCiVFOL6+hfcLm8ok67g0OGunK26+aPXZry1cutw5a0bjm38o5hNnBfNUX95qkO78FDf&#10;UPY0S+AWjlTbMtmM+Dy/+vSJyo7b8hd2PnPXBcSes/auvaLtlnkfPqJ1vGK1Wu+mSe7/CmJj08bX&#10;dO2dPMntdtP9e59PXIxLyv/v77lr73c8/eO2o7Ks7s5f9p23feDKv3zrrD3t9MfCdznvOvKyCpY/&#10;YHN5hj1V1UgkUqrSdvbDJab2h6lJEdFgAql4BjzHQ6/TYmS4D3oDg5q2lp2P2i8+L+o+4S+SQhXD&#10;ET+6e/ejts6D+qYaDI6EUaoIKMYm1lTfwR3oNCu36a2+cUZvCVLZkRu/nPf5u4PJ8v5wPNFj0PL5&#10;oN+PwMDAjL+aX/yZmNp2W/9AGke6BxCLJ2A2680LNLtvf3PHwTdoRYCWARxmPbxOPSABpAoM9k9C&#10;kiTki2UYRr579XxfeDrvrD9SLpZUn8uFpjnLvz/QetFlDrujTy5kkarI905MO/5MxdbwpKWqadML&#10;A7qpMdO8lww6bYyWyqj2uGA2a6DlAY1Bi+rGNoikFjsOD8FgcwIAxELhfy2IUqmISqXyG95RJaCC&#10;BKczhrbt7YkE9356jF5voMKRGGiaRiSSRSgwhVIhh3gymbDVtf2y67PXazO6WUmj0STmsxl2/Mje&#10;ow2UPIve+Ld/Nhy47zXdpqvPtjfN2DYczb28dO0f/247/oqfvFs+XCmWcmcUyhLXc+DLow4d2Fbt&#10;9/shSiXQDCCrRICefvIDTadc1X09s/GC/gM/nMHxHEmyJBgatnqueIksCpZKuQyDhkelACiygmIh&#10;j0q5AKvFiLaWZhCkCped1M4au+yK1c3CDQQhI5NJoVQuQKthqA4jtUAplW3FTFFumrvygxcOMP/c&#10;8tZ7Wi+dut4fCC5YetJl9/UnbF2nrTuFNExuPy2RjFLZTIrw2O24bGk9d0FMYVdugXzPfaoyODAg&#10;qR+p8t2q+n9v8wBgVudVAa22fmJsInjgv98t7z5b/xl/hSeERcf3/fXduXx5jmO8P75MEulWjYZv&#10;7B7dbfr509O096xKMROiukdsO/b+RF7+Ra8xoti3fXE54a8XSkUkEiE0NvgQCY9CrKSxbOXyUNvc&#10;FV+zUmH5dam379oe9I6mBMM3Q0MDkCQJsoI0Y2vYUO3zKhxNweu2kjabhcll8tRAEu/noPtBlSWz&#10;nkXL7/ra39WfftXrisXzmEQbP6ir9cBskJhQMEAlk0nwvAYutxOBwBQmxocpvZakE1zttzZP46/F&#10;TKqYjkQh5jMY6h2CllHgsRth1JCoFJL09+8/T06QTR83VblUQiphfP+vDVUcwXyjzvhzjjC8eO1T&#10;7x0J9x40hwlPl2fJ2vcvYXe109kpk1GvAwkVxXwWvAZgKIAif+OjJ2Jhik0OLiVUxQH8Zij3vxSE&#10;IAigKAoACUUFJJBIZQtDVS2zJq1Ufv2EP4ByuYxSqQRCVVDj9UBDk6iuqw/0DQwnFh9/hn/44ztq&#10;4Zu+Qe/w7XbZ7drJsRFLIZeyRANjDUqw67aJfd/e1Lz4pJ3aVdft+PqzDfySxcs4RaY4nckGuRI5&#10;G8h3pLNpjAwPIBELom32gn42NVG7f+MbJqdZa6IYUiPKFUiyDJbnSK2O4WPJLMlQLEx6EoWMiGwy&#10;gcnxUZTyOdTX+iCJRbW+jkA8njGqiUMXqXLOQ0KGRsuoJCGrDEXSRGz8LBSK9X1Twju6k55/e56F&#10;av38tNKlFrN9dk7b+frrmwYnA6YlWfnd5Y76hnoll0uDIhQU80m8/doTmLdimaqSqgoA6t3/ayG0&#10;nb2W/Xhntba2w9029+S7+HHTXeYhXFu1e3/tov3b5ixq9j2YW7X82kl/TAn99z8nLGWZ8mBAf3Dn&#10;viY1rTR1ePjrApPxVaNDActg/7D5q42fcJ+9fztn//Ymsz01epM5PdlhtHgCJgNLELGRc0NDXXMT&#10;kQjMBhbj473QahXQLOk3Nax49obeC26ldJ6dTDm3+pK6Axf6h45UcTSDmdOnw2h2RCZm3/+00UjJ&#10;pWIWAX8YiVgUJFTVYrUWG1b+bnOuKPQVihnTD/OOXGRadGrgzA0T7+9qe/jveg2hjo1GYbFYYDab&#10;MRXwQ6PVwul0QqNhoWUZlTT5QplMIuG0mzOkXIJBA9h4Sq1zW1SpkK40TWv+qrOlIXTx6pmaciGT&#10;tPiaXnOY+BKZDc1pn/zyd4vEgRM9048+eM8/3hd5jU9T5+I8H7/zuk43/MU97br8PLO3fovL6YBQ&#10;zIMCIFUArQbIZTPIZtKMg5NPKAjSEUEQZeI/stT/I4jf+qXZ39CnJAWSZoVgVtwzMXhkcSKTRS5f&#10;hMFkQTKeAEOTkMUKCtkUNBShzJk7U7385UNjM6zlJeOiflJfP3OT0WiEltPAZDBg3pxpislokPU6&#10;Th898NW14S8eWHlOvfacZO3p+0uEYYcErRqKZdHd2wuhUoLdaoRew0DIZ5BNRlGz8jx/oZSveKrc&#10;4PQa5IUicmUBk+EcOI0eGpZDZDKh8CwDoZCHhiGxZNE8VFVVFe01nV+nM3xUkosQpSJC4QnoDSxY&#10;s/lg7bIzH+QM9l2qqJRLpO/1Zd0v3bPviSuXOyrDDyZHDt2ZEriRkOeqbt/xL0ceerljjBl4cXqx&#10;omB6a0MToYiyUMjKd1x9Hg4cSP/PYJ753ikUQVzOEMRFmpo7qzVSRSRwJ0H2r/lEvfiB542vvvfK&#10;vAvv+IPhjczdkoMTmnUG6XgRE8df+5et5IEjfzs4t/uH7wGAUFVyeZ2Bn++cnO/Q558d7f362VAg&#10;sqK7exIEqQVJceqJZ56VueOdx7IN8ymhtaFOSXXtuEMOT50/OZxGyB9DJpmFnmeRToVBkwW0trqV&#10;xtaawYwgRDDr1uxwUve919MwlR7efjEtZxZpOA4allV8TrNN/+PVF6USGdJkNMBuNcPrsinhTG4P&#10;v/L83XumQlFzdc1OlqHo4njXXd03n9J6+LXHuE6bHmOjYaWQzYGiKEiyDJfHB5rjUNPQULQ3L/qm&#10;W/S9+er6FVs//PDzYCmbUGhVAMcSR9rnL3yvJOQ222yG7z4aydwcjkX/XkwGDl3alJ7R6OCDLk/V&#10;O+1t7TunSO+GeX9445NXtkaGND3bjqvPH34Uw7ueJQZ/fNaoob3jo0OK37b4TUqVFI4CYqE0goEk&#10;8hkVilhBLpMGQTPJX6fUF4WKJEL+/65fNID/2h0AUZZA0CxAcwJZ3bgnu/Wn3wcjCehMdlicdrA8&#10;D0kqoZhLo6neDaFq1uuwdx6ufvVZb72VuMuZ7zrS1zUlWowJcBwHu92Ow2H16RAcfS6eB2dwx3tN&#10;Zw8T9cZ96ZEJvtFZq4+F01DZPHQmI0Az0GooOBwmtNRXw5EJuIzJ7cu4VGWhIBZgtttQlkmMh8Pw&#10;NnrBANAabJFIWvlRKkXPHOjp0VaKBWgZCknJ/bplfdOL4/8szV9oMz8TiUwYHHYLKFJV/cnswb1d&#10;HUemTY6erCcq5WDTfa+nj7rvEn169IpIJm61u+wIBQPTq9SW68StzwpfFdNqQ9Ou8Z6RnkC90/RU&#10;XOrHvMZm5Yl9bVMv/u2EEuGeoV9ffLLh2SuHZr9QjFRGur9aWVVjFdtvu+UuOlbkRx791mUpdfyO&#10;97o3N0abmm3sPH3/7i/uG+santva2Ap7rbBoYOSkZ3uJbe2dOP/R7UvOqpb2TbhH9v+4Xi5mUBEJ&#10;hAJBQKXBa/WIZ9lXo4Ex7+W28sqfvzzqy9CF4oMas+8MIVO4fHJ8CqJIwcjrwJCAz2NCY4MbOkfN&#10;y+Wsf8Gy2Rb3y1Vha2bn0YHIyIZiOp1BPpuGUCqibfHpr4eH80fNrdVcGI0Vf7MerRRAGFwHd9cu&#10;uLF9R8DTmQkcp6GkpUUNi1y2gKVVhtO2PfWXTbe1O375Qel8NJX75dqBwWH98EQA2UIerio3SIYj&#10;5aKlbp7XQC39x5NNzWc//UHysrPfOrLnm7/Y6uqPPHm496WFjZ7yyW2uU6dFJv5cY52PZCyxWokP&#10;HqMhWPqnbvvSZTWOVdZwaPl3t/jJcx2Tc7hidPZkJEw2NzdDlmUM5rkHc8c9vvED+bz8Y+nlD0a2&#10;f3djKVPQsCYnssk4WIYCGAbhaBzOGXZYHTaUsmkw/xFopQGAZzUAZNA0BwGAJKsYS1ZAj5ng9GrA&#10;6i0oypTs86lEsSCRek6Gy6rDp2kcOSbql5dkV6hB/14RrL6dVUWqmMuDoijIYgWsmKu57ZZbD2z5&#10;2m34OuQanS/2uLujRco2tfGBaPD5mbRGB39wDOlsBj6vC9Om1Ut1dU61tyug6K946Cn5kx3P5ZJd&#10;c6prm1AslaC1GODyeRGJZiEXRVg1iYyr7vydQ9+PnFzKZbVzZ8+A222XvdbyXP1nk3dxyXHW42XY&#10;0iiviqooywowq9Z+jC+WOdps19cw7LT3cgcDFyZD+8+Nx8fMuWIBFYUEzdE+tzN2PiVLNImCnKPc&#10;6zcSZ22jD1ToFpsd05Lhkw59H6dqrr7O/Sf5u/xN1VaXv2vo+FwqOF+nUxsnxkfKJy098/GTFn1t&#10;KrzgqA92Tyw/88Jzn/vw8oGTd3RNXOzOl2eXyhS+/mYTnG7Dcbzl8ypPjS11uin1ytIPH5l1Gnm2&#10;6WAqsqq/NwCWNoACjRkz22SPx6CkPOd9mdP+KnlbisSYxnThp+8/ML5i1qnZci4Hm9GKTF6EKJQw&#10;4Z9EW1tt0jPrxBv9QtWQj+WO3rfpn5equoam2gQujMsCBWUSsiihtroGufBIvaNp6Rfp+MELxXLM&#10;q9Hbj0yQjue106/obh7YYrYOb767zDEdqfJYun7RMfcX9/y8PjI6dH6toUbZhLbayHjXao2RLsZ6&#10;RvQyWMxdtBRenwOsVtUI2dLxqVQBlCIFup9o3TOtaDnscbnEof6Dyhe33dCYP0yfHA0emukj0RSa&#10;GgdDA3KlDIOerIwG/JcKxqohbaZ8oWhWOV5Dy319Y/BWV6G3fzB/7Prb79pyr+/dvq5B10VrLiUO&#10;bVv7mXEDex1D0BpvjQMlEagIIiQDBxZlhy56+LbRKRAMp1Wh/jv+nQQAmiEhijIUkFBAoiSCTKZS&#10;1myxTKbyAigO0FQv+KbCNe0z60l47BbFPzUeWnP8AmFLIpU495YHiilz+7UVQ+2LtY1tU7zRGszl&#10;i6VkMgmyGDv+9bvWXyKF+2e1nXdeLtv1c61j6ou/kaIwu1gWMTAYQzAcg9fngttjhWPmufflbSdc&#10;17Dw7K9cP9z8eDoanmux2KhwPIFwPIZcQUJJEOGwG0HTDHia9OS6Xr80ODnGl4sFVafjM6Rj6eM6&#10;A6sWIl1rvWbptAP7+jmL29nL1TY/muBMj2YTsTotSbiHYtKbE2OxjFYOn82StJkkWWg1BqQzBcgK&#10;TfUNTNG9fcOIJ9KQi3lLT7ZVvPzJyfTnezNplATXxiffZKZ7LyaOzR81t+eXRx48cmj3OSPDY41D&#10;A5PIpEu4+7ZPUL/glLxlduNAw5z2Ny9f/bDdyJim6w2mGf5ACrJCQ2fUQFZFWVEVdu+B/ljH6H7d&#10;8avX6Q//suFC/1QYiUQMGi0Fr88VFQnT2wRf9diW4VK80e41qkPpC4a7el3nnXYm3eCxzDfoDHA7&#10;nVAqAgjIaGqsy7TOOvrVmVc8/sGSeRZGpvETx5I15fjwJcFgkspkcohGozCbTWhrbwUrJo8qx/o7&#10;Fd+Cx0wWmz+fTthqjaovdPAb8zyx616nxdgWisWSTcvWvPRiuvUTi80hqAplNOi1i/fvP2Shlrx4&#10;d0+E/0pvc4oyQUFnskJUCSTzCgRFRjKTBUWR1nYfubTXsLLfMm3BzSeeetxEdMfPf2LK5bPcVksT&#10;ARVSpRTTM2SAItRANBhKtDV5lm/+aed4TuSeMDlrfpRMTS/oPE1bSYpBa1sne+Snj9fMOOPd505R&#10;t1zoeGNl+66fNqKloQY6joYqqfB5Ab2eAUEQyGazfLFQaGcallxWlojof4YBSQCQVBk0wyBbKEAE&#10;JYsqJVSryZvKomwVVQKZApCe6J6dj000MjRQyGUL/S3HX+T468cTJ3jYqkMPX/jKnKaa6e8yf3ht&#10;uPOu9cPV117lauj8hWUoSaqUtD6bbj4rZo9Str1rrjGLs5ViZrYiAg6rGbzOBFEUkUxEUF/jAuLb&#10;55vrOkJHwuoYyrmjCJIjDRYbXFU15fqmpoooScjlcigXAbvJCItOMUwOHZwT8vuZuroaeSyqf9tV&#10;0xnICbKfIBXkCzlwGgairMReC7Jf8o1zDpEghALneq1/6cGneVq1T42P2XyeKnjdXuQLZUCloCok&#10;/IEIMrkiunv7SDm4+7rnFg93fDC5Rjhl9dmk1+ZsefXxXkEz+uz0/PCLz2fTqbmZdIEM+CNgNRqV&#10;19nyrP5YeWeqOf9nuTLea57x1ZKmYxyH9h1aHI8XSZ63Qm80gTdSsLsMkxVSs9Phaxt96YWKcmTP&#10;qL6cTS8IhMJgtSQaW7xFgaY+8DY5RwNs/Ya7T0meXJk6fB6tUPMzRWXAThH3RMPBdovRXCShIptO&#10;wOd1FqqrnRWUhpfUz6KdT736VDKaio5ynEYgCAqchsf4xNRv6OHGOthsBCqVEqdRS60HmFXbt6pL&#10;L+VYRuCSQ39YIh15Wirm2gVRyjhnHfXcd9MueXedsvtavdHsNlicyBfKLa31VTM+HXZnHHpp7uDI&#10;BGVxOFGRVcgAKooKvVEPrcGIUDypTYQn5hw1TVOjV/OnccXs71jInWWpCBBQy5VKfmRy8OY1qxZc&#10;cGTPtktqq2v/MD42arxm3XHHyLR+SuNs2lpeefvHFVbvJ1kW8XiSNVDScf6BQ2drS+HLGqSRs844&#10;ZrGsymKBUBW1Ui4hGQMsFsDmsKJUlqDSXNm7asGXtM6cl9Tfql8ZhvmXIPR6PWRFBq/TwVfXNPHm&#10;qjcXBcIxU1lUGVZnQjCSQSETq+JowTbYOwaGVqRnlj1+SFocuJzt/vXvyVh0wfYfPrns1Mlbvmvu&#10;e/TteYUvniGnnfGxxVV92Gg2jWqXrl67MOVaUa4kpZB/UsmmczAazGBoYGx0FJVyESajFvl8HHo6&#10;3xIe/5V3uLyK3mgTFIJFMJZC2T391Shp+sZg1qDaa4VcBnQcEJhIQRAEmC0mOBwO9ejj1wZkMWTh&#10;eZKiGRIGgw4Wiwm9Pd3UMjrZWR/ve1GinZ9+cOvlj8zYfvzvc7Ges9vb2yFKMkKhEHQ6HaxWq1JV&#10;XSssXTJblWUZNoudEIr5eqL77Tev3B6/VB0Z50eGg4EFxtfumup69ZFUItHs9wcAAK3TmlFT2xA1&#10;e8++im9+1d9/7dmRn9f7eSf/O8acib6ViafaKyKIaCyBeDIOi5WHd+6yv4V9f3h85fRb7vjx4ksf&#10;q+KDf/QHgnqGYTBn7nQpKrIP7Njw/R3zHjY8kt9yzQHivO/eeWbs8jsWH3/FnbQgP9NzeCB0zFV7&#10;Vw4EmXuHR/rQ0lJbqV9w9bXi4o+Pra3xVR7uUJ5//M479TTFkbxWX3K6vYLfH4Asy7DarWAYCiQJ&#10;WG0G6LVk/dLgY6+8sL9rb6Jmya0Wi1kp5jP15rppH267evuiE/4y4/nGr+67AvnYusnJIKcx2CAp&#10;tE4sJk46I3vJl9n45HSL2UxmclmQ5G8TMRqNYnBkHFqdAVXVNUiXRXziu7uvUr/yBaUiNmgpDamh&#10;NfDHYsWMRnfVyKwVG6++5bE/8L5pb2/ff+BR3uq7p1Qssi3NPv3ihW88JWx+9Kgag3JaOBxFPJXE&#10;4PAoeIO5XNvU2vPMRO1TF75/+2iQn/ZXjmWSYkVAJl3AyEgBgqAADAN/OEb8eWZCG4zGSYL4DWoj&#10;CMK/7hCQ1d8K+iimvD8pTGw0nVCV+GUhRWks0Oo1yJYU0KwGkAFey4lVnqqxXbnOzp9aL/1wdlHb&#10;k+/aY2xr7+xMZyXn8OAArFarouxX7gqPx+2uaY0PE00nBL5tzsycpwle1T3g22eva5nq6R5pGR6L&#10;QMgDjKrAzHOoFNPQG6cNqt6Ts99uDZUJq/EF0PpryiJFJ/p2n2uyWhlRBML+FColQMlokYlGIUkS&#10;GIaBhjfGPW4HZdElqqb6+4/1+vSYCozCZjehvbFujihlGybHSsRw3NR73n0zLqhMDV9ZEPLaVDqH&#10;qYAfsqKgqbEeBQmT1s6Ln5/Y8cQdTnvGFAv70d/bh46O9ui8aSsyx416tJqAV5zs7V7qnww3ySIF&#10;oVxAVbUbvirvRDJvevrqa18PYVePev/cOkrVObjnvyjQvljOIskU4Xa7kYyXoAAwO80DJidXtuQO&#10;mvKGsVsP5rJsX0+PrVAoEUazNWGpnvnS4PyH3j6p/EktN/2ywKInLzt/z9wpt831yfjJD+2fXy5T&#10;e/7+xPf3vfyX3x+XD229ludJNVkxPrb29+mfxi5/qaKdvfrO6l8W2cZ/3r6OIDpdO0epO7LJfGtJ&#10;6LsmVyywdc11IZPNxhRLol0UZeQLSTqdTrU91aD7QmJPfHJsODzOKpLD333o5DNr6ucencxAS1De&#10;Qr7A5ksybA5jKZoLRzwuoiYYjllDoT7wGh5VzirQpIxMikDnNA94DhBKCjLxFCx2H4YfKK4dX+fa&#10;a/0vwzAFQFVds7olUUlbe4fuD5YJS/RQv6upqZEbyGuDbQw/PjiZGdkUmbGznOp25kopncNlh9lo&#10;goYhQfhm3n3h65Nb1qy9QP1n60V/3sBcuuHAY5l3aq3C9RRvRr5cgUmvg9NTBaWcta84542fGZ1F&#10;kFASaFS4fzsyZbMZSJICmtWE2eZ578+a2PCGIEomQQYyBaCqjkd19W8ZbZ1Ol5mA9R+1/r1PnOEx&#10;WqxrLx36lFp0vaqxHvFH4nIsnoZYUcl0PFyj47V8ZHD/Kdueu6P22DrfBVpSPn5eZ/00QXG9Wczm&#10;YNKbUMwkYTFq4PM4hIam5u1Bx9FPM+muqmN0mx5vtlG/8/i8FCgexVLZUchlzelEDpJQgVqWEJ70&#10;AwoBmmWh1enQOn3hICWOTfP3/3yu1WoylcsCfD6flBeVvZIkExzJ+LR618HO64tfhgYOTQ9PBu0U&#10;zSKeTGAqGEBZKMFmN6Ozo6Nim3vN4Zlz5g+zFAGGImC3WGFvPe/Je5/6ZaQv1lqRxPIp6XRmdi5d&#10;YMqlAqw2S6i+qekXQl97b8eieX1Hn3N5WFUfVl5U9jEoL0ep6/V542MRmIxWjI6OIJYKKu7qqn77&#10;rFNv3pOR+yDlMNo6S3dyAAAgAElEQVT9w7kuM7FYp6OdOl4DX3XDsMjP2L9k8o1pa9yatiu3P7x0&#10;YO/OM00szmXF1JwVR590MBanfrrv1kt+bzMUr+R5yuv2OCZW/e7SvXPOVlHfcH/upqe/mbIZrYZQ&#10;ICPv+HV3axWT+auJTP8+Go8yza1NcNR1HByeCvVVJAXFUh51dUa0tNYyBo6Yni6WFfuMY951ub0Q&#10;RdE6PjzckYqEOw4d6rEUyzLsTh9iaSFlqFn4czRWkPu6e8AQgNXuDrjcVSNaQoJcSCMWimFizA+h&#10;lAXD0EgnY+Yl5/1x8p39sRS0+i0VkhyrEIQaLZCjiVlrE6SjGTOPPgEN0+eBt3ppWe/irnttxzZr&#10;y6yS0+OJqyzfa3DX/qI1mEMKCFRkIHJo87o3bjx11uoG1vbWloHtsW3vu1asWCURBAGDwYDqag9o&#10;DiAYDUCxNMNxLWzz0S9IkhyVpH9hff8n5lSpVFCRVEnjbUzFY5FancFMJTN5pNI5hMJAJAqYTCxm&#10;TJ8mT0YTEShiRB0Zdv391ts1Z/3tycLWhPGfNodHWLSkA3qrZ6pu2rzdAsHsliTJf9/zD0QEY+mD&#10;bCJeUoSSFJkaM7A0A1kow+t0oNrtkNrbOvYJlcKE3WHNckrWKhRztQcPHnGBUomaRj14vQXReBq8&#10;RguDhkcmlgAH8rceB4aBx+cDSySWZ8IH1ml4ziCIIrL5PHKlSomafcaTisrGQ+FkOp7THd718OyF&#10;WjFxdkVQEE0kkMplYXfa4fK6QEEFRyloP7umb19P+PtKMQcaqsrrLaP+bNvI6vOeyi+tGWgUBKW2&#10;UlHpbC6NUjGfrqmf+/xu96zTbLUY2zrwsf/dPwmjAFB5yu3q+3L+oum1sVdLBYkYHBwEywGtnU3j&#10;XNuZd4xxi4a8hWRTPYZuiEXGW3r6DuVEKS8LlTy0lLiwU9/1qTWx9/s9X779UaJ790aHybYqEgzH&#10;JgOJTVc/Fft80Q3hF2IpzeCRniMOkGqE0XNbdx34Qlx7eoZWbzquEHyqPd7MFt5Nldhwe+divyyj&#10;OuCfdIGhiFg6DgMVOnHuDPvRkXgE4WgIiZRcjmVKfVNTYxbf1C+3H967S1cUMWQwWVEolqEQLHw1&#10;dfBVmyEqQH2N4tUL/ZcY9VrGbjGDgQSjZ/YX/WnPC5xSQikVgM+qQ5XDALGYAa8h4TVrZya+f/xa&#10;fdOiyrDsfGY0rbwjaFw7D5at72Tq16o3Ro99uzeQMrI2G6LZsr48sfuxR195nZnjur1nNCtvOnVz&#10;zVWfe86/tQDNboKikExnQKpS59Dm916c+viel6pXXRQuiooUj8fB8zxkWYbZ8ttsF1UCJQnIlkT1&#10;7U37YxTLSRRFoVQq/UsQvJaHjv8ta9c7PAqW04GgaMgqUJEJyCpQqgDBYArbtu2AJTvVXNNW+3K6&#10;r//ua43xrcxDa7bO1UUfLZbLfF9vAqKmemu546onTtv1j9Ncf3vmr189/nA7OVn8qCzks6VchspF&#10;D11Pg8Ds6R1oqqkGQyDVPZb+dDwyfHX/xzedSFZSHlkCI8nApF9BOgdU1QB2uwN+fxDxcAQWXo8q&#10;jxcsq4EkyzAYjfDVAG4vB0GsQAEBh8uGYrFoMA389JbFwFbnS+yO1k92PdZiKsyZGJmiVIUGSTGY&#10;CE6B1bJoamqA0URDkcvYfNOfltrV4SvKhSxkqaIYa06/f0uPI+EpfbToyKZbn+sbGqMPHukHy+lC&#10;1/3p3ncpx6Lv6wtfljrMmc0XzKzuBoDvJpkOe/62Y5XSRLMsEoQkKLCYjbA7TGib2b6/OP7h6qre&#10;hz9yl6KfhqeGT2mbPnvDgjWnPa8z6rd6vW6pLBQxNhrD+EgY6WgFYplBOl5Ay9x1N973wue7Lj6l&#10;lv3kT+ZLVGH8vtmz56atzfPvW7504zUNrnTtMeWvrxxM5zc+9Mquu4gto5qC+9EvoupR/zx8uLc4&#10;PDIBq9WKtvZ2jE1GIKsARRFweV0oiurE8Kz1l9d2zPmqkIpNb3AZp8dOeni9P5477HRXKQ6HCyBZ&#10;JFKAxQaMjaogVSCbzmB0sA8usxEWWsTq4y4e9TotI1U2vZqIR/dE05nPaxubNrIUWcqm4+Ck3IKT&#10;D/zxs/TA/jWqd3rXDqHmuSPbfl3W8tnarX83b9qi02rn9Y5lMBXP4ciRno5v7rvg2kN9639/hif1&#10;0P7rnWtXH7rzFyk+emrfwCAkBRBlBeFoHF63s43Z8KdPF3rpBoJmBZPJhHgihfGJCiJxEZlsHqWK&#10;AorVksunueYXCiUdQRD/c4cgAUD5rzp9SVHR1T+MxhYbypIMnckMUZaRTBWQTv8GsGtqbMTMWuPx&#10;vbt2e5w17h9ImsknMhlmeGSUklUSbo8Nw/u/O1Nz+IlXPllx920Dbz/nXL3qWO3wZPcrM2e2b9+6&#10;+dtTRKGo9XmaugYHo3vjsYha43WhSleYt/yY85cdf8ySquDQkaOFSplnNXqUJQVbt41jx64E+geG&#10;0N11BOViCbUeH1xWDUqlEiiWAcUySCSBbBYgKAoankVJUODxuFAsl+kDh0YDs4+5+IdLygs6xnt/&#10;vEQSwOYyBUQTcVQkEfWNdXA4aYDSRFKy4cvK6Pur06kIXxEKanVdy85zL//6yDzNK8t+2fjoRcVi&#10;sXZoeAKsRodVK4/JxCOD+gXNPRf9rL6gAwBCJIjlfyNog9C9bGantyqbPHhJLJqiAoEgNBoO09rr&#10;0Xf4m1PFzNDvhgcG21zOupJWZ92Vl8r9vDp1tq3e951ez5R0Gi0qJRUMZQYJc0WRq77zeBY/Ob3x&#10;+tjmt25uNokbL3bZi49QNGtI5eRf8mI2tyG4dn5FiOkK2YhbKKRn63jO5rIMUsUjz84txw4s5nVm&#10;hqBpSLIM3lG9e87Rx2z9YvPhH731jeMaDQedXqM6ej48XZJVQWcwptRiZtqRDW84+PbVb6cyWVkF&#10;oMgE8gUF2QyQzeaRTpUgFAqAVIHNyMOlJ9H17T+4vojpr+7qpie5ecfdeuEg++dnXmEvJezeF2iK&#10;TPIajihmk3VWjjo/un3ja4FvX37RruPW9AzFmUBCYAYmkwTBmZAoVGD31hCUVk+9+MP+np/Jzusn&#10;D/+6NJ9Ns7IiVRztSzYGNA1P2jpXPNm+cNUHsqIUWQqNbGZiicHqKP33RJ8MBJFMpZFIphGOxRAI&#10;R6m+Hd+eXqpIRwiCUE0m078EUc5lIUoyVEBZNHcNOTiUB0VQMOl4WA0ceFaGRcfBxHMo5NLKoLn9&#10;MZ27Rdxabn47Tzo/cFlcitVshcVkQDyRRo3XoZkY6DXq0pM3tDCe6ofe2tIlaRsmHn7h/WQJLKM1&#10;2pEVbbvc3hVbKoWyQsnQtrbPjXqqqmw9owmSszi0rNlEpEpp5MoZ8AYtKIUGJVOo83jAkXRWp6vf&#10;pIi6fDIZh9FkgN6oRzRWRCaTg9VMg2Y5oUxwPyeTuRQFCkarb+C5H9h9j6/3niOWRe3Y2DhCoRCm&#10;ApNwOGywWK3FrFz//pTQ9MjUjL1vyIXAuYl4gne5qhSFbf7x6UevcMip7X9Qpfy8kcEhyj8VhNvp&#10;C8qEdtesBTNKOZXb8+LhHRUAAAP+msvXMt7qeimbHLhEljN1Pp9FOvnkY9TaKocUGB8SpWKOQiWv&#10;b2rp2Dg0mnzZ7fbtqTZTf5KK8daZzRZva3vLG7UNrY8TjPMpo2XaUzWNax6f1nnuFzbP3O7H3n6N&#10;PTg0Ob1/YOiSobFRPcloJqqnH7NF09I+rleEpv3Nph9t3jo2kxM98WT+FB3u1jlc3uqJ/l2/mxgf&#10;5xgQamOdR84kQrm+cHnTsc/2/r0/p3tarzdPZFJJGMhKfVylDoha/eZKNtl8FD25rtcyZ49Mcns1&#10;DACpAkIqIzARA8/zCEQi+HXbdjQ0NSIUDiAf75+9evVJ4oIF84lwXu3STVsTffO8ky03vnp6E5FJ&#10;1BgNxphQzMFmMVPpgjhJm7x9jXXNxmAgyJIqQMgS3A4LkvEY3A4nJib9KJUruOGy9bZGjXhBMZMz&#10;2Mw2aM2uH2OUfeNxV9y2ZW+49GtQMnzotNmy8Ug0rrE3bMswLQcJzvyzhgK0FAGfywG32w2T2YyC&#10;qIA22OKMu3lDNldQnW7fvwTBkgIIVZBZnXVbbOe2VeU8AZ7koCEkNPm0qpOXFLUQBU9JSJaLeyKU&#10;WegKm9n5x/1E6gSPOnp4FChVYDMC05rMcFs42DhOMRC8TISmFZa1PcAf3DV1XyKrvb7Ce42S3gWd&#10;lViYz3cvz8VzpMVg0bOkcHbaP3Sj4js2lmfMDtnMwVCrg83HwucxIB9Lgy4ABoqRNab2F/YeXPW0&#10;IiFbKuYhSRVAFUFAVM1mjZLP51FMRaGlCYUGgXg0mdNbZ/2yboahKTm1b/3keAB6rR7hcBiyJMDh&#10;NKOgmfb8l9YfH4ysyX5b/sx544Q/wRotXhiMLlJHl9aIE88+oorldkJRFZYm1daGGmh1/Hi0QP/a&#10;M5ncuuj02wew8V2RkCWqOq2wmaHr1iMvPspoiSpQpXFvXc1zMzt9Y62NrffbefcdOsJ897I5iw42&#10;VBnl9maDwcqXjqWlskYt5512jdrSMI3Y1LzG9s6aE6xifWu6csy6Fb9EDekh+0kHPjrj3OqOYM7w&#10;/7D1nQGSldW26+Rz6lROXV2d03T35AwzA8MMA6PAkMOQRBEBQYIKCCpXVBDxKiKKBBEEJAwieUhD&#10;mpxj93TO3dVd1ZXTSXXS+4H3+u579/w///b61re/vddakbF42a8TBFxhj/38joOxOUvmi1ZOveA8&#10;34rTd4lzX9fdTd05zel8rlb4WXxy7125khJOp9NYeeqywVxudmu9WFhrTveEZrozpXY3mnO5/GB1&#10;KEBYruCBKdvVnavY/bzAlS05MbcmtT/Iu/271VzWZvQi6oNO08OTpmYYtmbTcPgC0CkWkaY2MJy9&#10;OjX27qV9rqtGN7/x3OvbWt7J1WSnl6nbt1xmE1TGzZMhkbXtUrEwZbma9wYaVx90CiIEEEApC7et&#10;wC5lTBelmxx0c+3qpeAYF+Hb9MTJ49y59yVKrm1qQbXctsFRXS/WXfrg5kPt8k7/Imbo/EJiyhHy&#10;eiYf+3TtB9VKjlE1/3ucJqPWI6C5Gmhq4OANBaCTFGaymTq5mL6AcYpEz8DQv59dnaIIU9JNR6D6&#10;qJU/dKNtsnB7GFg0EMuWD0TmzB/y5cevTSamCHd70/DhVJ05jwm637iz7lZ96+tXUnSaVCwbNk0i&#10;GPDCxfFqY0frMx5y2cHx8tNDk8fOuimdv5XPKjS8pBNOwY2p+MgiqTiFQNCH0dHJYt3pS58bndpz&#10;lqIOXFosmf68ngfLESAMA4WkBKtCQdXsihlc8OvSgsFXzgqe+73ZxJivoh6DR4zA63Qg0tS2fWRy&#10;uOywpU1uj4ujtcIGhiYRmbNg9rkvvSeXtcc9Zl5CxbAhlRWwnICOjjnwelxwkqWW0a03hy/eL15b&#10;nNK+1ReXEQ41wLAswijNrNbVHAzYRk3d8ldXneo4/dOP324CKpicHjS/9adn/vHI1iORH7TedtV/&#10;fv7PqfYqpr2pseOns8m0x7Iw7a+t2TK/zbcgG58W/S5+Hk2SFTcvULIu+0nWWmYRX51Mhmkotqk+&#10;5hOd5xb0TOcXH28RVy/YsKBMZV77uHtt4pQXYrNP/Yba8Lfpn50dmn50QVVVzutxCZg3tzr6/cbK&#10;L3avyr8Y8vJ7Ct0nv1GbdAyynMdLOmxHJYPvmYQFSdHR1NSEQlkav/BPHz/Q/4dr1AU1oVVkqqEw&#10;1j8etC0VU6ND1d5o42mrPWwjvWzjLqr7c4yNjLSFia4N5Mafv5R4vrhkzZIFp27dHftj65nf7aVG&#10;t/1Skg62VEwDK0+dh1y6DFXXIBi5JeGe73//C0ZHYuMEVxkxVrEiHS1l+lCmgKrq2q76i//jxx+8&#10;ZLXrSv9yQsqhtsoPl8sFyzLMESL4nyuuvPVk38Gdoi9/4FEfh1M+v2fpWvZ3c8dWlZYB2S7EJofO&#10;PqUpcsZzurTkjr+/fc/3L75spsYd+TxQNy+rfn1F/sB/HDHbW4PgPE6UDAv5rAXG/S+/YhAgCTJS&#10;yGUiLpHCnI5GlNOTXzGEDhskzWDv0RMIRaqhVjQk00VIkoq2hStmNP+ck+WybHtdbkh5xazzRemB&#10;o9s7Is7Sldl80X34RB+mZlKQNRuZXBnj07OGv/2KQzuO7XFR8kU3pGYOXTs2NUWLHi8olkO2KEE1&#10;LEhGBd2DxyEGeG1kaE+brJYdNdEqyJIOW2NAmE4YKg9doUGAhcfnN7lzXttW+Ui9sapeWWFRisCx&#10;gF1RDFVnto42/fq+98wbf9Yxf8WnplaRNE03FEWzT/YNK2s2nMvmx97Z3D86iVRBBesKQPCEUCqq&#10;aG5ohFWOnf2NUyrzk+NHTj925OBX5m12BblsHAT0Cs/T5ZZ55zxU5K//a2JmOlcs5OASBVxz7ZXm&#10;jitW370hf//Vh3Z+2LmxlbnDpcTuEThaTFv891tXrP1V2CcuUEqx82CbVU6XeaHDwTLx0czbHS3L&#10;fsKyzVcNjpevSmeU/+AF77Xhmob3u7v6mPH++HfPX3vVXam0PHDKpbceZRQ6+NLikW+tX9y8OOBv&#10;NGYmJ9tpmoPo8Iz0T1i/SZfkI01m8e4WlrlWzaSXC8Xk1Vop06DKgEMAkskEJLkExukfuPa3h373&#10;0f5xrduz8j+nkukuJTH49Wh1iCEpSq2vqxVnx/ov0OJjN7CDe36kqIrX4/OiKCkMefgfS52hxqHD&#10;x05UVsxvWqcNvnfx6PB4Ti5k0RANY2YyYc5p9lcoS4GSn+xwW/FLs+PHrqhxWZcoctZfqahlp9MV&#10;889Zcfck13n3C/94N3PJ+iXMvPY5ow4akkugdIEloAcXPOi+6qn3p3a/uLLeHLpIKpU4qZiK1guF&#10;pcbwly3Lv/H4B7GZxDZ/0F/uGZvNMQs3fdCy98K8sOgiIqOT9cd6jy6+6Iktd15wycagEK4C7eBh&#10;wcZMfBb5PCBLKjRNB0nQSBW1w2xV/QNjk5P/ZgiGc4ARSHgqUYzPFuHzOdE/MQm3LaB4fO+ptmm3&#10;m3qJ8Ls4TGXN6c1LpU0f/nViczanswYYEKwD3lAUEJzFZLlgBwVW/OKNO7+/fOGriemJ7lM1Y8wn&#10;uNyI1NZC1U3IZQleUsTA8BDmLWmHJ8xjSpWHxFA03dedvIgleTh4HplMDtlkHrqsg64YaIpGYLbX&#10;Y6P8s1hqwwxX0nIQOBKp2cIBf+eql/dvv7FwZkeL453BY79vcy16t5qO35LPZpvnnXnjC1Mn9nxH&#10;Kd1zWiovoWJTIFgHPK4A2jtqLV6oTto25dZHP7ihoiQjFGlh8YJ2TMXG4ff7Crwr9FmQCw4rVU+9&#10;eaq4u2HkmJWsqYmAIAxuy6t/cV66iV0zOTMM0p7qJHm2ORTyT6sk++zSOeE1VAFhnsZSy7QJJwlI&#10;kvFZZ03rluIn+VzPsZFCtHMhhicNrDxvmVwsCxOOALskW9v8eCQcio4Ox64H78/Gdrc3f3bocNhH&#10;l9eMdh+Bkhs+naFZj6ED1VURtf3SD15+6MFM3S2bV0kDR/d+18ELCAcDONkzbXq8zVnC1gO2NUZG&#10;ImFUV/lD7//qa3e2BM+FRj+/pbF10eDMaFcgTbb8tbphUf3YwB4nzwurIpHqdLlcXGhZtloVqSuK&#10;srYxwYY+W7xsdbY0dIBghCApxSZ4SxpvFWgSLo7Vo7Vte/unKkP14dJ18dg46WxrfsnpLYfKhWQb&#10;6XJ9Flh6+l4tm476KeKUlW2udXK+GGTsrjp5pvROW/PG7x3b/+kGJ89cVir2nR36SDhDSV2wNCGX&#10;PaEABRLeo0NU+xvtS7xm18i53//G6nX7/rl930dCyzmVZ+e9uaftxWtWOfKzZ/vrauuMcAXHjh1H&#10;mcH7CFSVkr2loqTq7pJqQKcFWAQFl9ML0zRQVs1kb9rau9jta0Il9xVDxFM5VEwDGVnD0Og4LAAM&#10;x0LVK1AKmSipluflsgWC5x0QKZodO364wyV66EQ8BcMg0dQ2F4GqGvDNG95hWja86nB5aQLy8n27&#10;3t3U09MdJGkGp6xaDUF0gmBYOL0+2BQNxVBh0yr6h7uk+tVn9C+s9y3xOsgIdCAzU0R+toRKsQKi&#10;QiDoD8DrE5AslZAd3bl6cOTEXMWSIUsFtDd3xl0kbR9cl5w537/znDUdHWyQ0+YUM5kGEhR3+MPn&#10;rhvqP7x2Oj7LU6wAp9ePkqaDZHkkkyW5yFz8y0RcnSlnZxakZqbEgNeFcjFdWbqkM7do+bK3BQ5T&#10;C1Zf8tHXAnXjR072pmtbr/8tQRimVErOXbc8+vORge5NhpTZFJscb8kXioV0ufJGNOhpCor2RQ62&#10;cgZNVlz5QhG6QejBsL9/6wdvUAf+cfQQG4ofTac/OXr+Wu/RUmngPZFNnXjy/amP//7B2EcH+s2X&#10;EuXqq0z/+W8e3neovqOpfr6bpzd1H9mzqZgve1TFAMvyKBSz/AU3/qm46of/7Hm7a+xtxuN+SS1J&#10;mBybREtz27QkLnksNi6VC7kUBJ5Bexvn9/LGJqWY3KQkYu1luWQ3RIPzPvr4MynvW3wisOjM5wLR&#10;ul36aTd+Q64Y44zbvy9JR/4oMHRjqnvX/LbHWl+Q4PsiNj64ystUNqVmJr11VUGjrqG5p/nyZ3+x&#10;cvmCvGXIZYdgWYdO7Ot5MV76yS6CudreeNWTL2c8B+bWBM72OZgzErGpVYZaarOUgmdhk/OK8sQh&#10;/zmXXPZlplQ+KNjqmuTkwPrp6SlPsVxGrpAHR1utp9eWz1xSRzZUhVzF1PjJSBWRvZVN9n5/4dNt&#10;bzTnD/xmtPvw9ccO79+Uno1t8nu4TbGBA/O6x0YpvnnpG2VNAcXx0A0LLo8LLa0ecLwTHO/CTLIA&#10;l8v1f02qZRUkxWPZ4kVOl8tNzyYlBMNVCIciiESisCwLlmUhmy2VFq2+ZOaSkXvuUGQj63C4AZKF&#10;2xcEwfAQ/bUKHH45Hk8glUohl8vB43GhprYWoRAD3dIRjboQDDqQL5bR2j4H4ZpQaf55Vz74pPfS&#10;A71H98zhUGFrg4BAkICkIegQEXQ60FjjsW3bLh8ZHjSUQqY2UOUXQFOwCWB4dJQr5nPUnyePbSpN&#10;n7hpfkuLUE7NVquK4pqdTVEw5OZ0MsVWV1fDsiwQFImaulqUSiUEfD6HOvbMw7lkrPFk1wnE41PG&#10;vHntKafP/577aw+f1rjqsXvr2hsOHtj7d6bzlnVObUOsX+BaZ4J+p13fUC1MxyYivMAiNj2tej3u&#10;9JzFq39x9sazJQ9PnSHLFYYAoKgVVAV9pqSWPjWrqp5cfeWaLxrOdazC//KtPWUBe8W65m8J8uBn&#10;hDrym8LY52dYlAMH9h9FV1cvSIYFL4hondOJ6pooOBrYcnts5drJR7999fz61YV0IaXJshINh5Al&#10;I89y+e61+dyMkyJtqFoZAwN5EDQFl8enNs6ZJ79CPvT3np6Rfb+775s1PVZr5pTfL/yo7459Ny65&#10;JdOtt5z2oECQnWx28B5ZqWBJlLnr2E+IMx2Bmnwqm8PYxCTcHhdsguuqu91/7Y8GNw+1No/+1tnQ&#10;9Ntg2AuHqGOH3Vf45srWZWfJgw/e5x9/575D9I++/irW33105drUij+ubm5qubeQmibqA0zDyYM7&#10;DKfLNQ2aStsUValtaIQ3EAQnOpEv5t379nxZs/fgfoXlxYnx0T4+PTvTachKp8chdKamZ9o0w+TV&#10;ioVEKolobQ0cfhE0rbEaz2Y4nofodoGgWJAUIIiADQon+wYh+qMYGf2/rkyhSC0KljVw9OM3vuUt&#10;0k1FWYHPR4DhKcQmZHj9ATAuEmrgjIf3y+cOF99v1aurovbYaAqhqiq43V4wNItc13tXlJNTJlHK&#10;QJPKaI5WIxipGQJLRjJp2cVSFKSyDZgEJLmEoMBh0vQ92D1Dn/hW1OnUKyYKhTTyBR35VAYiCXg5&#10;DjzHQi3lFCG46KPV5Vfm5IvXAYYBRauAdngQCrrXhfzZZMFqfEds+8V3fvrnR+nTyhWQ6iwS0zOg&#10;WSdCPg+qIlEUcmVIxQSqgm5I2Ti6jh4hva7d3lR6H1pbG6RITcPHU2rz31013tjIRwOR0Hkrl/Dy&#10;+DUrF4YeuuIzxdj8VNng2p5Qevd17E6k0pRJuKEZKsI1rbs7zr1py66R1uILr70v3nt2Z5RhqM0l&#10;qUy4va6+kYnR4epm58OTIzuusDVZL5ZzwwDwSbwU9rJh9v4PRnOXR7MBB9ut1zJT6eXLQkPFybhh&#10;coGMv4oLNtavQ9+xHVAqQCZXBkmTAEmWeSd9aM36+4dfeOLm0xctaPvG2jWr3/ps16Hf5lLZW2l3&#10;KhKfHoqMD58g2zvno21OHVRNAUFSOcVX99S33zTfepx9taau+Xv6ic8mf9doir+xL7+Eeee9BeFj&#10;DTvE8tT0GenSbJXPF6AdAo1MXhd/df+o8N3URmi6jb7+IdTX1ssNrfNi5nuBO29l5h77HlcT7+7d&#10;anrUGCGIZPNlFXkRoVfmlxQ9OF4iX7jE45kz/5137mgLtEUKbzPjf+1qequpLvxqTqGu6E1J2Y5v&#10;3/H6nz7ufplWP7hqydzqi+PTWaeDZ2FrMrSKHmo+/ZwpQU6PVbYZZENDfWIwR0bsigGvywmGssAz&#10;NkxDgawUISt5+HxV4FgaDM+hohvQTAKJRAVyhYVc0lAVDvk2rZm/YGQfDcD4ChCSqmHa6X/YINib&#10;i6VSh2FbSGUs2FChqiqkXAEuyoGcyxtHYrf/4p+cmBJf+RZCoR5kyhZYlkUhl4WsxnzQy+BYEhZp&#10;orm57ZApnv7k+OiWO0wWSwINzcWBWe1YQygadAl75k2M9WPh6jWBwRnSmFWb1c66zp12ZXBTMZ0W&#10;3JyF5vo6qIqEqpAXM7PZ4WRiKHVKR9XlGUZAYnYGHOdCb2wCpiW4HPGTV/kr/o1fbGHevuXiO45/&#10;/PxEFSpZ8J6UagkAACAASURBVCwHlqfR3NKZiyfV+JKF7XNzqQSS04MIBQQkYylMFcro7GiB4HBO&#10;qJo9LGgzdO/dy/q/8X7NvE/7dhQFThuw2XFl8WLRuH3wcWO98WVZcN291WW7u5wBy++sDpYzuiOR&#10;3XH1UFvDW9H1vsvsuBB4NGxN0V6fe4lqVp7n5pU/jo9MrHYa9Lyx+NSO09edar3y+QuNVNkbuOb6&#10;KjERa/AYFiMPTkuxaPCU/v6h+CeC6OXyKpvWFSWQy2SRLxWQL6loW3D6frevpsTy7ROWOTX51nN3&#10;/rCpqW6DWik3ZBKpNQ2G8CUY3zOTPYOXy/lYYzjkQ21Dy4mZeKw1FHKLoicQ2zLb+snzlljaljTR&#10;4BX7OJa5oAaVnw4d2tErThYbWDnjLOWngrzgokwAI+NJCLwTt1x1fnulkKuRJQ2WCQSD1fmiYsSr&#10;/Plz8tM9HVLjyodOP3NDZXD7u7Tb4/yWp3P+F06f6Jih7I8oaeLa9JeTdfOj9YFjx3vohrC/acmK&#10;xaP7928/Vtu+8muGr4b8Y3+lQqPJWXf6ZUd6DibXVvtZZ74oQSAsMDBW9X70twt8c1a8Zta1vV8c&#10;HZ/n5ILXypqB+pZ6dXQ6cZx10IRPEE7JZGaRN2eQpLzoqG+CpinIlyVYjAd5SUK27IOHtSC6iKV7&#10;338lNGfBma9pI/8lIeUcKHCBrGERFU2vgKQ5lEolGLYMTS7DK4jwev3gIvWYzk1h164+fGfEBEWN&#10;oLW1Bu4wD50G4qkkpEIGkZqwObd6eZ9Q/ZdvTxy7/lytPKAH66vgcjoTqegtf/bnjy2XCvl5Ii+g&#10;0aHdOyeo5Hc/9eiulauf/uPgE+nTPB5abWqo725qrDVmp8dQFRbAVznePTkwSuhyqdGQDfC0CHck&#10;igFfBrOSjrCsO1Q77fAImTu2v5IGqchQNA3hUADRqgg4wXmCin7zj67S6w/MazuxSNN02JaNYGcL&#10;FKWMeQs6DF9Vw8mCZExuXFh8E2tOIuNnyzQjsVUh5/Q3fnhe/lnvtvxjj91Bz1/+kkI3Bg8vbm+i&#10;1PyJ3xaV4d4qyrGjg7r7yId7L+8MN4Vqq/xB1VP3g+8WSr/eQRHGNZ0NdbmdyR1nnnX1plfS2YT6&#10;xtsv4xsX3NA8MDiI/qMHH6IDQaRL2V/TWsL701e/OPnnrkd20o/81nqhfisf/HTuHEPOuQUxDkZ0&#10;YHr13+56vJ+XL4gMCf3PX4E9r9wa+jSdvohlWIRdPo+UC0zOiJcejs+kVpXy2TmLlyyHHLr0wbnV&#10;8x7KpGMdmpxb8M2GxruOV+OphqmU4rnyvdfH/qhsEAR6lTvSfEDo9yvxxMy5JEETUllBoaiipiYK&#10;rQKYmZ5bAw4aXcVD8AaCiEaDUb0Su3lkRAZFZurJyd1X9Qy6TtYSBSIen3YPdI/ytfML1rhKl6uK&#10;YkDTjaqB4VH4glXIlXPc4HDO+80rz81O6sJDB6YyxNJC6bbicO683JcGDLmMHMNAkSsgeQrpfLEU&#10;mdc52epwfj1vIZbleDldyOgBb8MR3WAm3Euv+7t37bpZ/s3v/YYskvBGqoZ6JjOpFSzq6H8Z8Nm2&#10;DYIgoFUMgKdhEQbnCkYmP9leLP77lYnnARvQ/xVExzAMCJ4GCBIBnwMehxNGoQJvKASzLDMPTJVO&#10;6+07yRXyGhy+Kjh4QCEA2Do0tYxinlCqa859cHHg7N549msNx0Y+jJbkmaWZk0fbajW8arFuwjZH&#10;4fcGkC+Se8TgwoEzm+Rlxx5b+LPaiC9gMY4vg4uue3TuDbWHki+fvtKWPP5jPceH6A2XzlIjWMDZ&#10;WODwVUHRKdg0D5IVkCrJUON5UPhqihryuyuRhnl7WtvnJgll+kKggo7m6tKrb19xw9fa2/80OzO6&#10;UnS5UbE9x+fNbagf7D/JD6Uir9xOyzty/7rPB7KV3gAAtYDdwDYAwLL5jzHXfM/hSew+ek1s1J+T&#10;ONIRCkUwPjYZ+fvYZMsdP3pq3+VLfcG7rj7w20cfm9gpCg7Atlal9YrIiczHPcX+1yRFdlQFq7Cu&#10;sBEBpwtKRaVI2zbKvGNzU7Bq7GDKeuPE1b7q/cNvKbX7So3Z8cmQYGejsibD5fFiofW3c3zmsaqm&#10;eOG8Cxw/KX3WNHSzPxw9lkunN0BWoc8ULnNOWV+jzWPreZZRTdLzXi3ds3g6NuZpaeUQm5Ew0nVg&#10;U2vIdy7DGlJ++6K7XONd0JQCt/3zj6POU296sL7rhY3dvX2M1xOES3Ta6ZI1qCmW5eTozkxGQT6f&#10;RzgYgmEZoBgS0+Mx1NSG4PV6Yc1ZOtD78XNHLFVeFmpeBlfL0oPuJbVTX/xh8P351bXfmYmnHGpF&#10;Q02kGtEAhxdefV/l73544smArDaNY7NhWJAkCbUNLVArOjwuFzwOGvNPOW37K5P1B6pnh8+iNBLd&#10;I4n9smJbvyFeeviunfWSvPqUldYjxcDGhsWP/vWVV2YfiCyZKn773lr6gLVUdPCIzc7CZkhUhRpg&#10;0RzkXBIVJwnFsFCWdRJgvgKEpZuQzCx0SwNJEhBFDrznq1VZU9MRqqJQMARQE1s21aj2TGJm19mD&#10;090uo8KCc6egUzaS5QTKcho+F4/GhjrMaa0zj/e+eO1oX2tfUWjaxjMHb9AtwhkQXHRiOgvbsMEx&#10;PAzfOX87dfF6cffWh74jilm/aRO5qgXLP04Yfn1fZXY99zbFd3Vtj1zx9ZZZeuElhf2/VhrzUqbF&#10;FYxAM214gyFUbALJfB6kpaEm7IWD8SLkdSoq7T6yj/n2a/NmsxtYahZMZuHCR3r++uRPrvray/mZ&#10;3UvSRXvnkfzax8FQ/xEIiXPrmh0B9dZREc+j8L81vKwzM5cW7mVvHcgINR5PldPpWlcoFf25dKLJ&#10;0K2pTc1VHSe2PDJ0T2HWz1WK5MqGOYBFbGVoskmjqbmJWLI1zAcdnO0gDMOCG25kC1lQpBPTqZn4&#10;PxKf33+QP3olM+u/YNHitYm9valkWjJYFyWvy6VmTxO9flRVh1Ec/vQuv26AZRlOrlSUvT2fET+s&#10;bzs26yQ3xFL8XtbV3js29Ol347Fpor6ptfiHyV13/Trc/6FTIKsmJgoQXQ7kixZpmSANUjg8arV3&#10;GUzUbAmoQdEVHnhs9JzcWf2lJxrqGm+QipKb4Nz9Z9zz4f3//Pm31mqp3s5ctgC/14dwOAjLrqC+&#10;3gtZDsOyDUxNxZE52MMsjax5M99/YJkyHLvo3X75T88X7NkjS7K/2vpe6PKW1gbHTDwFA8R4kQ68&#10;V93UvJTKJ7BK0IcnisVWuVyC3+uBZVQQ8PDgGUAvGxg7caSD75bmrLj5MuRnEmCyF8baF640ju/b&#10;ft0JdR/tIiYjspGDfGIbnlq26sj5f3lfMa0jiR+5R7ezu8VzRY6eb1AkNCUPhyeEkN8F08pD001I&#10;moH/BoRpmigWC9AH0tB1GoQFmF9t/aFQysElhKFZJpDquUwankY07EEgFMTsrIT+oUF4C1mwHgqB&#10;UBA+F2XMphKqZ2bcXL+0XWxqu5T84wu3LXGHLZZSLMwkS5iYnIGL9qA6WgfB6jln5/tftOpaeYEO&#10;Cl7RbeWyqdqendu5r5+5Al9ke4+vffxrX/zi7XuCC/ccTfjKRUHXTUpVzdmmpZs+TesfXpsrK0gm&#10;TAS8YXQ21YG2K+AIG2zrBSfM1PH1LHeXxbtrtrWedv1hoNbevut9a45i6ylZ3LV05TmuxMCEVR0R&#10;4I6uwr3HL/rfsAAA6B+M+VXqJHfJ5vPsz98q8kVF5CiAUCW5dWZypn7essWjPf3Txfba+umAh/7o&#10;yb99UFw8T6YmJ3P7KTCTixZH+aOpY7QLflmWimAYEh63a72DERsKsmS+/ON3hKueu6Xj5InuC/d+&#10;sW07rXV+gWKZ9Ivi6nKBZwBA0TRYelGobaSQTckwy0nf7/7z/qabjw1PTlvEoWDn5Vv3//PxC/Pp&#10;3gXVVRH4vR7HzUzHrf6G+e/2jYQ+ogQzlMtPXgOKZCVVMbyh0GAlTnb6OWvOdCo3nZsl/TeuunBh&#10;YagtrevSu6yeuiTa0Bp77rPFt3a6LXJ6RkV/fz+i0VqwNAl/wJ/uj2tv2+6GXHNTHUFH5xze2x+W&#10;xoeOV8JUGlGf78qh8b5PTnxnfUPX+DdapwLTL5UI1ozMd9PVPsFcVOWcM9p76IxjR4/uy0jmKr6Y&#10;bI9PTaKupQ2aaULJW7ZD4CsiQ9m6XOjc2Nl22nfHamb+9uoW3DP3Ac9bf/mPH48fv7/TYaThFt0g&#10;VQtyKoHD775+8j+Xbsg+Mc/ff8Nf9S+epZ3HAm7HfGcggpJqwRcmYVcEMIqC9Eys/t5n3j2x+c9X&#10;fgUInqLBgYZimtANC5Yqo1ImUDFkwNSRzGQBFQh6nIDlgEkAcxcuADuSwHQ8C9ohIFpfjXDEhbp5&#10;Cz+NSfw7fcFfdu/v/p6QjH9rA29lbpckB5stVcA63DBtGulMEQYYWMbMpV19R+B014ETRVB5OcAq&#10;Q7fPjTgw0XUc1lC8Z9sFj+29eE3488Nlm6gb9EGRckhmC4ljuPSFpfXEtY6CAy5HFEGPCL8H0MoW&#10;BJaCbUx7o47MjWMzOXvS6Tn8iX1v371vrO5oqR3fTHL85+vv/tO2bR3zKsXUEBH2SXj4yRPZPz1f&#10;V8ms+B736PpHKqzD9T806JmkOtekbH3LB+8ebGhoGp2dml5F0RyCoUCfGU9md+/bMbvv0/fLDz+w&#10;JN938p9HTjvteuW6iz6PNze795qmQzA57cgY5ULP6Ax95aUXh4aHeoIgy9uPdXUtitY0zuzbd+zO&#10;0ft4v48V0tmSVQrPuWhg+ItX58ulLBxOD6pr6yyXnyGGxlLE1DQDjrYQqY74j332yWW8Z90Lsaz1&#10;WM+efiIoMaeNDJRRFQqbAb+X9/jZH2/pjS6793kxpQZj/Nbzq8otAfrmiUThize6mNfuu3xFw0vd&#10;odfO9Xh/r+eTm2Z3vd7Uq6195uuNnFkeYDZOxuKVutCN7xTGzHWGpiEcCCIUCJqtzVHKsLSUq3PV&#10;1pUB7axspsL0nDjAtztCDrGmGRMnPkVTtAFmLOkYeKfu8oDXONsR8jydq1nzVvH4u1/32aH5E339&#10;5/s8rOUW6/cM7ohbhpwxFna2IBAKEyVJIh1OpzJiuB7wB8JqE1VeGnE4VhnKtHx77fV/3fr+WxuL&#10;qtZpMxwC4VoThG2TFQshv48YGBiY7xg++PO7Wjc+6r7IcHOmDpIh4Rcp2+sUrKZWUCeOFsEwFDiH&#10;YD5217XLgSs/IQGAAomw6IaDZ+HgBTidDoiiAF5g4fa5ITh5iG4RRakEkwQs2GhscaC+sQFt8+eD&#10;E93QTAuKbmBmfLC5XEx7lMwhMbD4jt7VZ9/a6/QFC6lcAaphYXRiBtm8hKJkoKunH+PTU2CcHJy+&#10;EAxKgGSQmEiWcLx/Cr2jKViEY55Vwo1WTjidL/N1ubIEimPh9btw8OhHIG3A1DS4BQpukYLoAPw+&#10;HgwFWHoZ8UQMum7gvAvOoqkt0cVfFw4+A0Jbl8zNdvz+p1c1Gnt/tb65KdTOOkjcfMP5jvEfRx66&#10;fu59j+3ULnYTxP9MWMprNW+uv/bybXnWMqcnJr+j6RUXARuZfC5GcdSuax766TuzrlR/MbY/29ZW&#10;u3929lMp5Fj/xq/u/eC5ot7xZN2CGw+vWbVOIBVz/va9x/NvfL73YD8tPnTDfQ9f98QzW17vLax9&#10;6Lm3Y7+iHB2P3/ZQ3xPvf9yt1gjl61XZZGBzSp6pe3YmSwz5/AFoWgXBkAO5UhkVUChz9cXpqs2D&#10;vD6y9MCBvfMJUFi8/Pw/dK648QbTtMrnBLff/tKtpY47diTKB/WaD2ZnZw1TKTb/bGPw3qPvPvXQ&#10;N4Nf/GVipHeRrFTgCwSxMVg+J969Z43X7fKSWmExRVjU9Gwpkc1mYVlEUXef/lBqtpxIxyfhN0bC&#10;Vnboxmo69d11bb71SyNVrojHAzfvQHxiCp2RCMJuBxhDZ0J0+cboxHuPL61m7nQaqfO9LhpShf+n&#10;c+m3Xvt00vN8pWbhpdlg56Uf7O29LehxjpmlTKVm6Sl7FwYqS1uC3EKjnJ1LGfLyWO/+W0SW2Dhb&#10;KMERiCA159wfyF/7+aXjTddcWgqcck+0oU3JZ/ILlKmT65tKJ+eEPV4EXA6kE9MpV+eqX8t5tkLb&#10;ChSpBFcoOi2bpP7fg7n/SnWnKBIcx8HpAlwuwOl0QBA4uFwOUAwnO1de+ggCde+XpJI+mwEskoBF&#10;kDBJCoppIycpKGaT7Xy6++q+7g9dXdvWjB449GFrQTHLLm8QTk8AuaIKUnDBE6xGBSQCNdFyy9x2&#10;zeY5pPJlUE4neHcEYIKorm+DRQUgBhvlMuGR4IvqE/E48sUcRA+L8y9aCrNioSJlwECFUsppmmwq&#10;AgPYZgWp1AQqFRX+gNez++1n1ra1hMO+gPuUgYkxgCY65te7Fs0Ju5ZOjA/49ybH7ts/0ZWgDG2p&#10;yLHLrrvjQvrw/+PZs3HlM7l33v3UtaLjFJEXeLgEFzRdActSaGmqD3zy+z9+/dvLzpv72WefNf/X&#10;PyV8nrnnF2uSIg4l1EJO6O/urfM6ncvSU5OLLj/rgo7S/t6Lu7uSzu/cu+dAI9VzwQ9+9HG+b6z6&#10;5MM/e5xeN9fbnk+n5xu6TfIOt5Ewa7otsHmvl4BeMTE6mgHHOxGKVDP7uk6SxaEPq8zC4HVulxcd&#10;nfNL+RLSL/3jYCyZTupaYeYUX2Ws7ptPaU9sjqQflKUyFwn755w4uOs8WFbD1OjgqYFAMGSoSq3H&#10;HTRvWnb49wJtLN65YzsnFbJRYfz9Hze4ipdwDAsCZCUjXr7f5/NILgdNEbQ03TR/yfeyWTVNasUl&#10;5eQM3bXnAEIeHyjTxmnz59tGURnXVPcdCxcu/ZbJaL+xef2m/QO919HexutmrLZfb99/XHWu/9HM&#10;2S3htlOd0sV//sMjCVItFVhTQXX8iJ8oxteZpUyTSCETcDmVpXM7d57o7ul1BsJgfF48EQsNfL57&#10;r4e68Y2px066j5vgTVbwQpVN8LwIkWHgdPCVxWed//TWyDlvlDIJi6MqkOUyCmUZpVLp34M5kiAg&#10;GW5oGgVJr8DSAJICJNWEyBPQLAvuxgWfnNf3gxfuCirNq60IHRuemgOLrWMYJ1tT7YFNG5hNjMMW&#10;CCzqbGtd2yBGzNj5KyqkXG+p5RbK6UdiKom6hlq43BoS47Nob6iB7mv4s6HONrpd7PktrZZD1YCy&#10;ZoEV3ZhOKWipE+COLvh8r8e5NXTN/bMEBRAsQLBgK31bo0L+J/A7WXjcIijBc0i3LGl0ZGgjx1Co&#10;bnQDFoNcZlYh6qKjHsZHJGIJBPwhGIaFICqbS9MlvtlS4Lz1m4dObvmIlRXjH7miYYc2PquOvB6w&#10;lm2++t+I2NxHXNh9cXjs6IlvikyF4sCAZxzQdA2z00nfYH//0tUrT5XKyRwJYPT/7UGkXLd7dGQg&#10;4vaQp4Qd7nnDPUdG63le7tq9vRvEHh6Vu+c7Pf5tHofkq/LtP2dyqO/UXGYIekUHRTPZprmdZeXk&#10;CfT2z8LjC6K6moJUAJRCfsm6uiVrRnpOyql4bI6ha1D1qsfTMfFIpPmCuI9zg+bpumokb5PKqlM1&#10;eLGxUSDGxsbAUjQ6Frbb8aSUEETRExGdzvTM2GktH2xuhPk23dLaAU2rEEal0qBIRcRiMURrG8F4&#10;OORTBfBkskYsS9/40bamX4+6l1/dxjW0s0JzpubEXL+c6oJFkvjLy1vMztWPvPfyy39wvbXNRQ91&#10;9Z9j7tWrqsRaHNi7D/KI56POBc98uP7P9yt3BOZ1y7Qn3d3XjGnLTBKsgCztk0KW+KXCBY6mJyum&#10;pOqraTuze9vxBeXpsrZWKkjid6xPfu4NhMvaY/PwTaXolssJ3iXyBckykudu+HoJRQqZhGQrmSL0&#10;/D8bWhseIbbv6AJIGhRDg+ddACr/cv9WbdDcMuQ0HpJBYihWwGTSRjpnY3ZWRUUB1MnuddcXHlhw&#10;94Xnk9lM+mR12Nm9YkXbsZoqJr14bjTfEeGxdn4jVnc2ws8Bh4/tRDhCz1Utaa5OUp6x6Wm4vS64&#10;3Swi1QKaO3wIBQE5lTjZGgl9zJLKIYFWEY9PgXOwYB0Aw1tIJuMoTfaf3tbVc/bKfd1NTpGFZkjg&#10;eaals3Tkt1KxBK1cQmY2AVorLxagnarrOmGbOpycBS9LIigKlenuPekW1qbbaqsraqmcZghapjSz&#10;pVKu1PCkE3u2nIThPHW2p+amv93+QuyFrusuUK7YfLX5fxf0z25+jTi683CVk+EW8zRF2KYBEoCq&#10;WNTr247+sr62Wdm/f39oOjXq/t+a8oZVy+NWw+I/OgLBvxQLmSa3yJ0qUOaSzOjnwdpA9jJJmtjY&#10;beysLNiwpjw6YXdThLHAqgBV4TAU8O8Ojx+XSlIShlmBrFnIFIBiBbDABQtDJ+706JM/NHUN0VBA&#10;IhTXoXNOmacjma9QBIlsvuQ0wClF0vM5v/Ybd01OT2fdXpcdiEaQKmuWuP7ah2Nlo7ugmRA9nvAt&#10;9LYtLM+HGYcXLm8ESsXCTDINWuBBCzyKKMKiKIBzi4WSfsnKyuifJ6nZE3ONf36wlnymW65pEbMg&#10;USQpqP4g89LufVxNXeDOyfHR35mcf3NJd62bKWKlbDFnk5bywEdP3HTxn1y3GYd2frmKpXBh377P&#10;75UWXfrXtzruveGtH0rD+0r+I4eOnviBRbP37embGn2zp3bPgSnmpbBH/Nih5E11omdVbuj42Xpm&#10;4mzGzJ9iKGkz5OffvPuHDz931Z8+2QNTAc2LLKvkb7mmpvzkwT6Z1SgvFN1CsVT6yv3+vxjCBgWK&#10;9oMkHbBowDJJ2CBgWAxAEMjl8nD7Rd+Z86PiB3+4P/y1Za369Om/+NFtT59hL/r7Zcadu3+ydupv&#10;2otVYTcSU5Mo5UzceefvMLWbhsvvB2mWIfgCZtniZhyiaMHUnYRZYelKKXtaTYMkmKylupiYqlfM&#10;hoYayhMGJAmoSDzKySQ0xfY63V7/7jdFnp+Q4XYKoDkglZLh99IgKRq2bUPRLWdZ0aCDhqwDI5MZ&#10;BJUJhH1+LA51EpmC6ckn43sv+wz3PH+B7/qwXbg16I9Al8voqFuCeO/7jc2UtOI9t8fN/+xM8stj&#10;d/XlLV/mgXt/8+UNd15y4TWndTbbDD3IshoY2wQoCtPxNOobomtV2b6xeeF1v1zcPKs26u+bT3zy&#10;/wNi+wu/+D0rPr2nqNjFimmlbFfo3oGTQ9suu3RdJePSTqbElU95n6lJbD3LW5s4SWRDehkWQYAi&#10;SARCVWVVMAHCgKRIMEkFvhADlwCM9OkoJqecaibujIiULQiNDw5+svzIihbdw1lTVCRaM9W3d5fT&#10;TQio7VyAJa+sObxrwZq/yGNH7qJZiuN5ikrt2/KriCDyuWweZUml/X66JpUiVW+gOm4aBpfJDIUq&#10;hg6GZcELApjaavjoCDLJIWhFlQPFri58eajn1dY2lHbnkZ/YL5hcAX6HFzMlDgpB0BPTMzUmyjUW&#10;6VDNYP3W5Np7/+b+6O4XowFfIKxN38dt+vVCFloonU2LRiW7YnrrX5+9cO4CI5PKAbEKZ9i6a2I6&#10;UaprX1xgBrtv+O5Pru27+LXuuy62joZaWltXFTWbUVStYtNU/OJrv/NZ/9E9J09++ciLcY1/Jmfw&#10;mE7nCFuJh6iMG5KkoSxb8HIOsCQNy9IAcP9uGmmKBkEBpG39j3RGSZJQMYsw3Bxa6urRWHtTYkRm&#10;U2T+xs3fy6rE7O1z9K0bn7ylRSdQnJgFR1DIlZWxHXFqVu3rhVd0wec0YdlWeYRpeZQgXVqN3Lcq&#10;wFL1ZXf768Oo7hnu6rcv/uaNH+564/HzRRfvZhjAsgDLssDzPPL5HLxRGtCBluZmaLIESbaTzo61&#10;/0x0ffH9imaCYliwJAuCoGEJPhAMBS3QAS85iYohgW1YKcYPpa53+2voR8+u3ME6fVUU7UA8lQdr&#10;qRiZitH1CbqesjEnVSjORnjdVxt1LT9t4akDiXcOrVq36q9WvTO0oG9wLE4SDtiwYRgGqquDqFQq&#10;rKlTzum+Xvz09t36l7eSFvD/Z6U0rNr4xOsnYkLyy+ElF5+zcFf3jFZaf9VmtuGK1WbC92HyRd+D&#10;xvFn4o37258NrOhonTNwQAVB0uAEHrzLCZfXA3LQgYyVhqaqsAw3MkVAllVIZRkUYDu9wbHOFRv7&#10;l8w7dm8oJLolcsHfDx6f2trQZDsZB79ENIuRnXUvnl3oy7tpymKTiRQ4QYCDc7hh6CDNMmRVQtDv&#10;AS04xw4VIy/UiVrLyMjwTW63Gw01NfD4QtgbG0cwFwdNKpDVChieppwCGyRtHRRnTYkeVzYvj87J&#10;ZrNI5mnMlo9iQ1RFqWDA5w9M+eadt/Ptk3vo1fqf3xsc7r+GpWRHqFZw0xw3lirlVUVW2lma8u/b&#10;8QW8gSm4RedXmu1A1fGREn/iBz99trht3wDnqGlerLu/++KuN55uaWuP1gScHfE+tuORV/aOlS8/&#10;59vDYatw7Mi1gZ7Bs4bWS/osoNswyzpKJQlKWUK4ygmW+Xe9f7W6QVowTAmmqcOGCdgASXyVnwLi&#10;K1cFmAampiahN1LSvuMDONUx8+0wybqtHM/YEdY9FhuDrRbR0NAwXL9mw2v37l2WvU0WkE5OIzac&#10;RktrzrWQ5X/mhMPO5uKcNxSg2UR6QaM495ZQh20deOePF9tqxSlJBmZzQD6fB2GoaAi5UFClwZr5&#10;Z/QcH8qllZSCci4PH1uutsec3yZlFpplgbFI8DwBChQkhYFqE5A5N1SNRno2DzWeFuqM6nChoAbr&#10;fEKEY2hHMmOgqdoLQjNhMj7C7fN4idzkKlhyaHx0iBXEPL3t7Zd6rrrm3od7D+9yxz7ftXxpbXSP&#10;aQCGpoHneFgA8jkZmp5D3r4MHlD6Lbd8BYbP949WvXzgS+vO37+nL554N6/N23800ujcuGyFi+wa&#10;mY7lv3ZXXgAAIABJREFUZZI5utt56nNLmMOXPP8H+c6Hbkr+4Lcf1Zzf9G6TPH3su0VZA8fQYDkB&#10;JM1DkU0EUiLcbjdUg4GiAC4RcDpdGM1k0Bzx2gRBZgupQ4ujtYEZRascdUZK3i+s9Bm+QIteUiry&#10;51/uzsxpkldwFPNVLghLgDBN5HMZ8LwDPq8T2VwJuYwBWYm3Lg5U3UfqNl2sqUE2m4ZSUcBpMkxW&#10;gt8fQCY9BV50wbQJ2ASJmUQKGSayzbtw3YS9x/ylx+PCafOXItQ4Txn94u+7vD5/tVzKNUo77V8s&#10;m65YtMByQZ/GVkz05yz+8GyB7/O0rimTB944U+RJf0dHB2ySQrlQhCpJMIy4IdRUFd985mcrislE&#10;29gnyesc4QZUEQ5vIm2CKkzVRJnYQy4ji10vKdtqn/7497GXzwh7LgvUTMX7MDOdAOPwQBRFOJ1O&#10;GIYBmAb4f1EDCQAkScI0JNhmBZZhwLZNkCTAUARIWND1CjiOg0MUcfTL97xLxPiPh4f7m3p6TgZG&#10;RibcJwdGUdYseMM1CCw595VjJ7uJc9YsonmOQX1tBF4Hg1I2SRaTMf/0SE8gNtzrnBnt5wXSCGzf&#10;/gWXkcucopadsXiMnJqaxGwiDgI2vF4v3G431l9//9/f3H4ks+Ojn/cSBgGOZcAxTLm6rrnH0FQU&#10;CzkUi0XABBj6K2YxDAMUSaFSqSAajaKpsQmlYgnlUolJJaYDxbwi8A4apTKQy5fRWB5eKp71/R2H&#10;+sd3uELVJ7z+gACCFtoXrzzRte+zBii5lpbOhccNilSysnTQ/ldKkA3A5XKgtrYWl//gh/+DEb52&#10;2cUNfjZae8et3wkBgP0PKErb6dP74vpJMVxbbHRoNzJa4tXyifeuWN66PID0beR3V3fczJeH70ik&#10;Z8OMIMIiaOg2gXK5jInJSVT0CtxuD9wuLzQNiMWAifEYSiUJgtM/GWycu3vpqlPTo7PTU4TX3d35&#10;5WUfx/nIQyd7upyUw3vCdfOHt0Wb5u13ODwmxwmgbRIVSYGuqBBoFhVZBUfTgGXDwXLMcG+3b2So&#10;z1Us5uEQeVRVheDxu6DRWRSkAiiWg9svwiRoiC4PojUhUKygDozF5GAwCFWWMDU6gqNjyeLFh/pv&#10;Mww9Oz01yXhE3kdCD2TTKedkPDVUtfa6RwwmPFZVHr6oenT7T4MeZ4PFOnY4oy3vueva34s0thxZ&#10;uGCh1VATaaon4m35bNphWBB5hzswNDYV6OkfpiyKgq4btGnpAd4hBgIe8apX7r/mF/59jzxoqMUz&#10;wXx1sJAMD5KiYdmAqWsgLQMCTf4bEARhgaMNACYI0gb1L40vCRuWZcC2DJSlIuSKjs6FK2CbJCwT&#10;CFdVIxAOIRqNgud5aJqG8SOfL19Y7Zlbl9wd0BUZsfFR1ESrQcCWFNb7nKeu8+nTz738aZc/vNOi&#10;mAPf+dXjQ5ToBs2xIEkSoYAPHo8LNE1Cr6jQDRPTx7av9DCUt/mCw9WCIMDpEKGUpfLRvokjficL&#10;N0eAI3QwNsBTgFtg4GJJBDgSxewsUJFx4MiJmWQqt8PFETDlEmZj46ABOByAopvgs8MP7Xrz2dp9&#10;t+d/8Xn027cVlYqi2zayZdnIZGYjLp5YKatKw9BYjFx4zuXPEhRjSbICCgBFAYVCEatX/0+Jw4m9&#10;2+/95nmn3f7PB2679Md76RUA8IqyNHP7e+PjHhpLOIZaL1VsgjHyP7g9ZN03/6Z7fUOjk/6yqvsS&#10;6RzSuTwsgoRaMeDw+tAxbzFImgVL0eAYAhUFSKdkTE7G4HZ7oVrkNF01f/9bMyvfbY7ilcfl5v6f&#10;t98f2djufcnldEQzszM1zaXjTR3Pz7lpIqVtdwhukxa8h/ho29OLzzj/aYphY6nZBHweAdFqBsVC&#10;Dk5RgGnpMC0NFEXAMCrQDRUU9VWtaIYJggIM0wKIr/LNddtCOpGEZehwOByY01wLJT4sfHzeOZeH&#10;Az5HVSiImVgMHMNifmcL2ucvHdtXqh76oOm23b6q6pjH64VJUPFK9YLXD6PlpaNE5wslb+trw8PD&#10;BsmJ/YpUpmNpuZfz1x1w+kJjgVAYwaoqkCSgqhooCjBpcUQjhUOGKn29/+jBi2TNgODyYk5nA6qr&#10;vRD4r2QFDEWCZqj/7h3+lSBkgKZMcCwFmiRAEjZg2bBNA/S/ZhOSJGFsfAyxvFbeGbOeDy3a8DOK&#10;5ZMCQ4MlbdCEiVIuDfr/EPXd4XaU5fZr+sye2Xt2L6f35KSTAiQEEkgCSJEOIlcFUbGh4kUQBUVF&#10;EdTLvTYsFylKUenVIC1AAiG9nCTn5PS2e5u9p7ffH+f+9I/vmWf+m2fmW8/3rvdda1Zj7jy/OnNe&#10;F1uXe9tTOOP0dfBBFNLrLvzRqxuf+Hn0rM9sf0Zb/mSO7XwmksqYb5846dz75v4TU+Elf153/be/&#10;F0umqq2ZMKLhEGiaRi6Xg5Yf/9iqzsiSM9jdvblsAfVKFSEpQC5pi7Mh2kGCcyC5dZilGTjVOkKE&#10;Dpl24M4eQk9CAmPVwEy8TyxZ3PfPAAy0RwUs78nAadSgNYGmZoAVJHLJyjX81UNf3MIOrnJJjofl&#10;EbA1dW1nJn6qqSun66qyIkh5p//+wT8JHB8Az/PQNAsUAdA0hb9/cAwn7J61L+6dv7YiLr7WJhma&#10;EYPpnXsOBM9aEl5BXP4Y9Wn//dNe/Pzp5yvl7PmTs1mCE0XkS/VYaW5262+/xdzBM1irNBoR2yPA&#10;iyFQLAea4WCUJk9tNyY2SRzT5ro+mk0HlUoDjYYKwzARi8UQFvxTG6Ov3rI+tbsPAL51axqQgaHh&#10;IZrhOSIg0P3m3j/fs+sL5jUrV5zq6obpS9HWo2VD3rNv7yHVJ/lhjmHQqGtYyCP0YBga1IYCmiYh&#10;BQX4cGCaJmgacH0PDbUJ3QCkEI9wlIPnAT09PRjoH8DMzAwI3wVFUgi69aBYHfnW3NS4TDMk6vUq&#10;BIHD4SPHMT92aMs67e0L1u78+rZKIRudmpqC1lBibaSyqbN+eGt75aNt7uzRzYlEnKoXs+0h1M/8&#10;0te/XZfkqClJQScalpFOhOEYDgSOAhwfhGc5NAkTAEnTNGlYNkzLBssCogAkoyT6OqOIhkMQeAaO&#10;of6bQ8CxwYkUeJoGS5OgXA+E78F1LKj1GjhfRzCZRmrpUrz6+lv45X0PaMwTP/mvZxZtbQi0nJk5&#10;eVJcmpm5PsSlUZ4ZxdjwMbetPOujUIFNETCNIhERA/ygtqtlbvzhm3ukbQ9HhG569NhLZ3HvCt+7&#10;Zevn7it/dmLPjneT3d2ORQgBwLUZuBYFxyBgux49MjJKd206g/Q/iMGo5VEt1wpGcuD5OHiPCYTA&#10;UiKWn3ZWvjw5tKGen94shUQ0zSooRkOpmMcnLrvEGB61RkKptu8WTgyvCcvyeT4n7sgqRjKZzqyt&#10;KSrQ2BIViic+yT/6mY00L3LF2jxYDmsCjoZyLQvfs9DCsZvZAP+sYXsq5RMhQWAJ2/bBMAz2/vH6&#10;xeN3V+JtrdHl8zMTyBYxJOul69PRYNQkfVz78lj/vpmctoSvC3zFpjs6W5ErqJDDEUJ39GR+3ztf&#10;742QKGQ9VJUGKJ9GPNyJQICGXpnd2hwyt7aJUZQLJmpVBZWyjpm5AuRwGCE5glQmQpFekz1+Yndr&#10;GcF+Xznf/My+XfgiTcFzfA80Y1ZLpTa2uf27KhOAKAKVStUPxgcckrSUsYkDXmssWtT56Js0EyWl&#10;4Oh5JEnKrucgHInYiUQMelNlTMdFKMKBVIBYIgXNAOoNDRRFAI4LwTt5ukgRi61AAAAwNTGKcy68&#10;VJ358IVnGFRa6mpjy9Jly2P5YhmRaIzmSIKd3PfuqcvOP/uh4u5niUCA023NlLMn9l9DMxxsx4Wq&#10;jUJKJRzP96sxkespTXyw5K2h99eRnNjPBDyABiYL8xA4BnW1Bid4bFFfR7NHtW1VCgZZ0+EYW2nC&#10;dwApAPAkQOpAKCShNDXW862f/2H/NU/ctnBC1GolMI5GJVMxwjI1UPCRTFCAbyMoBdDe3gqGYWCr&#10;NSzr7+fmd29fd9UPfkpc4f78uYOf2f/ojzI990jda34WCnBHKmz6a12nnv/N6eDKIxGRB8dxIEki&#10;kT387m3n+x/cnstm14fmdt4tWKVrSqoDwrY+bg+9u1K4peXa0NSHd1YLs+GpsXlk5+dhqBoEMQAP&#10;vpdu73VVk/RZIQCKosCwFIy9f7q2LvY+b4T7XnxrrPHS3pFX/qceaH/GBzlGUzRisRg4jgNBECgq&#10;uvLY4cb08ttX/mz1lku2m7T0/O+trd8nQulDTV2H7QJHj43Cce10ivduqqlN1qcY2D6BbKWKYDQO&#10;n2TQMCwisXx9Q3cwEhDlsqoaYBgCtm3j0adfc4Kkeh6pN+4wa9k74px7h+W4mWZd6Q8NbD6epl1u&#10;dUespUP0Pm7qBmo1FW2tIoZHx6CqKjo6WmFZlOu6LnzfX+iNUySKZQW6rsP3CCgKQNMs5udzyBWK&#10;UFQNXb09SLYkoZoWNNuFzPqnnBGVztv12Etdtz/5qqNaDlxGmK/wyUemyMz/0ByPhmZA032QRn0N&#10;Xz1xjnbmT15qb28nHA/lXXPeG/N+YlcknmhEYxGvt6/P9qXkWzoTelNVVQAu0azNUSzLEq7rguEW&#10;LAO2bYNhGEikuSZM6lsI34UclFySl5q5zgvHd+fINxvd5z/pLb/2lreKsZvbLrr9ZjY18Gi+ULDE&#10;oKjzxaG10bCs13VnmBNCQ77nOpqmIZfLIRAQEI617P+n1nc7hPC7jWKFaE0kfN/WnEZpznFVxelM&#10;hR2ZcR3OaTocYTtqs/5GOJF51KaEfySiok96NqZGZ0DYAAyAp3z4toH2dLxr919+ct2/ToiBxX0Y&#10;KjTvJWfq7a0ZEjWbhBgAOjsj8LUQlOIsHIZHs1bDXM1Tn73o6IMrP3787tulbZHh7ze7jveffeLg&#10;0fzkocjFn7/8wlpcboTbiPK7baZlomHYcEGBZtjA8KE95zIijUKx0js9Y/SysMCLQbCRCP/+y8+v&#10;70gF+brpQtc0+KARTSYRD0sokOlHD9y15Dc/XTWpHozFMD+2A2lRxOLFi/D4jcaBzfdbN91yafu6&#10;bK749Wmj/el0sueQZpQzb39wCBcsMcEHw5HsyaM3/PqWa974j3t2zJz4qnpLS7Cf/nxvYEnU7EH9&#10;JINwNITBrjOg7TPAUxQajQZohoPleUglI6ApwK0zUFQ9Ze187VsPvNd+7cSs+mZA4uOG4UIzTWxe&#10;J6zSlMrHLdeAbttIZKIwPNIVhUBk8h8P3nHWV9/5dO4P39mIKWt1OMyhWKyiVFTQ39MDzVJQrTe0&#10;t/PE91rrjVtZhkoH5QgqlRL6+9qQSDBOrVn3HBusFCLA8SKy+VnI0STCiSBAAZpuQgpQ0HV9Cax0&#10;h2xROHr1tdfEKCHo0sLcJNu9D2dfNe19RN7uEYDrE2hPcyvr5eqKyJvcKhjXtRfKpcJ3Xy0ce+3T&#10;8k8Kdj2hEd673n889MPHhdG5sx5ovXGp2Dw/noiHrpLkH4/mq5lIOg6SAVSVhudQC2I5DiA9Aoau&#10;4cMTuZ903PSdXcbb1312Sf3804jpENhgDJevasX4zj+jhZdSZCpFO8HW479/du/hK1P3vt68g46X&#10;Jyf+aOx+bGWXPv4Qx/FkSBQxMznc9al1Z5227tSlOPD6S1933frDwSXnn3d8rg50ngoVIjinDqk0&#10;hBg9h+GsNvO7tyz9olv/JKSed/l6bWibFIrCtwHPNVGsZBERSDDhJEg4/y6Zirl56Ky4NEaf8rup&#10;/YcugOf01Cs0XM8HZeogQQCej9bWVsAW8cAvv0L+llzVte+N984TAtPSyXefXcM0w3/MMlepzvxw&#10;V6YzHON74tXd72v1hmHXtaZq0+AZRbfhEABoDh7Fg2MY6JaPw4eG9d7Lr/wde+ip04JhNhJzCUxM&#10;z6FarkDgeLQn7LPidw7FHl5y4x8092DJ833r5MmT4MrH8IsrvsZ+pv2prQcOHNzgEzQVjmW6Dc+R&#10;KvWyuGnDmqtmA90/S5d3/yJfUhb97ysfHkj3XsrXdz22uDkxC/1D9i43KAoBisaRI0fJ5u6V8iKS&#10;pC3Cn3O6N/wh4RVuqhSLLR4DaBbg+CRs2+VjkdCKv737P7MvfP7xh+b2v3dzNMwnpLB8vsm0zH7w&#10;kb6vVi23JVs6rAN611f7pbk75+dnWngpCJ8B4ukktPlh0HARkyXMzVfgWzpy2exccuul/3XZFS/t&#10;GbstkfdUN+UYBjG4ZLnabNaUsu1vP6Qk3t1w6fXW0Ue/fU+trnbFEim0tLdB1W3AttCWjMEyVRzT&#10;Qi/1n3f3oXef+j3VORW+0rRMmnL9LjI3dFpP/Iqm7fswHRuJAI+j085fo6df8Xx45r1vKuVcNB6V&#10;ubdvEH8VZ7G6oJpER3t6sLCr/8w15lMHuyafuRwAlEbD8Gx2sF6bZG2Ch0dQaDabEAQBPEeDZwHC&#10;AmzbxLrzrh363V9fi9+xfNOOk288flE5l1uiOx9QXCiOdDqNk0PzCAZMkABWr1nje22Zs7t31Hpu&#10;3ht/abLle289Grnqk978aJdbHP4CQxHdRmFm0Xtv8vOJiLBI0t0bPYqf7e7wYRLvwwUFgjTR0s/D&#10;ruhYGfJx2QrOqX3tvMfeFr+Ra02PIRiJoVmrI0Tb4EgPhOeZDEWqqWgUqP0fqVb1GgiS9A5PF06U&#10;KpWG77uwbAumrsG0dNA0iUKhgFwuh+rMSOALJz55a3Hy+McDYkCKJeIgfE9WZ4999lrvpetH50p1&#10;g40cvemX24/dtVf8Y9e6bR+ycmLUtF1QHI9gKAopLCMQjIAPBBGLxdCRiIczqbQv8KxVKuRQzufg&#10;WSbC4TBM08TYiaO9WnHiHKY5mXih2Pm/ghyd7unp5EomffhXT98emJ6eGTw0NEyfGJ8mVFXtd0Bk&#10;HHC0pupdPx3vPWqBt+hAGMlTLy1K2T3fZkUZdd0BS5N9aq3SSlEE0smEsCykfSqRTHpiMGy/QA3u&#10;Gqq4/wwEBWQLNip1Gz4jwKd51HWHvnTrs/1PvbYzG47FpgzDRblUadVt161o7ozrE5DkiHdfdt2H&#10;xzXpUZ/hZniWZc1GlcxWlalggINuaKVsdv5ESBRPVMrlE9293UPu6L413//U2QEr0PqqyHPG4oHF&#10;ChNd9Yi9/N4vHV3/wS8ufjH90cRbj6xrKtWIbjqQgmGIIRHhOAM2IGBo5ARmKkrBHLziePyiWxv5&#10;OV30wQUqdQMMF5DaWfuq2gvfucsjCfg04NPA2s2b9LtenRmjpHDZsBzIckgM8dSacrVMGKaJocMH&#10;U8gd37iazq2NSHxnXVFcL97zRFHRh9LpJCQpAEkSkE4mEItI8HyiXqm5hXq1ipAUxBtvvonT12/w&#10;bzvSdjh07i1f6V2y6mCqtc0iSArFUhksy4JnWAg8j1QiTkna7DorN/axO1epK39IPLfIJFhjWONH&#10;5a6lrziu61aqRVQqZRRLCnjGHwyQ+rYoY2yLUdVtCaq0LUI0tpF6cRtL2NvEALONhbutOPTuOlia&#10;nMkkkMmQEAM8EpEQZEmAqmr7F63bfM/szOS/u0zhcBAsCXR3t0EQWBi6BoYmEZFFtGYSiEfDSMQW&#10;wrh50mMH2uJLKpUyk0xnkMpEIATDqNYbUbM8/a2BQOXZmb1vPPTDywY27DXXT2Tn5wlJjjTi8Tj6&#10;+mJYvJhGZycQCi3MPwqFEvR6A6X5PCxVg6lp8C0LBABVaaBQKqKlI4N4KomqUaVPD5y8JhTkWjS9&#10;1ndKl3jlXx/7IwI8g56uTlDEQsQwRRFgWRaGYeCzX/gKbNuC57oMUzjamZ8eXarrOqQAD0WpgWNo&#10;TI6Po1wqUnWljve1+H2W3mj/VP0fT3YG3CtUE5jLF6A5HsRQAKIcQb1eT37Bf257dMWWGSHS8gLL&#10;U2B4CoV8Bf0DixEMhZHLF617d9Nq4Nzb3vF8WLpS6ab+ct13O3sX5TmGLYYi0beXLl8ycsr1r17+&#10;eG7zxZMXfPkrP+vd8N2Hrhr8TMabvbgjk+BBMNMnp+zxo6cKB+kDP26t36Z/NaiNfyEckWWCZMGw&#10;PFJtPMo1A/VmHRwfICMcsZGf/nClfeTh8Q2yeYVSbawCLaJYaYKi3DDjG0tVXQMvCChXVex568WL&#10;P7/UXFfXG6xuWzAcDx4BuJ6PWDKJlvZ2UHrlLKl45BZd0xiWExqay89QFK3B86E1FZSKRZRLJRQL&#10;ZdDhtre7Tr/o0Ww2C5qmkU6lkKuq9pGfNSsbr/nDvqJizBcVcyokxxCOxqA2F+yo5XIeSnGWKk2P&#10;LK3Pz2yWpj74Xf/Ys4+HDv7tj6saex+cOfTOZ0jPp1OpNC677DIIHA8CAFwPFADXWih3aG/h3tKb&#10;8CwTQYmx9dzop5IicS5oYGbWBcNyaG1nIUkSxJBc3X1y9ogoiv8GBMMwUFQDDAMIPAtFqYEgCNA0&#10;EA4DwaCEeDyOubk5UBQFXhRgWA7qDRWTcw3oDkCxAkpVRTg+PBr/YPcHHbWpQw++9PWWUxqNBmzL&#10;hm3bMFSgXgeUKtBoApqmAZ6PoCCjXmw4jk+NpFu6ji9decrU0sWDbjAkQg5FMDYxh6npOTLCeNHL&#10;vnPTrUPjU0cEnqcZ35PX9HdZxVx2JB6Wsm2pmE8TfsFzieOWXldSkSBe+dPPIdBAUvBPZUa2397T&#10;2T6TjARB2DoECgiKAmKxGGiahhwM0XGBCtZqCkUSbnxyfEyans9D0TQ4PgmSBSiOQSyRIX0gkZGF&#10;+Oj0vOo4CwPBmVwRHhuZTmYyHklT3JMbDvcld/34xwLl9zUaDaqjJSG/vv7eF/5jcuC0n45T35ZY&#10;YQi7v/GVRy+t3b9t759+8Xd65lsfvPOaDFOVfMcgGMLzVi3tJwe3z6y67OzlwemRodaREyeEYqkC&#10;nhcRS6aQzRvIdPBo64ggVyrCBykyk7t+/Nx/P/GZydHxFoIOMPF0GrwooWkAhuUgXyoCDImGrkEU&#10;uOggOXO/Uc5tbO9KIZUmYXs+IrE4bMtFqViB0mxwhOdLzaaGtjM+cR+pldphKKdyHIdUIgzf9aCq&#10;TQRFAVZ25GMzO5/9Smd7qw8CucFV65Qtq3rkn3/u8e8eua/ricWr188E5ajbMAywvIDWjnb4BFUK&#10;JdoKg6s31DOdPTOe7+o8y8hqQ0lUy8VEiOcScJzQzMwUSqUStm9/DZ7nAR5AED4IeHBMDRQAgSMB&#10;30FADoFkaEznlCf8WO9T9VqN5wUglqQQji3sw3w+j5Z0CvV6GdFQ8N8cgqQ8eK6HXC6HcDmMmekj&#10;YCkS8AGlBui1EtRKAVX73VXdF962ndGdPcGQvN6yPZbmGRiGg1RHLyirAUU3RwxfGAlnemBlYysC&#10;idNnZ3dWYJgmmqYL3SVguwQcHwhzgEmQaEsk8d7eI1h2xud/uOPtNwMb5cxSqq58m6bpkOW6yGRa&#10;Ua+WeXb09ZsvXbbtzXX/vdFpzgyhXing08duuOjVfRPfuezcs3pYq3bJjmn3lY7OVZRARC8a2bfj&#10;tO9tvuQ0t2h9UJwZ22KBHuo/96JfjD1Z/FI4mUHPwBLsHzpJp2PJUy19Kmo3a92DkY4vmX3L3s7N&#10;nDxTkERaU3TQDAfb9WDYgKP5IDygXKzQ1utPXX1m7LRHylPNl3sGl7RnTZ584qP6UBfqH8RC/IY7&#10;2gt/mp8rxkWRpDSlhtnZWfxw4075xfMH3Y56pjMq0CGzZoL0mCIrhd54jvE+Wtaa+UF2LCuIfAap&#10;ZIwcGX6zJ5buJ8ff3LM0v3frORTLQI4m4JMpeJ6HTAsPwwKqZQV8QITrAVxAEL0jr9zdIfCBUrkG&#10;1wPkCFCtAYIoQWnW4foO5EgIzWaDEAxDnJkfR7UZQjSebKqE+FFLW4frz49sdN2qEI0F4Rou0uk0&#10;Xn9np7aelymXJBnC9xHgAY6hoDYsEDRd7RlYnK3MjC4uzeftBhP7/ZHjxeJVS6U+xdPXaEq9f8/x&#10;trdbSfnjFaUJVbOhVqpzicVb7yfWfu7D4zNPS5ngopf71mywGtVaT5APIxROIJ/Nhh3XXSuIwcop&#10;67cd5ux6hW/MvEJTLuU5DQiCjHy5DikUhdWsoTA3Jaei8noLPs2LUWN8qKYX8znIhAhBAhwDUNUG&#10;pGAIE5MTuPS60zE28vS/AVGvqaDFNLiajIDAw1A1qKoKiuWgmAYczYBr+zhreeeXsiMvq7OBS18m&#10;3mFTvCCGNB8IhuNIyRy0Sh6nnLZxKJzIHHv99QouPH3wW2+V5n6yNr7pwL53X1+tGS5tahaapguP&#10;pMFTPAyXwMTseNQd3KrY1/5XMfPc/YkO+qSrHBKpuXweFCvCMEx4LshasRQb4J7iqga/R6+ZgxFJ&#10;wMjOt86hhPWvPvf8685Z6wZ2tfadNuHP792sq3Wtq60lXh/58I6uT9z6cfXxW5cECDL0zF/+ZF55&#10;3panD+/5KHPxe53PfKr1iu5o1f1VKpWKzs7PsIGmSlU6l7zCjwTWk6xHM3wIpWodruvCdYGmrqFR&#10;LkMKSERA5Ab2DxfdweSWe/4xZCamegb9LnF+S4yLnToxM0+gdLKVYjwUivNgCA8xmYk/u+OAvPeS&#10;e6Yr9E0qLxG7SpxWEV0zOnTsJNEqt2yYP1Y+b2q6moyGQ1C0icWZZLTr+KFnUKlnOU0rMJZvIhSx&#10;wLE6dNuCVqIRiUqgWB/Bljga1RpoikB/fzwxPlGHGA5ibr6GmBuGbQMtrQDLtMLzHMRjNNwAh+zc&#10;HLo7OuGTJBzQyqTU+/LeWcc8k6BWMxwvuA7Q1FQ4polLLrkAR157AgmyAdKzMTmeBzxAFHi4rlfy&#10;2ODBuXem++EYSPb0VDukcPfh/bvbIl5tlaJqLWF79F4iGucolodP+Gjt69tJh1PN2Nzfzl5zaof5&#10;vSd3Hrpk0+oPPtgX/mjV8nXYW+2zu86+RYm+ff9DZKb1g199WHrz3Dab61SNn+84cKJz/t0TOLXN&#10;54uZAAAgAElEQVTOYf+sj50nKpg9dqS2ZOWm6cb4kd/4gpSscT1Hy+9b3dF4DKbroNGgAI6AVlXg&#10;sQ5iUiDZxlQ3nIzJ/waEZRCwdRedXAQTw1m0p7PIZUto7++CSTCwwSIWb8HIdJ6Lr+yebvdPMmxn&#10;8B+r+ttRtVyoHmBZDaQ6FoHm1MtLJ9/9zmWyAKORwxlib99DhxtPrqZC19WVOUk3NJg+CzmZgqIr&#10;0EgSrYJx/SZqd+v+P13yXM8TQrR0cvvXeYoQK+Uaki0hVIsNhIIiYFpoDNPQipSdCHefcPV817L1&#10;N/7pgfFvlEZ6NpTvOnn/yP3C84s+dult700/zmyzPIIo5ouhdWTpnH26LYUDXN+2gfB9cyNHXx6q&#10;b/rbzza2RdOV1++YqxUHWFZDLJaAa5vdwXH6e4ov7pMFrLMdi9VVGp7voF7T4Tou5EQCHEWjWM4v&#10;jjNjd9ndn7qnN9QvHDj25pquZeewR957mql7DkrlBkA6IKgwBJ5EUAgtm3zszu/3XnvrI4dcwZtr&#10;AqdUh+7LlYsrWqMC5ifnUFBUVEwCJw4VsfaUFvr4rmkpEZcxNHwA4QiHVCaElEzC8/Noiwdg6kX0&#10;BDuRMxtlIZEZzYSF02zHB0iAkwTQLBAIBtBQNITEANQ6INAASdDwdIC0LHDw4FgaOF6CY6ktS2rs&#10;f3ECYBgAwwGm7YCmaeiue3DeT4zEwvzygNZAgKOgMgQ4loZNAyHK7i8f29kfNTSoTc/SweHek/k3&#10;PpcYuJpSZw72pNEycXBWKKhZUKyBtpQIQxl3Vq1ZVzwGveYXZ1aupsZ+Mfe2e8rmZCem9xSwtJlS&#10;j//jgwc3JMVCKBaZGtQqt4VEZnZo/4dtiobPWkwY+45PIMSZqOdziCdi428crN81XOJfiPSfkn0i&#10;dt2hjpBwIUXYYCkCjucDHsBJYbh2Ha0Jae3s8X1rQZCPAP4CICKRBPI1He3JTZh0DOgNBa2tAwvC&#10;tTAwOeFBFklk2jJwDEXudKe/k6CiZ6mlLGiWgUyFAFBQFB2UECRi5EJeXYABdG3+xivZ1lxpnILI&#10;kujpaAUhJVA2PPgCA7A25nJFoWsp274Rk/9ZODHeU6rkEywroad/AIbhIZGQ0KhW0ZHJIJl8Ehmm&#10;Bc40iWq5khH49++/Zcnnr9iz6+uR6y79ZoYrHfnP+b/9M0aZen/DsGACgb2v/PnHfRJPlXJ5UJyI&#10;6sT08o/3LCFLw9s3FibUTZZrwYMPUZJQrysAr1uZlRunp/fuWA1ocF0bLMuDY2gQDAtRpOB7gFrn&#10;YJjaml2v/c9tnWdc9/J83/8+v1fbm2xhY2epam5F0/Dhkg5YloYDFzXVQozGOeZTP9i8bNRFcJSF&#10;ojhktaGgohIwNBJTM1VMTxXQmupGNqfDMFy8s+N9tLe3IZXmsHpVL/aMjfxl+dqBvOfVsbZ7FYY+&#10;/GBD2wU3PMDoWkt5347TdMvC6ISJzu4oHA8wbRZNxUCj2YBlsqBIQGBZcAECJEEgHA57Bp94jmLJ&#10;taWxkU6SFSCIQXAcCwDgWBr5Yh7css1/O3A44g3OZpfLEuMG2/oeEXpjtcMjIzh28DAu2jKYUaaP&#10;X0b6ngCGPzAfXrv/NGXiFIEsx+QA150vqhAEAZrpIJ0SYTnulBekX+lIuP5Y67Ly4z/+eXiRwK9y&#10;RB7TuSYYIYR8viBmUPtmodZ8xgv3HmqD9TAJ+431G6k9Ow9NHgadWfHhgWHQRhN9mQR42us+8d4z&#10;j531scTTL8yt/vWq2ONbqJmvXOgwAZTrKhwHYHkRnCjCqmo5TpSGPNc+RxBIuO7/5xA0B5qmKTN3&#10;8rKQyGf+9RIqBnibR0uLgGq+AVJ1ILbZKBTKpGXRFEU6AAi4LgEfJDyI8OHB9QDXAVgW0LUmCa0F&#10;3rSOjpYU5usWEI7vFTJLZmP6rksrMybqdUUa239wQ0dHp5eOh2mG0gndsEHTNBjWBcMAmtlEpVHE&#10;C3s+h5b1W17pm2ot0LU3lymqkm7L/v3mpadHzLEPji819tfXCqEqxXAiQTEsBFFCU9Up33HBsDzG&#10;pyZjmtD3oGoTAxGJ36RoJtGoVcELAsKRKEjChO+6sckP3rg6JovU7HwRICnQFAOKYcCQC2I+3QJM&#10;24ZBeATJuadPHH01kIq/cNBnZJKiXQK+AxIWOlvboasKHLMJKFUEZJ4wGlXKs02wsTAKlTIEhgdL&#10;umAZIBGkcLw0CzHTApExYbsKlg20obMrZQZiLa8NDkbXLL3gjt//+tfr3aY955f9NBFe/bF3xsLt&#10;mvPPl29qISjwvADXdFCtAkEZIKiFIZzv2PAcFyThw7UsuA4N19KsgsU899Z9zJ03/pZ6kGK4Ttsy&#10;QYoi1IYCQRBQa2gQRRFxu3J+yDh+hctVB+SB1b8bvPvsuz+14p7Aly/6U8+m4PP0yIrpHxJeTatX&#10;K0Ik1VqO194+e0nAlmBbbVppZrHh5OEZFtSaAr49hWBYUiJ08dqRHYfLEyY7mZhvgOM4giI5ZFoY&#10;8CyQnXJhKmXywMEj/n2fvcCfeIclbcPeujs/9ew813M3Y7g/lINjyyRZRDIZB+MYRDKZonxQxOzu&#10;5zu07gy5IkgR4+PTqKk6WJZHMk6BYhh4NDMjt/a96BWPnS0Iwr+7TJqmgWVJikHlbL2pBBmKRCGf&#10;RUOpQambyM8vcAqlqcJ2fTbd1mmBpv1CoQKfYFHXbWgu4TRMoqEYpFLXmecC6f7vDs/od6e7V/70&#10;SJk60LLk9J/Uq8rQmVd98WehnnWv54Y+kl11ATgUJcJxKKpSqjO65hOBAP+vdHnPc1BvKmjvakU0&#10;LjM3S09+TVjZYfx5xz+nXNJtNA01Eo0IG0yz2Us5xra6ojCKbph1If1EpLV3iGJ4NC23yQ9u/u8K&#10;m3qIAjpDfPOsJZffsePDoanXa6rakMNhNxwOg+MAPiBAEESC4zmKoAApJCMgSeBFDjwP+CRQq7mo&#10;VhvwCBKKaYKURJKkrVXaC1+4S9rx7Tv9ZnE54dtIRYJQyzlwnonWsIQoTztmodBokXilS5aUIDxl&#10;UUeb0plOz6TaBx6N9W+6M5OQ8wOdMc8zi/CtIgRKRToRMHoHVmxfvXLFlKs1meozd3z6yq2b/dDs&#10;6Sc+8+c/HPQplqd2/O1rcZE5h6JZRKIBSMEQCuUqKjXAsjxwfABBOYJgKAyOD8D2PCgNHaZHOYkz&#10;r3v/k9vPO7eSm+1XVRWlUgkUAYRDQQR4BtOT475OCB9lc3mmViys8Rne3rfnUBu2cubpb17ba558&#10;L/Tuh281JIGrEK5FuLZhNVRjuGNw1Yn3isKzdiD5EkGQ+4McpVCuoSzqalFllvCHD+8jDFUrbLn6&#10;0udbVpyxP5NohdZUYWo6lBpQyALJuIiRkVH09SzCY0/9faFpwDHk6StOuXLNpkssLtI6qus6SqUS&#10;fALgBQEOCBw6OoTOpUvhUcxCnDAIiGIQHCfAtR2USiUQgD904LDr+z4Mw/g3IIAFh1pYzuTFtqW/&#10;4VkajWoZQYFDOMjBdV1wHIdILAGqMn4+nVm8fXhsphJLt/gmQfiaz9q2EN1fia740jS/5PPJ6377&#10;44bFuE21sbJAdO69lHp1pPNjW/5H6j3lgaPvPN8qTL93Xp+gnV0taLBND7rmgeeCaG0JIigBpWId&#10;xWIZJAnQHAPbNqFbKipKkY4x9Wu4v994x8pzVpFyOoa6quKjo2NjO49X3o8kUvbSlau9+PKtf/qc&#10;95/3q1RgkuZFcJzAHDgyTOwx0u+5FEPYSnHTt2+/Xeq9+Oa/xDZ96TY52X6SoGgYFsAKNGgG0HUT&#10;quojGmURCrELcgQKsGygWK6ipjTBiyJibS1g5TCogAhXK61nPHUVQXkg4KIlFUFfR6sz0NFit8dk&#10;W+bYoe7BDd/lDOsI3WwcG2hpe6BkcTd2brr6pj2HT75+/iM//v348JFDpyxpL7XEKGiVSfR0BL1I&#10;rO2Jrq6OYyk+d7FA1WOozn28rXx82f1ONfCqcWUsUZy4ifPsj2mmQ3gkDVYAGv8XGVYuNaHqJkiG&#10;QkAkIMmAGORAczxcgkCmLca5w299Njz11vdMU+3k+QAWLVqEcqngRMOkX69W0dvbi4GezrhrGQnd&#10;clCqKlLDdEOfO9YhL73y1lKpUm5M91yZ1euVwOzkqBSORN+8+OKLyrHq4R/84Gz5ATnRWuy76OZv&#10;EIT/XiQkHtQt9/ni7ERpzdJFVUGUj/7xj0+RY/1bj4XDMsmzHDzHxfGjJ1Cr1HDkyBhWr17tC3LE&#10;be1Y5FM8Y1c1wi6Wa5uOvvvK0rls1k0kYn5vbzeamo6RsXGE5LAfTWbct9hPDPX0LKJm5/IAQYFi&#10;FnRtjUYd5XwOqViMuOrKyyhBEFAulwEAhO/74Hn+4aZhXF+1+dHt1cwdwfy+vx+fKSEQbUE4JYEg&#10;AaVsgzQVJINMfjq+8ZNb2plaaP6dvzORdFXfduvX7jvClc4d+8vaPm/qq7t3vs8ESKe3p7MlQpHM&#10;20yk81n3+lefp/6w7llFM1ZWGzorxZIYny2B5RKoVhQIPIPuLhkcA8zOVlGqV0HzHBghAJqloNQr&#10;aChFRIMcOjtasumtW39UeeX571oNs7Wjs79So1J/+bDtur9Rr93xhSU9qQ0kF6zbhtpTLuQjgIf+&#10;vj6FZriyVsp26806qsEld1IDW4/+qu2+Y7e90fWI36hs4IMiuAANF8DsfAUMxyIal+B5C0BwnAW7&#10;ZqFQAAkCrW0ZxKM0bAcoVRRYpgNOEGDoFgifREdLEHuCl9zwnjt4fAVdgaBTymvLPjuV5b9zgV0d&#10;HpwvZCN+OCwezFuvL+3sbB3sHgy8+Nc/n/nG9u1L1KbS1dLSilhy4KmBL62+/bf/+5/E6ekX0hs3&#10;LoEpmc7Ga25QfvqDb4bEw39/KJaIL/NckqoqDUjhOCIJFtmCj2K1Bk0zwDAsAoEAAgEBPAP4HmBZ&#10;DmzbRkeXgKmJJuA5YBkaAZYCH5By0if+6wvGX7/xx5mJ0VRfXy8YFjgyNAHLcRGOxsFwvCeKoaNR&#10;HsdNn35jLHLGh73HfndICvDkRL7+m6s/XHLP7y8Jdm6O136UiseiCCb/fu9w5q93Lq9dVL/wly98&#10;75r18Qe/tGmZP7vv+2XNePzVA7PzbRLzAxtcyid4KE0DAZEH5drgJfnoQzPLvvD31UdOjm+9t9d2&#10;FLz/3vv49da9M+3jf2753P4bns4NH+nU62WsWjSAUqVxgr1l/BPNj36+1DnyxE8c3+vkQ0GYNsDT&#10;gNE04GpNtEWEZjunlQc7E52NRuORYDB4Aw0AhmHAAUASHlYs7kP9UAihigrT1mFqElTDAU9TKFVq&#10;YD0eKf312zsW337/VOe2r5DMiqU7//GFH30s1UYWDk622Tzb29YjEgzho1gvQ2xZ8lI5fcHOT267&#10;jtjR3DOoNnV2ZnoeEcNEUIzAsF2wAgvL1DExaSAk8uAFFhEiBEVtwtRVxOJtiMVDsMwUlNI8lIYa&#10;K7343MWnnHf1vYVXn/310NBQNLVITeD9X56xef376uyhd3pIs0rOZucRi4mo1WqYnJoJsVJ0QuU7&#10;H4hh6JakX7hxfHLRA1/c9k5dCshQlAWPdC3XhE8tqFdrSh0gKYhBAYbhoNFQQRAEJElaOFwJCoq2&#10;YLUlGQ4cxYOiGDAcCYaiYZrAqfKxy1e1BJ6b+eifZPCJVS+tefuSVWd16oyrzIiqSnWKdjppju/v&#10;Yd2t+/Z8+M/6rh2j+TPPWptS6rV4oaT+s8Gv+uXm8zuszM4fCe8TRKH7yLGzK0o+8KvCxEpy35Or&#10;Mh2ZlRVVRygYgURyMF0P1RpA0gQaDRUsy8EHYJgmXNeFwTBgKQokSYKiWczO+7A8AmpDQ19Xu5uv&#10;a4epTd+45+GDh/Ofn5r1ErEAWBYwTCCRSqNcb6KhGXA0m0yjvsJz3T5NUYie1EUzNaUBn6SbK8/Y&#10;UvlLcPj8MxaHW3Q1sXOo5I2UaXdyy+W3WLbxTYp59LJvPPSCuHL0+LF4ezrY6xgUGWDmRcLzBduy&#10;4ZIEpACPUrGERDSsNTsvv+db1z/gnPXUxlMm/vzP75w4cQKpo7fgt68Oqo1tM4/dNxq//bpVV6XP&#10;ZOeuKc3PGbELb33g2dd3ti87mV2dksROmwIahg9FUcBGZKj1GhjPc2IDW/+71Tl2I2D9K0GIBoBq&#10;tYpgJAKGINiEX+koGypouLA9B9ViCRQnQDU90DQN0Bwtdy89GvnJ8pPPbamu0yYPXGTn5zdNj40Q&#10;LEdjrqLCoQUwnotEsg3zCOvCogudwHs32G5VnJjLTg22trbStChiLl8GWA8UzUHkA6ApDy0dPSOm&#10;pbGUUmpPt8QpRgCaxoKzzeUEMEQLpsaH2a6BgZYnGp2Hrkh2nMzOH+imrerWC1f19+9+67lWqqaQ&#10;nOiBYVjk80XEYjHkcjksS/KdEVq9iApHUKtUuhenZr4xs+P+P9SLpUCtOoWAF0S+WIYciyCZTKJa&#10;r0HXdcgRARRFwbZtiKKIaDQExwEIYoEDeRTA0BwEEbBtwNAJWK4DxbGh1A9sjR4Od6+OxUa/fV5h&#10;94uXbZWVg893hVPJUDgs1yZKdfXKM7cd/MfIVJOqk8SGree9Ozc5MsI6XndfumeYDnOJGy85pG1d&#10;25coM9GmNf+PcyktOxCT+H6HpKRCuY5wIgNGAGrFJqKJKAqlBpSmikgkAoKk/uXg+/+/gidoGhS9&#10;8Pyq4cEwLdSUJrLFqh5cdfbL+4trmjfM3v8bhjRigUAArgtk8yX4FIuAKIGXBBTKGjyCQrlaDsRC&#10;3IXa0deWhiI2kVO9d3JF6vjaLZdSe3ds/1psPNwUQ5HpTKL3b0d/c43sBPzpU7oj7MzU5HltIWqp&#10;aQOdvYN4dveySbU6+RrQvKah1GAYFkKhEGxT48iTL1/4zh9PPhNpVIKNSn6za6oIMCSOfrTTaf6U&#10;X3T3qb+oFuf2Nffb0edaVnz6xKxCGytjl/rcyJ/pcq4KMiChXKvDcRzEu2UQRgghhvbn6uyxHtY2&#10;bN8Gz/NwXXehZBodHX24u6/veocg/IJK63NVXT0+Nh3L1Q3SpkUkMm3gGQocA9C27kckoRj/pXJ2&#10;/ibqyclsYVnTJUlDd6AaBsKRGORgCHq9ipZEGL7njcqf/P0Xv3jnN/d/v33mkagsDJqa2idFowTF&#10;S6jpPpqajpZkEIQHHLj46Y2NE68Fz5396+98v9kJEjAcoKkBLAeYqo1SIQsuFDnUMKm9lU8++quu&#10;3258QxCEeHt3H4qVGkhWwMxcFr0DXajVDIgij+npOUTDMoKSiIhMQNOASqmIzo4Wu1pRKN8jyJra&#10;gG6ZCIYjEIMiTNtDsVyBKIqQwwIIAtB1gGEAngUsB8jOa2A5ARxHQBAWNlm5YsPUNcghEYRngbAt&#10;CJTrJSJBo17JwRWjj1xfXXefkJ3AT29/DNHule748FEClZOIQkcsGkVdO0HMjel4etcJ7/Ezx247&#10;se+9z1EsS9guwdEcT/JCAPlyDQQvQk7EIUcA3QDmcybqjSY4QYQs81A1D7JMYj7XhCxLsIyFmYLj&#10;2qBIGoZlgyRJVEsFBAXWX7a41TI115uZGBXi8ZglSiETvhfMFivwSAY0FwDJ0hAkoJzTMRDnwfoW&#10;hodPoqW9zSZTi3834rW+G4XSGcp++HNdUyFwrG/omiUHJbdRLSEYie86/fwr/lI9tusBmqIENjXw&#10;wzGz7UR15vC66tTB/1RNizUMA0FRwvzMpLdm/ZbX/3HWwZv7Xzz1nObQS79PpTIQpBAauoaa1oQo&#10;BkD7nh8SRTMcbd1D8ZLqcQFbqRbWj8/PxSfmski3tIKlKdCOjd6WFHjfcbpWnvfVHvfgd8x6roNl&#10;2UcA3ED4vg/HcR4maPp60wVMShp768uNLdzNjY9GJueSUrwNcjwI1wW0poFkmEcqTPgH9wzVk8l4&#10;sOkzFBUIw/MJqJoN2wW0ZgPVUhEBGuhuSXg13dwTjcamcfqWLw+0rdlMHXz8nlopt6jYaKKkGGB4&#10;DoX5WcTlACLplgOvrvrel/1dz2XONd9/VpAjcMHg2IlhMDSH7q4O5LNzsAjuUN+iVYd/fcX8Xd/4&#10;Y/VplsQpxXKF5EKJOTacyrXExZ5CsRx1XaBSq6NRVyDLQUQjYXR0APksoKsqKB9Ip0UUyyYEkcPY&#10;9Dz6F/UYecWZJ12ng2FB66YHiiJBMwCBhWWaQLncgG0BDCuApmlw3AIgmqoJ33cRiwYQkYFiQUe1&#10;mAPPAEGJh+/YBkWTekwOwTcs0P7CPIDwXRBwF9yKrgvHdyGHY5jPZQWa5nlBDEI1LLg+ha7uODQL&#10;GB6vQAqHEQqT8AmgoQKqasPxsNC2Zha+i2EYIAgC8bgEzwd0fUH/H43RKBcd2IYKkaPBMxRc20St&#10;VLBbl69/0RMis3MfvfZ1XpJh2C4sj4AYikCO8B4rZYbo8miPSDhiuVqHTgh7vt/96A0XOG+3b+OO&#10;nU/nj3y9WikjwC8kTCnVEoxmHZnW9h3euuvvOK0vFWAm955LXf7Yo4tufFB/8MkXaefW8q9Fwjo3&#10;JEvI5bJIhCP1b5Zu2Pi1yNvrNqSVX0xPz0RINjQfjcZZyzXiQyNHkEolEOQ5qDUFus3siWfamtmq&#10;anMceVq2UpEtALbrgadJpGUJjG3ayXD8yGB7qEum1LAcoEmCIB7xff8GEgBkWYZjOWApgKFI78qJ&#10;/6iSnu3LQQmuY8HQ/6888ADbBXIllxhcsiRcKtcoiiAh8gQCwoJIUNd1lKs1iFIIvCRBsxxyyeAy&#10;kRdF6brf38M8O2yWx6vW7pnZWWiaBlrgwAgc+hf1wfEcGGpdCn70u+7Fg52uaxvIzc5BbyhoT7ch&#10;GgqjlC8jJEawdGAFJkYnsW3PTS3CirN/qxj2h+FQ0BMTrQfvrm77xsmcuZOnAUPXoTYURMIhBCUJ&#10;9Xodc3OASfBDBB8c8TwHhg4ERQ6mbiMZi6JYUZX0slPf5wXOUlUdtUoZlVIJDcWAqblwbYAmgWBA&#10;XFgCDY4CHBuwTMBzXNAkBYYBdBPwKQZcUAYXToAORmHQPF8zvUhJsyPZihJpGFbEcL2IZrsR1XQi&#10;mrVwZQOR5tGpwpu2mHpZ7l7xtC6kX4i39VaiqTjmyi6yZQuW50HVDSjNBdIvCEAwyIAhKWiahkZD&#10;h2UaSMSDCIYkBEOAYdhgGAqxGI0AB5C+g3hURjgsQlEUUBSFtp4BQ4ymm3xz/vJ0Wyccz4dpmhAE&#10;ASxDY3Ii51XkwRekUKxsWA5mc4UG133aG4/ccnFiqb7vfGX66PW5moZAJAmb5EELQYRiKSxZuQan&#10;rN+Mw8/9avPz8c+eLDORsf33nXXLwz1P3tXz7KkXR6PBOEkBmqaC4zil6tAvfPTknWJfxFxczufF&#10;Zl3xLbHzr7bU9kY2m0U4HLRMit7OM3SdYxlkUnEYhoH2zi4AQLPZhCQG4doWLFOHptThWFbFuGzP&#10;J/s62hpSgCb/fzn5Lw7RaDRAkCRcAAwBqU/uv1C1cYCliM2gSd6xTYgSh5DMw3CA+ckJLOrpAMWw&#10;iMkSNE2D4QCwCQQDHKhYDF2dMjwLiIWA+exMqO3jP/jLl5Px6Lar37msUp64wnGqIBgewVAYju/B&#10;tHWoqgaGpqTFq7rJk9WGvSoaQ318BlWrCJYPgmF5sJyAttYgeI6R5cVbP4JKR+56+JHZT5h4fUWM&#10;PcNXsxf8etXGcbPIxsaOTSMoyWBJEp5tI8DRsAygmM8htjg+JMjpCfU4e7XWULuTGRGNho1wJADD&#10;JBJzu+tXcxrPmUYDPM8iIsvgA4DWBEzTBssyCEoLAkiGWTgxmhoWbJ+eBc8hYRgLswuGoUFIMlie&#10;AkkDTpNH07bhax5aEhmIDI1ms9EU411vFIsFW5ZCAFz8P7q+O0yuutz/c3qZM73P9t3spvcESCB0&#10;EEJApF1AQLgUKwoKgoh6RVCxXEXFDoiKIkiRREoAgQAhIT3ZlN1sn92dnV7OmdPL74/Bcr2/+32e&#10;888853nmmXPm/b7f9/2U14mkppb3Z5SG7uj7J5jG7pvUrRc/rv0hHUPE8Cg0dBskzcByPOi6A4qi&#10;wPJ/37wsmLoKzyUgBSWYJhAJAxzTaqKEw35QJKDKLSllwNcKKNd1wQk+hMOef2hv6RqCpCiWNcEL&#10;IihWgOO5cCwDHW0JWpx+8+6mUac0Ta50r7vwj39a+ehTZ7550meJ3PAVnuj5SIZDRdZAeC4EwQ+O&#10;46CYprbj6NTeG189uDn3txtvPPLam1/yBwuUXxSRffdPbiRqUtFMCq7rKjrrf+7Y6NTYD7furyy6&#10;hz+0dsVJz3DTOfqQvXJHnC6f4/f7EIoklJfP+q8vUL++9o+pcGipaVu445Zbrr77MfvOysz0Kd1d&#10;vQjERPgkETB1WJU5ZFIZ97wvXj1buHzc/jvu4LouSJJs4RB/ByVcF1Aa1fT2337z5/Si8x8FSVVJ&#10;tHaGZhNQFAfVmgzd8jCdK6C7f36FEENPsZL0vFkvwFRKIFhuT3LlmY8FQ93jkSDAUADnmZ3VLfd+&#10;95w2nT82uJ8SOZYsl8uQJAmRGOB5JByHQjLVCR/FpcNj79zw6S/9sjpb018OSj53oLcHiUgQXW1B&#10;rFnlB08DSjnb3V5+5ccr6q//4Onf/9Zcee5V+yam8+8qtSqpD7/7WcmprI8E/AhJPnRk2jR/qudt&#10;x3HUaDiISCiI8Z2vXKERTG2I7v9mvljKT44XQLNcudikX2dogKNJfjo7SVRLRVimDo4BWBrwHBuW&#10;rsM2THhO6/xE0a2LJGxQpAOOJUCRLlzTgGcBpAcwJAWWAngOCAUDiCfakEjFYQTbXjJJbiqS6ZzT&#10;dCMWjqXYVFs7m8jMUww6kR+a0cuvlfvf75y/xrrgbyddUCkXYyNjlRbz1rbB8zwYpuV2oesfBKwG&#10;OJYNuA6CAQlBPw8m3v2aR4VrsgK4jgXX8ZCfbcDRTEg8A8cA1KYGSZJAMQRkFaAFkSJoDmOV6/0A&#10;ACAASURBVKzgQzQuged5NGUFtWoRnqEjEbFpXZGJakMZ8ZRSfPHgQ73RRMro7Umx2ZkcOMGHTHsI&#10;gVAYTa3loB2KxCqd59z0zotfOn8pJ2e/Go7GGc10SI9kSUGUaFlpEqZpQgqHckfazvvtR66/cSK7&#10;/Dz5xGvvGH7ylXdelxZ++MmFPXEuT3W9b/o7fzWre79dMfHn7o72FBqNWiEzf9XW/5avysSs6ZtP&#10;WLtIbG8XEQgAsYiAaCSEQCAg+yPpbf5vRa8NS0Lgg8QAy7L+mSH+bl2paTpEgQfB85jafwRtHINc&#10;pQGHEkCzIlTDBOkRiCYSKOdzsEl+uiwmn0k++OZO9tM9Bzr7lkCFRGhNhqtXizqp2pidmoDAUmA5&#10;Btf84GjpR5mvvOgz3k90ywcvg0vg4IE6ynUZIZ6CnwXMehmr1y3D5jsj87zr37p9xV9WPFifHd3I&#10;ciJtmcDMlIdSqQCWoRALCmhUi/jSA98ubDztfLl7dvWTmD50slytgCRpCAyNUjGPxcsHXI1ON/Kj&#10;qksTPBiWQk9nJ/TRHRt8C27478De6JhnNJIcQ9tzBjNGUKEptdn8aDqZYBW1CYqmIMsaKlXbWXzK&#10;xleHd72z3NGVtGW6cEkCNMOBAMAyDkSBBUUJcG0PJElA000QBAXHI+CQJCwXaDaARkNBk/bg7+Ur&#10;HAnD1PVoPJkqNyrV5PTYGODrPbbH6t2/KfL+l9mJJ6739pvL6WMEoj6KzJUKoFgG0agfTR0wTcA0&#10;Leh6y2Cu9U49cBwHQeAg+QAinq7Kk3N2aa4KWZYhiiJoigRDuGDQmulGEBQSCQm2B+TLBmTVBEnS&#10;aFYaYOoEDMNAJpVAZwcDpQHMTsmIRyPF4MBJm4+5Jx7ZYL13b3ZyvF9MhpjOTgu6YaHe4ECRrTa2&#10;SbkoFlWETQOZdAZkg8ZsoYB58xfD8sXfQKxnBztz4LJqJd8/MbMfIfpWanzX9sSH0te3H93+xN0X&#10;JcMXzL3/8+nmUPwtf6w/uztx/lN+ewEx/8C22/0SV5/zJf7snfvLp6PbPvo5uTTJjo/PIZpOgSFa&#10;WZOlCXDhUOX9aeoP4/te/gPp2j7H9UCy/2ZlSdM0CAAMSYAhgUZTw50bv4DHv6FB5Fk0HRKSREMK&#10;0vBswDRc+AMhFApz6OloS54yvLpYufd3zzy78+wbUtHgydq+2bUsJxCKnEUsKKK7KwNLNwOvx++9&#10;Fl889vStd1z39S/7Y14ll7vcsAIIBFLw9DoIAMuWLsfM6PB8ywhn+p/vvKScm4iaStW2GnWapCnw&#10;LAeeI0AyzAyT6ns2rI1de1+b76xpZsN7T77CvH2Jj3rVVuSzKZrTA91rfxs5YcVo87j11dmZdzcS&#10;lE4YhAvBJ4BkGFRzY+d2DbYFu5LhnpmpcXiWFkkz1AWyHX4zFJT+AeTzogCGYdFoyESzWvSRsGkX&#10;KjRdBc0zcEHBgwOKtiH5OAgCYJsEbBvwHAqGYUNXDOhEy5bSsTywBAuRJWBOHrja9NGE45IozGon&#10;MCA9nm5C4ufiH/LtXDFxeN8GTtAI0zQJlyQQjkXRlkqB9QnwKIDjANvBB/R0ByxFgmEY0CwLliZh&#10;mzqaTQH1va9c5pQcwrIMsBQJz7aQSPiBpgZLa4ImGUgBCQwDKArgERR8/gA8t5WJJB8LVmPBMAxs&#10;E2jUVDQbVfipYGnk0B7v65Vzjz/aNbqMozxqYjyH3v40sjNNVCtNDMyLICC0Qa7UDatr/XdfPhzO&#10;/2dfe6f8voVkug3+kIARKvn2q4fqwxcFrKtBECA9F8Ejz1901tyue7LWh3+8dWronGqOYznO3yMb&#10;2Z6QvA2nd/a+WKXcv5LdfY9HuuaxaxQnlLWXZEpD229RnDwRiCUhyyZ4sGBpwHVcOLqG3u42NxWb&#10;oHQZIEgPAAGKov5J3SAIAp5rQ+BZUABEhuC3/+6bp7fNW/wqzzJQ5DpU1QVBAk0DmJrNQwxGQXM+&#10;yqVF5eovVeMT3//IvVEr/2m1MHGCXC0TlXIRwWAQnODD4OFhyKoqebkjnz3+yfC5N/HDHYkFq7dG&#10;/YIe9/OgLB3Ll0bh84cxNF4AzYnti9LMZ2t0UmWWbHoaNG2ozQbys9OerjfljnUXfMdqX/UzQ1ci&#10;M3Pl0PTBg7djbO+yK89Zm+xdc847rucatVqRyueOB17wznxzcnJc5wWWIEkS/mAQmXYWNsGAZkW6&#10;mps5mXCaKUXq+4lq4ZhAEskMo1wdCIXGsnzyXnrRqXdRkcyzWlMxfBxLzg7u3sB6iPtFP0iCBvnB&#10;+dNxHNi2Dc9r7Uae18IkGo3GP+1ZJBHBAAGeJWGbBmq1GhiaJBRZhqopkESBiISDJMcxZL003Td7&#10;fNeHOIYk5UaVIAnPC/gDZTUy/wG344T/CgUiUzwJcFSr6+XZFjzHAEF6YFgKPMuA51jYlolcdgqR&#10;gERocgPJaNBeODBPZuB6pA2wJAHbtCCJPgSDQF0G8sU6SJpGJEoiEiNhOTY0zQBJOIBjoVYy0Cjn&#10;wZPA7unm7z/8zc1vP7F27IvTuQJZlVWQDIfBI7PQdR2SyCM71VCaRPgZIrnw589fqz2b9oGffHfL&#10;RaA4+EIJ1JpAN29ccNM85S5SU7qmx4cRCQWaJDz9lD0P0y899+ymjo4uKRZPmiTH1dKJVK1ZK5vZ&#10;QzvO5uYmz3k/csa+ZrmRhGv1btv9WiIQTxM2wWJ0LItatYncdA2lmQbyE7NWR/+q1xdJc5uUpsWA&#10;8lpeUh8khX8EhOORIAiAgA2YKjhXZU/oiy8zDP0g6ZpOPB5HqVrD1JwBTgLibWnMlBuo1uTOplxf&#10;8/Ee8vKhsn3AI1id8OD4/X5EYwnoDjA6W0ZBtfH+oWFMTM/Gk2isl3K7eo5rfdvCPva5zrBnL+mR&#10;IIkALZJoEiymFBeHJmbbwtrYPaZltGu+5Ms8SyMRC5he/6lflTl/VnTkXqUwc9mR8RJ8kc5ekeHX&#10;/9G5KDdap+dS3fNGWJZmebP4kbOO3/qTTDocoFkagj8Amwb2HTMxMddAw2RhugIOHM1jfjqygUiv&#10;ekHV7VnK8+AjnaiP0o2PfDfx6ydW3PUVmpe2MR4gl8soz5Wg1HX4+DCCUgiVQh22RSESDqJcaWJu&#10;zgHNAg3FBMOLIBkW/qgAKQwYLuBSHsIJPxLJMEKSD5GAD/FI0ItFghY800rGg1Y4yFvJVMDKZCJW&#10;LOKzEtGQqnPJX1+45qwfikq+nTCMgKO5UOsGWMIDRdiQBA4cTcJ1TBDwoKtNOJaJWCiIcn7WG+hu&#10;txOJ1OGsE/1uKiSYdrMBXdXcRLLN5QUaubwN2wF8/iB004RLtFi9be0iXFtHPCwi7GPgajICLImO&#10;VMpacdbHRw49/LlPladGrpbinYRiM6hpHkDx0DQN9dIcSFPW6/lsacTr3fzpJ5ybN1h7Px1ivY9M&#10;zNQwnmugrgKMOb2akCtLfaSDExYvMPhQ5jdb2bW/fec7hz1/OI5ssYHO5SdvF8OdO2hO2hUUpLdT&#10;AZGB3Nx01uDmx44vv2fbyyPyzPo+/01jZRkNj0W8rR8UEQCpMaCaBEJMwFRq9KH2ELsWtE25lAkQ&#10;3j+K6n8EBEmQgOMAngPCtUAQHqqFmVXzYvyiSmTZXZbRBM/zoCkW2ZyNodEcZEWF63l+uVxeCNcc&#10;2HvJrh//vPvhE3Vf+8+XL+9rfQlBQDMdNBQTBCuiXGmgo7sXqWgUt7BPjey//PXbSJZ/KSwBpAvM&#10;zuTAiTyCEQmqpmDvzrfj9ekjvlA0lk3HAqAcx+XX/+f7uzY/0+mo9QVTuTKnOhyOjBXA2sqllx25&#10;9Xdti9d6CHcckEIhyE2Zp2z1BN00WMnvR6qDQalqIVcswyYY5Mp10D4/WN6HPTu3L40z+nqt++Tv&#10;MgyBkSOH4unG1D1/vHzz7ZfPPLtIaRqzs1OTrZFjkgSO5eHZHggA0UgcQT8HTQU6O3zgeQo7doyg&#10;VKnB8QgQFNXacCiAZgGaIcCwQChEg6ZpSKIflaqczTy4f8O9wh0rvu+7bcUjkU+v2NLx+RV3jG9Y&#10;MXXl8yvYSOefuwPWNa9s/tFbXnnymka5EjJUHVpTBg0LvZ1hRMM+RMM8VEUGy5IIBCW4tolcbgbJ&#10;dMfoO4nLLpY+dOc3lvtqNxWyWYZwbOSd8G961pzxvKa3LD2r1Rp0QwXgQmkCcIGgBPR1B6HUGjAN&#10;A55lIhoOm9qST16kHXz2P5Vy9mLQPNlomvBHEvAoGnJTQVtbGgJDgqeAxT3dCF/2k7G5o3tW5qZG&#10;FxYrDc70KFgujeHRSezaNdGqw0gPTanz5tU9oXXfW9J4AEmLVFQLnOjHi2/uyOfd0LZzg+df2fUF&#10;4wZdI55pNhqMZxvrtz77nGRwbcaOne8ttHkJqa44qooFkqTAMQJ0WYXCnvTVgFtYS7qNRS5MEHBb&#10;P/Bf1j+HClIUWvbZzN8jRkzHQoJ1PDQdlySUVBsNpQpFt6CpTYQDfliWhQBDr9JNZ/SUl866a6UX&#10;n165Zis5vPstiKIIygHC4SA6uzqNsezM7PoTl3WZNfLsakk+sjvYdWXtpVqgkR9f6xNSqJeBAEuA&#10;dJsoHB9FECbm9aUVx60X2s/98rPS8MYdRt2fV8J3N7oz8Xaz0Vg6VzgK0DxUxcRMvhSOR4jQ2Gbl&#10;y4vmXfLH4tD8zYR++IyDh4elNWtXo2oyQyWrZ8f4+JaPBWIJECSB9s42xMMMBAoIRyQyN3X0BMUh&#10;LfvU0788b/idr8xMTYSDrnpj8d1nR1Zt+NC75aN79ldy0ys0o9UxSffOH5mz2Pe5xvGrczNl9PRF&#10;cfRIEcFg0Fl5wrpcrZRPwvMYUCQMo1X8eh6gq02QJAmJF6BrBoSgD6l0JvH2DdUffs39tRPURHiw&#10;QWkkrl/vR+WtzyGfzfewNJWxHaNNCoegaJbh7xh4z7/8kt8ogy+u0wvDVyqyHATNlpKnX/sjb2rP&#10;6Up26EyKopBOp0HYeuasZvy+Pd9/iEnnPtk5f0l77VBW/kumt8949fn3T6ZLZRAMi1QqBFYA8mUb&#10;s5NTEFgOnh5EUOSRSQcwNTLthYOR0bcL4rde3hOa+pYUTm9/7x2OloKIpTsghoP1UEIwanMTiWop&#10;jwBHQzfNgiP687f0nOH8LSVTMxMjXRQrgeMZyPUmfAIDx2xgfOQ4Vi3qxl5kxib9yZ/W8tno1/V4&#10;X1+5h6qU61jSNx8VmfUedpxl+UfaNnHK7KkEyYCkPBCORS4LGaeORhLRY2NTMO0FcD0S5WodIukh&#10;Ew/g7eO5mVs+svRUxXqPt4wGCIYERXL/OyAomgI8o5UwPAd/ryt4lg5fdc7q4JtPsjM0ZbRZmgKG&#10;ZBCUfIiEgzCaVUxMzgXXreaW1WS1MnU87y8dj15sl0purWlP+ROdNSnugYu0T/s+8pWfN17znqrl&#10;RmPJNrFPrlK6ZcMolWtMqdGE5xJoKgrgmojyjLJ4wfzxybHRvSeuOP0FbJ/xeRQjr77h1bF3ftL+&#10;bWXqyIfL6oTo0jxccGhr68DI5Cxm8hNETwfTtfvFP3x0oOvSPwWyS4mmvuecA0eGOM431T4QXnmW&#10;O9CHmtyiRju2BY8ApnIVdHdGoDUIH2vKGw69+FRXTzPKxlIUTNNMS5qR2rP5j93JRiwYiTEoVRQQ&#10;hIeZ7EiG54XTGRYIB4MozOmIRcJwSVIb0cNP9mTmrbXK02ubTUXUNA2gSPh4ARRNwLNdmDrgeRQm&#10;s3MIBWQ+LrEnkZaORtlCU25AFEWU51yEIiFwogrNsEBzHBTTxnSlkSfbu/6898WtzZNKeSMB16MI&#10;z4M/vn0o883t9MifNsxvC6BWq8NzXKhNRSRQWLVuDY/JSVkeLVlb0p19ZshpXoJkNFmXFai6juyU&#10;Att14Pf70ZGMgmc5zExPIdDehtmpGmyXyA5bqR9d+bM3Dp73iz88VC/p86LJNCLJJHQbmCxrBzsX&#10;LZiWasxV0WQGlXx5MnnCRT8dDm/ci20PyLMT9eU0ywm+UBgE51c8USs3i1MdiiqTDsu707m5iQWX&#10;rNG2Pvm1+ReZyy/u3Pfi4rZ1GVIIOIcH5/SJJevOK4zuenshYZU/plpanOc5R7PM40tPO9Hd/8xd&#10;veXyNGtaFEiagOUBvMTDlssIhoO4uC/e9cDsaLDeaCIaENGak/U/FwkALMvCs224pgnHNAEQCEoC&#10;5qZGztvx1E/OWnPlnd+TWNKN+AUIDAmBoxAK8pAkCT09PRg8OsQwnYs+uvb0Sw7DgxMIRAoHIufc&#10;ccWj2dXiwPqX/+O6T132y7n+GU3XPIIgUKo3hDN2/+BRQgyRPYtX76iVS7A1GSEeSEusHfOLr9rV&#10;wh+/evMvPr4xXT8nZhx/oYcpPkw+cf6ZHMw+mqRFgmQRjMQRTXQgnOSQ6uhB0wAODY2DptmOye2b&#10;b853nP2i1D5/D0ExriiIPrU+106SBDiGQDRCoqONQ1O3EIgEMDQ6C4+iwfCikIrH56uGSwp+gKBY&#10;RGJpwrbMDs0wAqIExJISghEBnquLzXoxY6g6LEPHxNgIGrUKGNKTuq2xW+/EJ++KZjqPa2oTnuuA&#10;o2n4JRqpuIhYxAeCBASeRzAYhShJ8Ac4b2KmUCFozomlUogkAgDLQ7M8eCQDiuVheSRU00FHe7Qz&#10;lXvrJzckjjzd7sx9tlkphESOIeJ046LFr37iteVdgXNIAAHJj2AwiEwmirGxMUzPaCYRaXuVzwyM&#10;WLmj183kppNNw4Fu2vD7/YjHIoiFA4gFRTfg8xVElqitXtoLW5NRrdVkLLn4ay9cNbTl6L2LHxo7&#10;uv/sYrUmpjqSoLnW4aIvbG4gp3ZeZWo1zE5lsfyWb991+xu5HR+raLsXnLI7oAPkXKWGalNHrHfx&#10;vuRFX/t6QBJKvV0pxGIRdcq/6LM3pO8dP/vUdeEXnnmqPyRyi4+NTh6/tbD+2ps//fq31z269mkx&#10;KImypvOabdfFkDhM/WLvpl+OKGWCZJje3vkIhTIYHS+hWm+gUM6D4hywPq/W55/6OucVTo8EfKBA&#10;wtQN/Isk6J8B4bkePJICybQe+t9X0EfijBNXxPe9sZkjCGJGoFsC9WjQj0gQiMX8sB0PHanosoNv&#10;vvyzpcXvbNnwC3bjeIN+7I6NSxd9/L4HTjVzI21/eHv/x7+xd/0rqiKLot+Prph48XMdlzwjwegL&#10;JroPdaQyhYgkmLFg7L0FAwv/3L/iwvu/eds3ns4e+f6nR0aP38Da1q8DQuhz/mU3vxdK9+6HENnB&#10;8mJjwUAC6XYOTRUwHCCebANBs1A0EyBZHD4+5Xx0wfR1bGrgVduxtdlcDiJLore3L+d6/PTkWB7N&#10;poxwjIbpOqjLDUghHmNTM5A1B4eO1mE6ACcC6Y4ugKJRKLtQVAeOBwRCPsRjIeRzc3BdG3093egZ&#10;WDjS2d2ZKxXnuAcKd249tuedJXAdBCQfOJaGXNdgmS0gT1UUaJoJnyQZEJL7Rwv0K0u/tecaSgzO&#10;WDYwla0iFOZRqdbgkhRctNwvKvUKNM2BaRuYnS6BoamW0N/QINebCPhp8BygNBqtwTEUCdnx7Vq4&#10;8sSD4VTHkCZ17aWn995m2San6AY8koLtuDAMA6amQq1WMD46PqusuPjWvMP/qjg9h+Gh4dmVH737&#10;8+VLn3j/E1v6P0/DPEEzLSi6CaM1dApKU8NcrgBNqYAjXTeVTo7+7dhE8eKVicCj5s4Lv/H2sq3J&#10;RDQhhcKgOB5jB7ev4w785vL+Jcu2aUrVoxh6IrJoaeWQmXFee/11nLzhNMzOzmJuanTF/dQzbz71&#10;y1N+t/X8R75SufLxrW77ym8H1l/yqWvPvfTMJz65su37zu9/FmDJRSNjsyhXZKiaBdO2AcKEYdbd&#10;IV/H3VIy8EatLkPXNZi6BY6T/tfkM8LzPBAU+5jn6NejNRQHngfYLgnNI8H7eX13MfjTqs0I2cGd&#10;n7QJBqF4AjQPwAScehlRkQJJ8QeGkpd/fnGCiMqjb6208kOf9GjOkIJx1GSFLuSmI/VahehIJ+Bj&#10;SUSDfjmPzD2PHRR2P/n5004qj73f/+72vQe/dsdn7APvvsISainjWfJHGI/+GRsKtR8+Pnr14Iz+&#10;dPwHgV9t//0Xek8KTG9qTO67vqGrYrHqoZCfQV9XGyjSQrkwC9HHqbGlp/2uvPzSl8uTg2xo7xMf&#10;7uCti5RaVQq19e5ctmKlPrjr7dPmKiV4BIl0qg1a00SjIaMjncL+/UPo7+8HS5Pg+JbToKICDVmB&#10;65kgiNbuC9MGS7U4XJFM94FXiTX3uVP7unvUw3eGfHyqXq+DE0SEw2E0bTfPxXvfspuleUSzvqop&#10;18ExPMLhSC28YMMToxVrdHhwn7AqWLvNtbQ4RVEgfcFjBQ37UgF6RS0/vdB2PNAcC4+kqxopbAvz&#10;lMzBg08KgvSMedCVk0ASIChgeqYMVpB0mYluHt74/R/Ne/ebF3aZuU+NT05YPo4JuQRNVFULmfYE&#10;TN0F6TnQ6iWwFIHeroxbqVYLlWKBJjwnMm/tWb9Z6X/tK/e8tXDjhav6Tzzwxl9uUh2gvW8RijUZ&#10;AktB4GkQjgHKNVGpVQ9VB065b2/Znf7Sh1b07f3TLz7u55j1mkVSVdVCRTEREnhEeFPv70g4XT19&#10;Q3q441e/eXbL1B133e1+5Wv/5V62bsGp+Zlsv17Kf9gDyTkgdBBUnYt3bZ1377YfPfHjT/A3PnR+&#10;/eAn7rlKy1nXqKbUYTMxzFUtVGs1CIKHkNhE3Ge61IqV1//nQv9l5Ez+IhYuCPfvCGbrcl33NyRJ&#10;tsh9DAVY1gc8BIKE53mgaRIiA6hNg+uJS9T06LFmiG8hm7AdFOeaKFcVmJaDg4eH0VTqy/vNHRfu&#10;3bOboEiS8CwtZDUbybGhg8lKYSZKwCUSiQQajQY03USlUhajQdH3w9fd2R+Pnvp8ler788ZNH1YG&#10;d2x5QOS9r1isND/Qc9LjU+y8wtOv7Q7XLKozEuRvtR9fd/X2hd8fPVAUdjAkUZ0cmQFsA0GfAM+x&#10;UKtUwNIkBnrTIlc8cmnpb7+eR3iGk/jM479SNHN/WyIMY/b4iXteefq0jmQAiVgYosiDZRm48EAS&#10;NEbGc+jq6YXjkZA1G8Ojc5grAQQNRGISYokIdMtEuVIEQRCwLRNtbX68frz+bO8515Urp9zxXlvv&#10;wsONRqOlQfBceJ4HpWlUnPnnvGYQ0jGKJhCJRGCqMghLD2Xf+/On+eOb/3t9tPYADTs+MT4GkiKg&#10;mO7EtLTwFSEQnQz4fOA5Go7Z9HhJnAzGkpOpgRP2DbWd98heI/284nGDFEVgdjaPZtNGIBCAPxA0&#10;pTUXv0Y+d/f6UH3smmJhTpIEPtzbGycajQZ4n4i6bKJSqUDgGAQDfpBwYZs6WZmbSTEUWZEibX8d&#10;VsVtTy95N0OIUaOYG5/X3tUFiuHQkFWkUn54ngOlVkE8JCGVTg6vPvfiP2Q4i7vurKXSsWcevjUV&#10;4Dc0VZ3SDBOBQMuzl2YAwlR5WKrvwLGxrbmGUfnYLXerr//w7h9cffKy099vSDuvwGU3dixatSUY&#10;jqg0SXIixyRpOXftG5/q/+QXTus97YWvPpRO8+wl9Vq1AwQFfxAIBBgEAxI8WwVDOG73ovn7l8WQ&#10;rs2Ot3swYdsGAECXdfz7IjzPg2EYj3Ecd/0H3aXWzDm3daBSTcDigtvmvMhbRw/sudQj6UWz5QYc&#10;WoSmaYhLHHjKQzoaBmLzfqin1r5Rzk1QwbEtD/pFsX88OwNfMIS5fBGhUAjhUACka0PkKDcYTr74&#10;TnnZ3ed1VjMxyVmilYbvj3UtfnK0TOx6v+3eN2L77rxAtkn49enzXLV0Tj6fRzKZhLr+6xc+/ctv&#10;hT91eupb7+0ZbAslMtA0GXAdcGwrwAMBHvVaCQGRQzwelff2X3HZ6ktvqda+vO4er5a7OBT0g+A4&#10;eMGQYaYWPFcfGjyLARXXNQeBQABN1YHkoyDLLizbAEl6oBmA42mEQiwYFmjWdbAuAcprPbc5FS83&#10;Y4tejYcksc2cvk6rl/o1w2oBnx+IcxiOA8u2iHSmboIlPPgFDqbZAu8ms1MQBAGW1RKtCAIHRVMR&#10;jYZRr9db5gtS4olpi9u347xvv3jBG185P2DWF1By4WqCIn2244HlRRQdYUt7LNhvNgvzaRrIZqvw&#10;+XxQlQbi8Rgsy4YNAqpFYGpmGsloFImIDwINNMoliCyN/Fxh0utY/u1dOWLM90z6SP/VOx8VCfcc&#10;3idBM2zoLuBREmiahKnJoGwN4Vjw8LsN8etr5sf59ubsxYZpxpymcmqtaUIIRECLPBwPmCs6YDwN&#10;jJKFwGBn94euu3/XeFFehdyd0yPHLqjUG+ClQL4k9Hx3yfJFjKc0o4Xs0CJSrWwslCsIhkLAqnM+&#10;V8BcwXr1hYdoJpMQQ70Ixwk0VKDeAIq5HMIxbteunv4vfbtf/li80byWQgu5hsv83xni35f3wX0k&#10;AIb04ENjQ7OSl/eTi+50CHoPHAueZWD+/DZkumJo74kjX63DbsxuGD6wPfReJTyz5KP/fefkdHYi&#10;lYxB8glYumxZ44iZutcbOOeLPatO/1OhUCArMyMXnGC/8ODIge2BN48LryQWnnHnmx3ffvD4TCE4&#10;MHr3fZQy+V19Zv93y43G2Qrhg8n4UG5o4If+8JFnnnjU06o5JEMClPIMRMrBgr4UfDwDtVlHo1ZF&#10;OhGHZZmol4tS5r2f3T3zqzt6N06ceqdFiU8363XL1jVINANPV9DVlgZNAgFJBE0DsQgFwwRUQ4fl&#10;OKBYFjTLw7QdVBsG6nUTwURmshpb/ECJij3CMAx4s/Yhbnjrd71jr309Nzkyj2EosCwLn49DKMQj&#10;GGzROmj67yIjtrUbS+nHCkLfF7dNGV9Jp1IKXAd+nwiGBnRdxaIFcfgEGrFQAJbWBDyzmTj3qh2b&#10;Nt9yU6h05LtmfvxGhmN9FE2DFyWIEolkKo1iuYq5uRr27h2GIAiQZRksy6NUKiOTbxsREwAAIABJ&#10;REFUoeHaDuDZHxT7PGgKUBUNFEVhfCIre/POeODWNYPP4cWNB5Mfm/yPIENscAkSdUVBNBXA/PkB&#10;8AyBaqmAZMgPtV7G0PDobikoVc897+waT7ppkSQ6TctCvlgCSdBoNiwopjgaXHP5N5y+M79IhLq/&#10;2HbyxjsXPRl8++HnN+3bpYQfVS1yUhADKBfLyUhj5Du5917+TGVuOsBRlFer1eA4Dshk3zNRgWkP&#10;Hjn4ddEfT1CcD8EQAV5oYVq0B0iMA1KK7Nz+i+8Ibj6/ioIDuK0uqqWb/w5BAPhXHOKDQPBa0yAA&#10;uCBAgqcJzOZLxLJk92W6tHY7xjsGJX5u1b5j48TcnB9+vwSFAjQbaBTnVs8Txc99+ORrf7H7hbtP&#10;X94RrwwNHxWzSP96+UlXHfveV5/684eDzInX62KD3EleXqlUSJOyL6Aoxq2OvvBCvfnhUGDwY5+h&#10;K7lrx4fUUDDOQSZYVIoNiDyPZLwdgmch4Jau3P98p4+oPvCbdnby7ng0CM00CKVeI11TRToRdeNL&#10;N/y+NnV4cSBgrp4aGyUuufzSBbtzdvfjqzmnvuwPX1v62s0sS1sXjQ+PcGJo8ErE0+ApFU0bk/a8&#10;Tb9q01+7d3xyhhckCQRBQxBpECSgVG3UGk2wNA0HFd6w2d6uWCgcImmYVojwB4KEKIrIZmcwPDKB&#10;ZDIJguDhEQQcp4V/kmTrokiAEzj4WDcz3ajmvvgJ5uF9b4m3Om5JCgQkaJoBiiSRz+loNGqIhoPI&#10;JKMwrfp15efUBYL1jWVSKEw2BRMEzYDjCNgO4JLA7LF9m0BSqNaqICgaBEV7LM95hWKJ9DwP+/cb&#10;CPcv/+vrw+rWcweoK1itcvLczBwCPtGjKa6kzb/wjuuT1Zdve37JqadFf/peLXHAbBzXKRsexEAY&#10;DAuUSkB7mgDtBD1XlV3PNsc6T7vs6UQkTjzx4l39mSOHTxKCYSIYSYCaq2FmZga6biHTrYtwDO2e&#10;2qYt+5Z13j44cfT4YMea047t/d2mIH6GmcTKh8770Lm+gy8+fmNuaqSjv6+tbXT0wC2CMAVRECBI&#10;fldYsvHVw4MvrI6b4oBu22jqJoiyBatAQlOaIGwVyfae1wMJX/H1L5YfSPHeYhoO6A9wB4b/F7XX&#10;/+/IxHLc9S4A1wNoAvBct8Wc9Fw4jgvQLGTC/86rw8q2qeNHLg0n0vObNgmXaLm7uWoVllxBXGKR&#10;7F34+GSDfcNho9X1J68KTonLJiZ+c+s181avyx1Z+qUtgzteZ24R37hByx78qFzOiZ7nFLlg8tVQ&#10;x8DI0LHRFGz5Qptk0yYlQjY8NA0Lfn8QIYkHZcroy4QBQ6/Al3hRCS3Y4xIUx8jjK9SZo1fW5Abo&#10;9sVPbklc+8sbrGe+oEwdvUBTFYT9fhAUM13TiNcTC9a9T6RPPWK89+Bn6qWpC1LpFC83daQzGciu&#10;dPCr0a9//M7x21/1+UlJUQHD8sAwBBwPKJerMAwNkuiDj6fBw0IyGkK93miholzriBMKBmCaH9AB&#10;aPIDerYBy/rAgI1hQJMEPFOF38dhfGK6UXTZrf1x3yaWoflWHUe3RNuEh3A4rBQLc3oyGgqapmG1&#10;D6x4dHhq1kK9eLtDMvBAgqZpVGoydNMASdLQTRuKoiCfz2PVmrVzVUjbuiT3jFx2Ms5QBNC5+vvE&#10;onN30YeeuqhydPfVfr/fJVnf6NE57a9fPfvR+3Z3HruUK40uHRzcG3K16nxXra2tyDLJsDzaOzrA&#10;MkB1toR4NDaWo1LfOf/UlVp5dkhuCzOhI2UM6cPv3pGfnT0/V2nwxUoTXd19CAQCMHQdOuF7Zf4N&#10;3/vW2pGHNquO9cODx/Pe3NTYVzPd82Fc8L0Lzr3mV7O3b/L3nTFfiruDW+6lCDstNxtkuSprKzde&#10;/txow8uqE4c+oqrqgEvQEH1hmKaJ4lwePpYETzhGz4q1P7v0Q+tKhV1/uT/MUoBrgiIpuI4DEGxL&#10;X/4B0/v/PjJ5/5JJPBeu3gRFESgXCoAun7Ji6WK5vau3cOzIYeQLJVQUHZpDQHcI+MNR6KaNlJ8+&#10;sRlZOnnrbwe37Nn2lhvc8Z1PLIh7N1aPvLVp7/M/FRadfL664emTHuxdeeqzLie50c4BjOWqeN45&#10;4YX587qE7q6OSr00i9pcFkGRQW9nG1IJCZqmQdENDE1Mo9ZUIrXc8KWCPHzisaZw5HhJPWyZKmKx&#10;CNK8s27t1O8uyY8dW9c0bPgjSUzny1CaenttevRj7uT7X0VlZN6LJ7xzb0//yldyk1nPUZsYOXIM&#10;tFHt/YHx4MNwNcEyPXAs4Lo2mk0Dcl2BbTkQeAmBYBCBgA+6ZWN8KosjQ0MgKAaiRMO2XDgOEAiR&#10;CIRISFJLycaLXMv0TORBsxQckoRLkKg2NVA8G2gLMZdxPj8PhofhEmA4AcGoHx5Bo4Dw44XVt1zv&#10;UcKIwAnskfffOa0xPXamAxq6BRSrMqZmC8iXayhWGwDNgaQZ0CyHrp5u6IYaWLhwIVHpOPN+luPs&#10;TCaBpDN3RWDfI7cVB7efnYyGQICozsZP/M7g9QcewTs32k9veRNHd7z6H2Zx8jrPUE9sGi4p+ILw&#10;KBq5QhFqU4dAA+losJRNbnqjuuf5myO1ke9Q+fH7F7OVSyTJr3YMLD4oin63vb0TJEkiGY1CYmhA&#10;LuPCY3cdpAX/Q5qiGkNjEwiGYlB1C3j9wfs/9smrfT84l3vpIo54XEudep9P9JfmD8w3u/sWjPzm&#10;neyLI3t3xUjLGsiXDCgmC87HQpQESBIJnjbQNa/tXUovNmbe2XxjlGVAeSQoggY8AoZhgiABw7H/&#10;19+f/LdYgEf8z09IjgVsA4l4BBIHhJrZz/emgsti0YgniiIS6RAYnkNXbwq8FATDsTg+fKydLAym&#10;8M2NZFvAbiO02rzJiXFKU2SStwwqlX0l9iXq9sauY+N5ixa8nYPHwMZiYP+0ZPpu4e579xXJ+5PR&#10;QLm3PYIAT0BkALnWAOCisycFQQqgJGvIFUuCWpxY5VqzzCknLYfj2tix6z0UC9NdSW3qMwRFRUjO&#10;h+xcCZwUweRsCZQYRG6uknSGt35r0e7Pnd68fvSuVKpzZyaWNGjCdadGj0l6ZXpV2C9QfomATwBE&#10;ngbgwrIseB4BhhFAAFBVoFZtoNlsIh5LolKt2mPjeUcK+DE7V8DgYBbFoolK3YNmtFiwPA8IPoAT&#10;AIYFfBERHsMhlmlrtbNFCoyPRrJDgkUCFRmIJUSgNnuFtPORH1ZLlZ7JySxdLuSXJiOh5dO5PJqG&#10;DU5oDU9neQEMK8AnCWjvCIKhWUxPz0ISfOKrr2yOXm6yT9KnXn8rwwia3ih3ePX8SYv62hPl4pw5&#10;EV1zm3vN47uv2/GRH763fPnu9f65rzkEFTVcEmPZHI4Oj0AKhNHTmwZBkZidnYYuV7zDu3dYXzo1&#10;znclwqtSYbEdjh2p5Gb7hbaBv520eckVvuS8Lf0D811REDA9MQ6lWnLnd6btqa5b5k8dPXjNiSee&#10;SJ23caOjqLozPjGN/OT4ijOGvvzkn1/fs+/5A2/u79CPfFkKpXd94u3OEx+6Z8l5l55zcui81fMu&#10;zuXLaOoEsrkGJqaqsCwLqXgAnlVzPbNWOHt1v5fwUz2EixZL0SUBr0WPd9Gy6vk3GOIDb1c4/7/6&#10;AgCgVkoQBAEEzcB1KVCUS42aofvSAysumZvLryYo8JYHCH6gUbQQDUVgykWhlzp638FTXjlSfvH+&#10;YuV4Y9pQtTW97R0DZ1jbr2qrnzwYH1/5zXJ+qMPjeTIzbzEda+91ivLOm/5jv1W67CsPvN3Y+dTt&#10;E/vfuCOYSEZz5WqmWpgm0h09kPyAKAZQzNGgKAKxRIylZoloZaYWzcgd5ZpuBkmaoWmeR72hgoAL&#10;w6aglBV09y7A9MQ4qAAPh/Riq0OJLxQePok57bQPfXfry8+L/uj4JYLZXDIxMtQfjMehOh4ybWnw&#10;HAHPE+C6Lfc+nmNg20CtVIcg+MCzftnl/OM9Z1z5l/073w5EWOPsQKjelcvNSoVSBTzPg2V5gCRA&#10;kiQ4jgHLtrYjRQPAcjA9oFprwnE8+Hw+NE0ClVIDiUgA2YIDynbi0WAobusacpXm8Xm9A1q+qgqO&#10;R/WDohFrS1fsQkPV6uV23XJRrWugWAE9fVEoTRljY2Po71sgfUs5/Vzx6LbbGvUGpykVeK6a9wgh&#10;t+ra23788si8Uv8fN91aHRs7pThNcbwUgEfQoDkJmQ4RmtnSb/O2YCe6g1OE1qyGzYaaCC/87y0/&#10;PMZvOvmnn33rb6/VcrMDynMTjemT50rnvsB3nXnhzX/+0wNXr2c7g+yZIUlkKUnaz4ntf7Zy6xrr&#10;Tjvrrv+852tZ+f6/2qrQFo0K1vWTUzOBcCjS3tBVMNBhVB3EYjP2Dy7csC57zYrhmd2PLh7eMRTy&#10;+4OwhTg81YSqN2GYQCxCw4sHhi/72KW75iYHb055aNmjWB5AkfAcAx5NAHChGyoY7p+6l3/UEJah&#10;PkZz4vUuAMcDKAIgXLfFf/fsViUICh4joKKTlax/6d0vXbDtLfLW5haHC/b7Qj40axpYW0ejMIUl&#10;87qQiQWwo8DddMy/Ydc1nbOLyu8//YjSVMRAKCqrmqkJopBouhToSAfCcdaRC8ocrVdUWq9NGLT0&#10;o8Gaf+LyEzM3HTk+vsr2iBPydY1bfmIPKlXAdoFCvgoeNnozUdN2nayl6VEilNgeWLJh5/E3ntmU&#10;THfQcinfk5ueDtkOQLMiopEYevoYjI16qFbr6ErG9Ehm6f2Hx+VdibYoFV17RmXi0F9S3JHN97M0&#10;udD0CEr0h0ByAkiKh6I5sBwS/gABwwTmsmVkJA8kJ7ylXvHCPZXsLt8T2rrZc+p/GFiRf/nO4tTw&#10;ukQqCZpi4Hhuy3hN1UCxDPx+PwSBhWF6qCsyisUiuro64Fo2KJpEuVhAV09PpdRojnXGAu0SYaaK&#10;uRIyqRj2Y8UVHZ2d9mtv7+DXcpN/qDV1dC/f8EaTkUZKu/96s9/vg+d5CIYE6LoD2zTAszRUTVGD&#10;fn+VdNS28bGJYk93d5YPRV7VU4vffYs7IZsZe3NVmzb+ifHjQ2ulQBQEw8HnE6EoTaSSPowMT4Jj&#10;KUQTiSoXSeyXbXpnZ3rltvKet8ge/+yDtWqJ5fyRt9Tokj89M0Jn7zk3tIk1atfrtut4UmZbbeLg&#10;5c1GI++RzM7jZvz3PSHGp5sVqq890x9aeFbuL7unZfLgU3fqtcLpftGHRCysuzYxWC7NQopkdjSj&#10;i98pWR4x3xn6SblWjfgSaWK8CDgEoCsNEFYZbTG6yQneK6sX9gx2w/o8a9gSCLplykugRfemPThw&#10;YXk2OKI1mut/1BAuqH+0WSnvX+KFoACCAWgelkfANAyEeDcyoB/+3mWvnBFZmiTB2zVMj0+hUVeQ&#10;r+voWrQcZCgEhSDRZk//eiU9vPiAkzkyrzd9PB31TZGOLHiOkvAFg/VgPFkNRCiYlkPNZCfaZibH&#10;+30s112dKfr/64s78iXvhMcFkqUcw/ZURUNuGlA1oFDS4IECH4qhbpFsdrbSF4jEeYsNDz04MvPj&#10;Gxffd1I+O/sbqjH7dtCYQ4bTkeAttMVDzYaWnuWCBMhACDIoYrg4IQ349n8rUnzhyer7jyy68HvP&#10;Dd3X9ekLg0HfoaBIFUvZEWiVOciVHHy8h84uAhQLaA4Qi4mIsg7aGUs9ffwnC69R//T4TSNfXrVx&#10;2RKSpWgVIKDrLkyPgO5ScEgOQjCGQDgKVmBB0IBuEPAcEW3pXpAeDQIeeMpFOhlWxEj43b6etknQ&#10;1Js+FiAdDZ5pIZHq1W97Yf7g2vO+MSv5BagagfLI4BnczI6bRZqGoTTAkS4YD+hIUYiGBMi1PHy0&#10;LarFiTbabKiBqO/n9NL1t5625fh/PRb67J7zxh57aJF9/BFD19dK8Tbw4TAYvwiXBGiaAukAqxd1&#10;gdaqCHuq0yvY4nW/T92f37N5fTKo3HtwPL84qzL9Q4XmTdlj7716yXz7zs7YmkfqldLhJOaWp5W9&#10;t3aIWvCEq275+Ab3+1+smrkeu3LsJadW3rLtcHkgET3lb4/2vX144eJlxxM+SosLDpxGYTzmc7S2&#10;dDTLDKx/+Zp7dr80P+XrPz42GgXrI2gaGOgGFvcAQUZHQqJAueSR8omfeiAN+nZ4pASGBigXoGyA&#10;bDUo4AEUaPAfBMP/WUO0ulDuv9xEQtMtgKBBUgw4jgMFwEc7ft/olq2ZACNzrtbkCQu2pSGZSoMP&#10;AFwQqBuA6vFoVw9/M517c80oE/q8uHrtx2hRfCrZ0flScNHp3zBD/Y97DuVMTVYh+Pxo6xrAeJ3c&#10;vfD0jyrvPXHSz9j8K5+IpgbeCPik8d50DHOTY7BVDbpSR1dvAJZHoCJbIPkAalT0XV012Vvqx7/p&#10;/emVTqM8DUKtI8AA0BtIRvyVKYP7+eC8Wz5Xr+g4cnQQpXKek+SR2+by08ulcAyyC3zjd39xTqru&#10;SuHG7908JnXfmu5oO+IYKjS5hqZcQb1igfCARBTQlCIKs9l8PBTeHQ/GpnNG4q5b9m56/tafvDxb&#10;KBRQr9dh2BZmZwuoN2TAI1CrN9BQNNg2UK7YiEQBhqVRqymoVupwTBvFfAE52Xyzce7nflgQk3/V&#10;mlUMHxlCIZ9DqVQCs/eXD9+/6KVTNr+xx6yZ0beioZAlskAi2jXd2dMzTHsmQj4OmlJFdryI/MwU&#10;RI6GoevlcCq9lQrFfxTY0feDXbpvKve1T6+/aPOZPx0+dGB9paaA4RgwnICa0hLdMzRA2Bp42PAs&#10;eygajb6USiZeP7Bv/9bRz+Z+snrl0vT4dD6pODSYQBwQIhCCSYweeO+KP+5646r58zpJ07TBwoWP&#10;BS+/8/vHB5f88pKYPPn/WPvuaDfqa+s9fUYa9Xal25t93TvGhWbAdIgJhkAIJg4kgYQOiRN6IBBC&#10;gATyCO0Ruqmhd4yNC7Yxxt2393vVu0aa0dTvj2uT5CV573uP7LW0Rmu0lqSldY5+p+yzz60HBoex&#10;u28Ugp5dffNNK+99wbHqnO9XHr/L7fHsU5UiwiGvmEqnZeL0P9wyPjzsffGO5p+l9q/7JcGJGBpP&#10;IZ4oQy4D0ICWOj/yqUS+rbW9f7Unv4QiiImh0MOlVcL6mzIrebjH8A+g//HW34PnJ8h+h2dOy+Uy&#10;yuUyYbPZHKbKb2NTiZFmL33mngMDJGmasEwS8SRQyprQpQpYoKElQFzauXfXiOucjvv07LFP9Akz&#10;U15+gd32xSO39YwOEJqRBM9y4OrrsOzcXw7t22ocZcnGQo9X3HzHJy2//4/vHtt74PNXr5kWdsyi&#10;nCzqa2sQzwN9/YPQKgpmzZgCKTm6RJEKRxqmQjwzzW1976wzk7u3bhhTUkPJMil+lBHqDx5516b1&#10;m3cefT6RuhxTIi7ocgYQPTxr9yBfNTGgAUNffOFaEwic9cXu2yrBJUPbOO7Gn5MfPr7CqRWPYki0&#10;F5MJlGQFNZEIgk472ppnZzTGlvvT2teM25ed/fb1az9b1GHNKumjOjweN2gSKJWK8AkcRDsHuVKC&#10;aVRBkwJMQ0ehRKOqWihXKqBpA6LdDYa1we6r0fse1pbFyXsPLmddKGlfoSQpKA/0o7Vlsq2pvZE5&#10;avlrmXhy8/W++9OflKqqK0YOxoI1wZwokJMCPhqx8TRqampg52gkVf4VX9uUnWX3rN1vdJZHLl25&#10;e8VxqB/eue6N+Xx66OQKSdKqqqJalWDQDFjCglYxYOkyMtEhhIU6tB+x7KXUQGajGplRumjs3a49&#10;mei6XMVsI7iCw0bY4fH6s5mK3i9YxbkFtSx4S73H7D7AD9rdrgG1UmjJlmWDr6ndOt47OpeLjvsE&#10;nkAgEkEum+EaRWblW3+4bvmf3d8Ku4PG1mTnlrqv9u6PnHjq6fqiywYcdzJ/aFES/ZeVlCqvgoUr&#10;EEK2JEFWSogEXMilk+VpC5a+HwyEM6D23SEV8hMbHyzzn1v+YWf53zoEQRBQVRUsy6JUKn0tCgsA&#10;lpRbWjd77iP60N5TBdJkC5kkQNRgeCQNhrFAaDJURSULcnf9SVfc8NikD9/etzL4iPdYLuGk3r/x&#10;qvzw/pOdggsEJ6JYrqJqAhtfffgX1d4StELGkvVox/1X3hT8ctra/pNOWXlHdPjAyYarhoyPj542&#10;0tsd8rl80O02pNJZQFd5h41FsDYMKV+4bMuHr8uqFXjO3XTkMyfqC+98Y/n97R8+f8L0Fqn7ymw1&#10;D0auwOfxm6pSJSZ1hIlM1mBPXTh/0pxod8vIzs/WtHIa5E+f2/CR5Hz+7OPlbUSuJzVwYI+/JuJw&#10;iuMDxxQS4z47QxH92dhUhvzi/mM7sNn55IfPy4ZX/0FHQIxvYyKawsPpdCBsWBCdDrgcgK6IkMpF&#10;q1wogiUZggDACwQYloJlGiAICrpugjYYNNS3WZU59/QNfX7PBp8zMMNeUad53R7IjPOjTqK294eX&#10;LTPfXHzy8lBlkCVNE4nk+ILs0G7QpGH2dfdbgi+4qStejAYDQdL51oKbX73wKPeLxT+NbQhcPkfZ&#10;vvYho9jwQCDcpEvmAZa06SipBgjShKkqoAgCDo61LEOz6gJuZDKZg6+s37IjOeiMPvSO1hv2vc92&#10;fnrQTTjD7mBdDUoFBbzT09XUUrfDnvFNraR32gvDB85LBWd8ZzIlNsSLqt9b1/G28+o3Hxjr6X5J&#10;U1VXY9tUaGCRSaYh67KNgGaLH9hwnTFt6T1Vd/vLHccwzg/2jJevG1ySckeaXP39kpMWnXB5/SBY&#10;oCTLMNUyRgd64XI50zOOOnWznHztJnhIlxeAaRig/jYG+icO8L92COCv86aHd/kCE1pOk9ubQh/t&#10;H52SF93Pht27fyCZBmLjcchVHVWTBgUKbpsXBiHXfv7sH37/2VGn2fpjxUFHZqBBzPadzzc0wLJ7&#10;MJouQddkjI6lYYKEjWVRpR1D0448uZMb7v+NT6795Z4RW9fxP37uvXWPXfsdq5w9qS1swOJFjEbT&#10;KCsyeJ6HolnIVYBcQYaha0ItiuembVMfxXPfNi67/lrz8YYatMo12BHtx6SaEPhAzWeqEPAMjozP&#10;lmWZz3zywhp9rw5VVeAK1EBJJI+dR0ePHXhFMR31k978KfPDG0+LbQre//1rPn32/nvCdpGuF238&#10;2QP9fa4y0bvUTXUv9bI88lsZ2BgTnNsHwwQa6ibEkU0VEAUWoca52zS1qmbH+o/xeQVUqoCmiuAo&#10;CrU1DPJZP0zOjtHBfrew9+06d3hxqnaoueigBsFxHLIEV6hJv3fUy8PdNbaxzGV5tR+VSmVizJfl&#10;LNoV/HD77q4dTcuu/uy4oFC3//Unv0Vdaz8+s6H74ILZKZ4Y/PT8xL4SA2FsqcPWsUUz6T2lcml2&#10;vlxFIFwPVKtQqzIEn2dQMks9QQffQLUsXiNRH6w/QZ8996P7XynEpkTyTa2TsG+0CNYABK83E7PC&#10;6zz9O2cYibidQxQMQ0FleLzT5Xr9yMaFPZsGygaF0y6yDXzlNzgd6WQCDOeEwDOIjsYQCvphURTG&#10;dq2/Vp181pVr6Gs3xHy/Hnr8xuxv9q/79PtlrUrPne5HSZkoR4frPCDzJvRCEW1TZr9vDImzG8Mu&#10;sZTJQLCzICji0AlxiJj3X3CYovS/dgie578m/ZXLZVSrVXi9XowNDoRcdXXT1ttPvZV7UvkBbXMi&#10;mszBX9OETEECwTAoaibKZQ0USTuLPbsvVr3Hr0m2fP9za+MjP0kTTkwOBlfxUv8RlqmjmE2jqakJ&#10;hYrefSB49m1Webo0J/bZq5qs3A2G7X30d0c/2j7vzFjX2wYTdgsgeA6W7sZoPI0avx80Q0MqyyA5&#10;ERqqGBiNunyV3Zdg+J0HVgxNzty7sHHbNYXUw22tLbN5u+Nlb119aP9AfsXg4H6Ew2EUSxVwggCL&#10;5DCWyMMyKOgAOJonOTn3rf+ssrzoFdOfv9I9fu1V19568kOXtv2ktrihNj20EKmRy6VKFaphQrNU&#10;CJyArq4e+PxBhIJuKLIOXa3CLgiwKiVbtVxinDYOugpQAHxuHgw1QecQBRqEUZ4VaKjxSPEPZlXW&#10;p3250funiCKPQjELQxn/oaFug8tKwVAk8AIDd8iLvG5sGSd8z+9vP3vL5pNX9fp6pUmrtwa6NoUC&#10;35WGSxf/ZLIjHXacbBSi42caFE8IjHV0buQgz7VMfd1vj7GOijQ1nkyBoBg4RXtx2Lfk9o9tV+y+&#10;riNTW+udJcuvmr/xH+PYfE/ifOukc6/bRTxxBEhbESOJIjomiem5N7750b7zD1ymaBIEloaqqVak&#10;oRnF5pPiPenPW0Y3bF0zeXKHwYanf1iNdZ3qdTtdw6PjsCxg6eIjYBg6xsbGYVkWxWc7j7pgXrTr&#10;qPi71yX27vsuyRYFh92NaBLIlxX4AjxMExBpC1VCw/RTznmXYd+6rZTJO9zCRJHo8DjDP4D4l0HU&#10;/+wQhyVUDMMASZIQBAHkITUst9MGzqxMff+Tey4498RVD7749HOrHTwlkoQJkCRsbg88bgIc6YfL&#10;BhAU0+zNR+Zt39D5BeuavidssicMjOdSgiDAKTCWRmhKyMEmT7/yd7/JbT915I78WfHbMswL7X7u&#10;QklR5tGJTXWvL6m7pES/s3pFvbYw1r3rSilVcPkcLiMcdKi6qdO9vZ2MDhKNjY3IGwYE0Sn+YRX9&#10;e39D++6ZdtvuizZO+13fLTMbXv/dmtZlJ2dqlGy0LRLyo6neh/1dI6hWqqhtCKNYqqKklFDj9aOn&#10;6wAkqUI01YVO8UBCJTVeeWYNUTu9sdj3x4SwQf7F/q2zb5u+b5KndLrHqJwmVWToBoFgTQgVqYxM&#10;hoCh6SBhgrF0pGJ7ZhmajlCdgUK2AMMiwNI0NN1EZkwCNAN2dqiZgtXsEm3QtTzy+TzUCmdJlYJa&#10;WxsxJV0erdo8T7GsmPNEag2VAKkEpvQPho6Mn+/T5yy6/+xrlbqH39aHkpQAhweaAAAgAElEQVRZ&#10;Lcwf7T/gJckvkRyyQ9WBcCQEw1SJIGfOS47tMXWKFrxeu1wZ2McJgkDyvFfeihm97XUiVXCjmHnh&#10;xvvCdm7Bpndfnj8luPqJ3qsuzu/KXEQWFQ2yriMVHakZ+zF93mnz69/a+Jdnz2FMlph95DGffNR0&#10;435X31tHpfZuP9bhkV17e0eijddtfJr6cPFQbP9HV0cCHpj2wHtFw6TtpnpWNp2Aze1VWtpmpgLJ&#10;53+QH/rqu6Pj3YRFcfC6AxgZGQUriCAsHkN9Y1aTUM5ffsXPHziw9ZOVpFJorhcomJoBMATUShms&#10;jf/aCf7u+i/wL+nfh69/i8M5hK7rh2QUWVSqErzhxuymrvwrEhVydnf1n9Y5nHQSdi9qGlyoqoDI&#10;AX4RUHM5hDziSEq3/1FoPevTQGrdSdF0drGSHzlFtAkjLW1TNvXnyfdfX78zu+bs+efvilYHApOO&#10;NBLbnr1ZVQ0uFPLpLk/osz3c3HuXE5tXDO/fcZFGC0zL/BPWbxlVPxNZokUd27c6W5TAcHYEAj7Q&#10;JFApZlHfOOnz3UX+if50tWdmrVN596n7pB99a/kMlsHl/X3dx0XqmmCRFCo6tHB9SyEWi/pkWSYE&#10;QUD1kDK2w8Yhn4yCown43Q4kcvm0u236Vt7jr+ztPICOSHC6k5WngQBGR0uwLAt20ZvRdFWjDvV3&#10;tGoFhqqDpkiAJiFbJgrFIhyCQFGq6rd0g3Dy9qrb4c0X81mL0KvgeBZOUUAqn5CdzdMfyZbTUsu8&#10;WfmPvzgQ9XCiOd0Xqhs4sPV4h9tn01qXrovvXb8oiMpq2lv7nvDdh+4Zv/uURxnLbEsl07RSNRGK&#10;NKBtcmtl395Oq1pK2KdNaTcHrJp7XP5aOIz8MdmxnoU0SWiOSNvHDPRKdqyvntakxclUGg0t7VZW&#10;Y76saZ893L9vx8lZBWI44gWKGXBGZeekeUfeEtHHW7p6eyuR5T/Z07W/c4ZVSp4dCfrn79+3L6wb&#10;lmwP1G0I1TX2OSCxoyV5b3j28T357a+cQhfi12QlOZ+rXXr3Ln7xgaWJtb+JjQ7NIBgOLGdHOleE&#10;omqwO1yoVjXUB0RpUkPwyTomZ2+t8Z5DmrKLMgFNkcELDCbOgcOnBImv531A/te7X/ch/r9CpsP4&#10;essKTR8SdtJh4xiUMwmvwfrP35dnH/c3z32uprj5R0XDogopFbyDhaJO9EUKFRXFTH9DrWf4F8JI&#10;u7Bl2b5nluwITFGZ4TRRN++esYYrt/zHYw/Jv13i+GOyZ8cJVEktU9xUKVAT4IZGU+gfjtEzbdnj&#10;j+Y8bYV0xl+p9vH1taG+z5S2X7cfNc227Z3nclM4arVEAjxHgSKBdCYHgaFRLedmLnDy17uHv9Jq&#10;1MlvVY+K/zZHO6b4rUrv5MbIsX1D/YQnEILNU9//nnDaTcu97meSmZxN0zTk8iX42xowNhaFwHKW&#10;ryZiEJZKlyspP5MaP4My3BDKQ0iODmOoMoT6+kaUy2XY7Q5sciy+tnzO7s7BHbtx/OIFePHFtUZt&#10;oM46f9f3H+YYDpYug/eHRrI1R7yzVOv6fSo6LtbWtW4m6Uk7ylnj2JrmBW89vl7/8KRlMzF7ct+S&#10;QkqaM3t6WEhmktapfOirLZPfeCn73LyHGLkyNVUco8V9m5a5YZHJTBl2KzU7/Zj7uw6zHCfUCm2r&#10;lFrHE8PEpJnT0Vmk3qWb5+TInk9+oKuKpU9Z/vl54kt7V42s3vi9htbHM/GxutTgwTMCPg+k0thE&#10;Hmn3YzBZIkRPYEEm1r8ArAqRIwHdglGtQC5nJtvTXXcKbuhLFh/18pf98WWuXGlNtqJ7C6wHdU1A&#10;b+e4QJbip+SHPR/3z7789pPLz19ji33wPclPN/QUjGK1ZfFNP90z9tJrs2sfGM/E2ixDA81w8LhF&#10;aFUFhK6AtxTYWGBSbUhub5+2L1Ry3ECbugvGhHgMJXBQpAJ40TYx/nn4ZPh3JdX/HXRVBs3aUSym&#10;nX6m3v72bSfd7bh0KuUrDfwoK5eRSeTR1h5EIlWFYRIQODsUzfAoQ7uvavtwaeKs+CO/eOf0X/8J&#10;H++6wrm9ct0vFyfO2/om9So9Nrg4WN/sTEQHnEV5EKpBIBAIwC4Cezu7G5ViFPW1LUO2azZ++7r2&#10;GwYe7r5rUVuGtFWHsxA5Fm63EywHFGnykEx/RYyPJ6c67CRIOdt8y+JjikrD978yWj58wPvGWZMm&#10;s5mZtQ0tSObLvqPGlftdoWd5qUQjUSygob4OpZICjrehafKU3gHvBfdiY/JPwbommuYZWAQBjy8E&#10;kiSRzuWRSGWgKCokKYH5zIZfG38ylWOo2agUC1hDvPaXEjvvK9J+/VBJr4IVKLTNnN959KD3rRXE&#10;2QcWz7yN+jR/UWXrl/bi40eesqsutEC6M7dj9Wjss4EpSy7/Yh/PTh4ZlryonfPEllVrd5ivjIlu&#10;p7chW1Ro3eRBM3zQ5QbKshuyopMcowXv+/Znl1w//Nvp3LrH7/f5nS3R+DCoDi5z/wNT73nk5jPy&#10;vRvfvGSa5+0/bom5tWypwpI2K5TJl5DL5SBrJppa22CzAbkicLB7CHJegoO0QdFNFAtp2P1OyKUi&#10;Qv5gb+2KW3/6k6svLV5hW2DJRemnPd2dbpe/EXKyjGDIjlmzajHYl4KWHlwyua/pNpfd57Yghx2R&#10;pmcejP/8z+/fd0rh5fPpJ4pD8ZOkUkowTQJtrXUTf8hsGIMDZUCT0FDfWC6R9qfshZ7lZlVuomyA&#10;qmugSQaACZZl/8ZKD58DE88PF2ItCyD/i5N8Y4egWQGACacggNByZy/62QtpwtWSG+klcpIkebw2&#10;AdAntEc5uwOcZYNuaaBAuzx8dXrzuqvWufagqVq8xT3YH20j37/12dPnTWcHug/aunt7wDE0SENH&#10;fbDGEFzO0Wye9JtMXtRsAobSco374RW/3TllztOFG/tbSrn9l/lag8iWZEhKEfFkGTa7CBITe684&#10;wQa324tsJuHs+fi1a6cPnfvocOad/aG6+U/c/DQx7O7O86cvbKufwltPRkeykKQUGAIQeRLZShU0&#10;TWovdtOPMGZ99OzxBqK7bxjNbXVQq4DA26CqGkiChq6bsNscKJVKUKVSXblcgsvhBG1oqA7vWK1/&#10;Zpwol55AsZgFSZFQt7gCW6eeWxj/5D/O9fZwQqUrg0WUsTuR+c93P3nh4+rNDcfVyVTzwdU3XUhm&#10;XO+/x1odrt8/+4Jx8wOvNK18LJG+RzoOJVmH4PYBDFDVAdAcvHbGV64U66+RXqrf8cbDkeUNtX2W&#10;Wm4ieJYU/S4c8euatqdn/OiJjs4HXzNjLz4w0DO0uFi1AJpD1dDB2t0QvTWgRW8umlOKRrXYYJEk&#10;oVQ1MIoCp4NHcygCxkS5P8t3uSMtezZtne+8IPlk+/gb269u93lq+VkKmS5VoVkkkvEi6sJOuJ0O&#10;lIuqbbz/4EJjr+cDpmXyXffuivZecWKb685tz9+467ihE0fHhoXahiYIdseEIABNgYWOOo8diWQy&#10;2twx6+Uml6OBymeWizaGBSZaBIY+QX0hWQ5fd9/Iv2bRlmXBhAXLmphi/Pu67P8yh/hH6DAtDbpp&#10;gKFsMEDCoFyFDNnxhy+6h12j/V+urpK0YzieRkNrK3w+ASIP0CYw0puAk0G+rqH5bj20+FMqtu7i&#10;TGzgh/FCmfHXhOGw25FPJ6ApEjgaaGpsVeoXn/XMGy+9dIwsVyertAOqlMWx00OaWkwlVU0V6iJh&#10;T0ZSRyuybGNo2k9SNDSLBMWwkKtaEayY9jmtlp6eMXh8ftTW+PNyLlqUsnFMu/BXPx8NHTe4fSSp&#10;L/3i9j/u27fPXRv0t5GsPcPbHXoqMVYry6runfutBwp9OxYFBGMpw1OwSEDRJlYGVCplUBQNG8eB&#10;oihIkgSKJCd2+DkcKBaLCPi8ME0TkiSBJEnQDAlT1wyXTSxolYJbl0uknaEQ9Lpk1bA+rYk0HKhU&#10;y+pPX1efXPunnwd2PnbN3U6H2FaUynAHGg4mvn30pTVrt71eVpXZRdWiS6qGxjYPqgowPtADkVGN&#10;SNAdb7jgpytHPn2rPdd78KpgTaRls+y958CCX6x7+T/P6//dI7p/2pNznu7q6jpS0giYFAenywNZ&#10;luF2OeBvnfOB5JuyxTvw7i02QWNGxyXEUhnUBb0wqvL++oaW3Zwn0kM4POlNXfHY4kZb++CGF39r&#10;kgzmHTEVX+6LDbpcLo8sFd0kTEyaFMHYaBrDfQcR8nCV865ec9uLe8Z7cvt3z6sjteuHonGB4kXI&#10;ysRcuMDQiPgdGOruRSmXSpy36vK15XhPXaOXPJnSJZE8TDciAMuY0CAGABjaRAxFHHaGCR6GYVkw&#10;LACmBZ6h/+85xH+FBRIWQUM3DZh6BSTBg9ULriDf5CwP7C9Mqvf0j6dTszOMCYGhIIoAywCqAigE&#10;D6iyW0r23bPls/RNN6w3Xl33s+bpPiG/qKpV2VJ0DA6BRU1dJC3aeTMc4IMHPnnph66iAYZxQiEF&#10;0E4b9vcNMNNbI7WkpmJ//2hcmHXmbY5c5/HVeO93q6oGl8uFctnQ44b7Te/xF64bXZ96Ki/J0Iki&#10;CqVBt5YfdLe11GHgjfvXOvzhPQt4/6eVfCXrryf3ukQqUfG0fJjT20tBzXX78EC/1xnfcgPHVqAp&#10;hmWRnhGbSIYBlS1kFVRlBQ0NtWBZIJuVYVmAXXSAYTn4fDx6e6tQNAOmaUIxLQR9ASQSKTTU1VOk&#10;rnl1XUNtwA8YClLpmGAYZn3VXX3jPPfNr59x6lZv13F/uSV6cP+yHrmKULgWrKhlg8+ueypbkr/Q&#10;obCGZc7MZHNgowzqwyIaa0OopIctF0NmN7zwZOm9h1/d/9y6By575Vc3rMr3rX7WuofF8ztPcVsP&#10;Dv5cLuWPrGu0IVGsIicpIFkeAs2iXC7BKRdZTZZkKs3toTSqyUUm/JKeh8OgcNqV99x080tLujrC&#10;S/gH33ub0M4js6532bp8QQVJ6jjYFce8FZc837X14zaXGTs7FouyyZgARanA5fPB7XdV3123wfXn&#10;wlHRlTR1XjSTEnx1zajIGgQXA6lYQrmUB21pCPjcEJ3eN8hKOhdW1Z/Suk6TAJSqDvbQIskJWoYF&#10;kBZMgpyQaf0bi/0r/nkH+xuHTAYosAwPChYIi4RZVaHED66+asqSh7f0jG0rlTsjHS31wYIqo1Ri&#10;UdWATE4Hw7nQ1T2CgpPE0vmTb/p0LjVmtp3wBCsNHqwe+PRSgSJoTmBjfXTjXcdObmrt+mLd1UVJ&#10;A29zg6EF0BqQSuUh5StgxzOgTBWmPbxeaV/R25ahPakd9DFOnq4rS3nNXzfpZdv5ax/a3LW3eWps&#10;YldBPJ2Fz+tCMNKAkmqgIlVQMpPumtZpob54Qu/4wYOvrt5yUz+141lbl3/F0PtOYVHA1X+BUkih&#10;UtXl0KQj3mVDi0aV2L5VZhVeEhRsvB26CggcQJMMOM5CpVKBZliQqzwIigNrc8A0TVCaiUxBggEO&#10;maIGjjCg66Qm8TUfNgQ4T77w+RGCg8FYQcKt1FMzWmrYhtyeYgcpiMhnKyALGhQih7YAr9qnnvA6&#10;oWbiSvzgTIfMwDJkMKSIYI0LAyk9t0eYevplX22Or/zlPbybazHkR/TfrfvN699LR/vnludchnmT&#10;2nw7tm6ERukwWBEUR0IHBbvIQocOMz2wlFIi+094YMPP3rhk0vlWpu+iyQ0125tqa5Of/TGbu8Y/&#10;aVr0q1ceuV+/lh972rHZ45mdLNt9UKtljMcSYNe9sNqIHHWzU+/IZ+Q99dHYyNF2u8PB8GKm39ly&#10;d70YcV8ZfX+dwZHcgElDZNmJMJRlEYz4MNIjTXC4vK7RpYuOyNur+Wk8dII6ZM8URX9t74YJwDJB&#10;MxRICvhajh0ACAIWiAkiK0H++x3CBAnFqIKjGBiqDI5hQTIEHDTvSO785EqPf87T5fT0N3ft3XVm&#10;oaSEShogKQRUg4THIwIOP6KKArkvyTdEAgF+dPeMZ0rTH18q04nzzlge6MrK3Z5lf/hy6+ZzTjEz&#10;WagGicagDQwDeAxAyRkIdUxHSSqirc4JHbbm2CfyycbPXv1LgQ2W59Y7Zhzo7JJ/2/iH+zNXrwlf&#10;5Z5hK3RnUZGKEL1BNDSHYRpAqZCFzekDxxJ1xbGeM1x0wUy/cGXNvfng2+6lLx2cfOFM670b1fcX&#10;T+YWSfl8c3f/cPa+i+Zecdn+1zdIY5pbRRmENbGat2A4NnKU3UeS0WkCa4NlTYgIV6sAywlweZiJ&#10;ISzaj5GROEjaDkVnILpZmBSt7Fq1+Q517fEXlWR5fo3XjdFkCdO+zPcrPz+L63/K+JJTiVa3vx5O&#10;bwjBYBDbCOdtN0yvm7pnlJRHRwugKQMuFwfLEfrwwMhA35T2qaV9Vmt67Ue/98z3PhrZMveE7M4T&#10;0lfbUgcvcKMs0qKNiA11EQ4vkCoqsLs4OFgglbKQSGTBWwoYjaB9zir1i5ULiVWTnJ8EWzL50eH+&#10;bltusDK52umc5GFiazfl3tVIapVcjR7vSDSb/kgTOg/sRtDJgiUtV+HgpqkD/vD2tLdx/RFT+eho&#10;58Gj3JPnfrb0xAvpP916/ZywPeYYGk+gqX0aKB7gLBa5vAGIFJxeL5wc32cP1rzl4pwtHpt2ZjFV&#10;pBjKDpAUqIk8+tDQD2CZ5KEuNAkLE+xW4pDKN4GJsVECFizyHx3if0oS/kfQJAMCJDTVAFQNsExU&#10;UgkiEPLZzNLIZT5GNWcuWPROrc9doTQFcqkAQ1PR3z8GmrPDX98MnRFRkhSnl5JOPy+Snu95vuO5&#10;D3ZHv8omc3T1DyffZxWSyxRVh81mg8MGRIeSyI4lLY8AjWXJFBduWmeClyvp6JE1WvLGvl8vv+ac&#10;B4a2vLw1+npzc3vn5fEb2+87WejwpbYu0KQsanwutDY2giYnfsBiWQFrs8PhFqlipepQTctl421H&#10;2Cq5O8yxvVc9d9mxx8+aOseraWQ5myvB4wlY7x1zdNkd6djEs2ypmE7AVCvQqkUjybe/pBLiFqWU&#10;gaVIkItZQCuDMFUwpA5NnqBw+DwkQn4fRJ5DwENgbCyJilJkvE+e8L0gW/wOzTJcqVzGEdM6HOfP&#10;XmH0j5PJRSdfuG76lI7xSNCpOdx8zF0f+eLidvl0sTR25pbtG3qbW5o+Dvi9uwsG++Jr7VffmLu6&#10;848XLeDuPUHeduEx9z5/njXtW83DrH1Svly8Mi9rftACn8wWuMGxBCu6eKQzOcRieVAE4OAJ8KQK&#10;JwfkYwOQ0/24cLRl797dexP9I+Of7p529dpYXmb1cMPNz320/sjSCc89UNZMTbMItlBSeM000NDS&#10;gkhDIwaHhuw+orjaz+h19535+ka0L363FJ571/jkb7++/ZlHbmipiZyczKvwBBpQkFQUC4AqA06B&#10;AmMBiiyPyZzrvePnTfHp2cGVulLl7KIImBY0zZqoIf31EABJERM6AH+Dw6Z/2OApEKAJ8v9G3fhX&#10;IAEIh2I01u6cWFIHA0LQD0AHy9CopbSTYlrDT0yhdiSoDf8yZ0icbploDNdAswC1koedo2ESFjE8&#10;nnBZmnKj/0/fYZLO2bvTfeu0EMkjnx2DXXQgYKMR7Y/CVCoIt06Od8r8k+55S4ZuTtV/+bT22c+o&#10;pHV+Jisj4GUvXLu6kfHSDS/c3xN4/9GT6R8kEqNGZ75bmNoSwGiqgvlTKfSPAYliBS3NEXAcMBYr&#10;giB5ODxelC0C+VIWoqodPTXsO3pozybU1rhACSaGBodd7696/pZUhU9yobq354dSF8pSBfFSdZ3t&#10;+Au3+ffcOcvv4wDSQslUQXMcTKuCVGocNZ4p0HRgfDQB0e6CUZXQGORRSBrgGJOnSnt+unswjtZa&#10;FwxNB5cYbxmcfsSxTpQ7IpPOfn/P3qZf5EtfhI9ccWyyc7g8FLEq69W0NsB4mhyJSauu23i3MnfJ&#10;3OYlQvY77r7ffXfyTVxykaQmLtnQNcyL/shw2SfsSEZZhCIRMAxAETxK8Rj27BtGfX09ZLUKWgOC&#10;dgtUXoKWTWDxzCYUqgrm/+pM5Plr5Ree+A9/c98rv6LD7OqvBkc8lstfHyi/V7O/96HHa9nixf0D&#10;fXbebkOplEc42IhAXT3KctHjyY+tWWltfHaP1NHVPqdGMLY9uqZv7C5flXGA5GqgaFU4aAbxgVFE&#10;arygTQUuhyDvKAt3PLp6tbGi/9GHPTxgyBpoCgBFgTlUNyX+a/l0Yrno1yIC+Luhhn/dkvhGJ8TX&#10;NPPD3HLi7z8YACrFlH+JP36Wq7Pzj1R47u21fm+esapIjA0g6OPA0RQcLgcojkcqLyEvVT3pL1+/&#10;sl3afprUt31JU2sH2tvbIRdySI2PwkYDHoc9n2Fb7039Svvzxb5z33vb/dklDlNq9rrdqKtvQP9A&#10;FGo+8a1WIf7j1ddcZouC391y6rIPl5175nqKpvYsueSuVf2J0Fvx0SSMsgRNUmGqAEMx4FgBtY0U&#10;aJ6ERdkhGRT6xpPIVAxkKsB4tgSDpBzRzk+uRXrPJZyamTwaj+9hFn171Yw/d//sip98MPSV2Pbn&#10;pL12VUasX6VGOlaZovcOzqya7c31XXWNra/I6ahpt6pIDXWiOeRE96j7Afec034GQ67QhAU7TyNT&#10;KO3cZjlvaKtv6lzW4bhRkMd+PrLh1/dMFoonnr6gZbqx/5NlRyBxnWUZMA2iRUpFbyF3vbNwUntb&#10;Xk7FmuvdNlud3n96OdH1kyrD8hmNxViu3CgXk9+u8g6kFQ20HRCdPII+P0QbD6+DRrWYRj42hrCH&#10;wBGz2jBvVgdiidjO2jN/8Myu2Adzd3zw5pIQKd8lS/lrBtMFT4V2oUpy4WTnxh/WNDZhd7L6an3Y&#10;p+lSDrRRgZ0nwDZOf8YRiOwhSRqv//4+wb7lD4si+56+pRIdPBeMHfFUCSRrQ9AfRjaZQGMkgFx0&#10;CEE7A6OUrt7+2JN7Nz516xkum0FTFkDzDEBRUIrF/7Pd/it846T6sCjBxIUEYB46nyba5k6RF/PJ&#10;wfNyxCLqlfKCtVOI+jzHJ1zZskboVQNOjwOSbELXNICxTdCPCSI8tv+zlUcsXvjpWMG9jeEjqcnT&#10;k8cmo2OgSQvNs0+4vzDrzvUXTDs6cWbsho6hnTu+gwHSN6mVQHRUR1mW0NJUZ/RL7JcbP/01ccHo&#10;wTNHa5yxHa7W99uIE+7Y9+qB1uNrFxayW6wqBYpTsjlYigDSIoyKqlSrJY9teCAOiuWgKAri8Tja&#10;29thUEBelmAQJjwBD1ko54M2WynY0uiNHvgwerLv6HOkq3f1OY9yBFtyQ1qkXJZzFYtPrc3PeO5X&#10;Rxw3lq6Syde6uNEmLvxOQ0BfPrut/vSeKPXgD5+QXpr946P0Vb45lXpi+G7T6endmFLv2baxJ3Pv&#10;kZ65qf6NbaSpsqGwZynDCXMKhvBrAnXJmlkzrEzXwY/tmr6G5hw91eZl/Yb26uLx6OAJ2ms3Co3+&#10;J+rGFJYwTYDnWWSLWdhEO5GOj8PhcMDF18LNkzDVAoxyAYLltY6aO7UyPjai5xL5wn42/Ft/XahY&#10;aY+MvbXry/AZrc5z5MHEQkXPtw8ODyBc3wiHO4zh4VF4vU53sxY/wnnC6a9m1xfKVinhdvA0yokR&#10;SDOD62P08WsL3dv9B36w5OcbP5Ybdu8fWGT31hJaaeLf3ufiEXADjcEODHb1Yv682YPv7ux97Kar&#10;L5PSuz+4eYF/zXEwTbJYkkETgM0ugHe7v6n5/gO+Ydn1r0wR6vBN4m9ePES7FVjNJfD8d79jdtq2&#10;HKA+cTuFsygSgVQxA5l2IJWXwHMsHHYBmqJAUg2QZDXUu/2D850uz1DrkjNf/+Crua9OneegPIJh&#10;K8V6pxC77oo8av8LN1X+9K6Du+8SGYtGX18exVwRkye3Q3T70qHIKfEV0dtulOULLnBW7EXfwOdH&#10;cq0z9sz/8R/f/aS3OOYct1lOovBto6rYc+mUBbt/79QTv/chlfh4jaHJMA0NNEXC43GhJiKCZQGn&#10;3wmSJEHwJDLJEqRSBqJYjUiJvefbBw6ML6SE2J63X/hxmzo5bWpyKj48Frt11S+L6Wpn8onHnqgu&#10;WH6hefSlr20a/PTeg/u+eGtLb2zett1PXu4Zu+7xs0M+cXIxw7OuQGO2XVGFjqN134ujudN5xqR4&#10;G2tlkukYnQnds8ls3mjTo8ffdPDT/WOPvNG7985zBqJ5TnfMOFbNbU6gji6itsazZPeu7bCoDPwR&#10;D+rrbSh1FZFJJ+Fy2uF0ikjGx2ALeTGjow49B8vgoA4XFOs11SDYFZfc8sW0d+7a3FwasF3QVuue&#10;zay/Y+/O2DRfkCNr26fmGE9aLhUKwd7ebpokaWQSCajyhrapuVPqfOSip5v8X1082NvtCrttKJlx&#10;u3fxiaXrh67uaX9nwb2Fvu6aqdNnY3A8A7fbDR0yDKWCXFIHgypoCvEBzfH7eSsu2pXNb/55g4c5&#10;wdRktliQ4BZF0BSgqRZIwgLFfOM0+O/wjRpzFgDjbxzia8qtZfw1hLIIGASNvGJA9NiqfQXvy1nW&#10;N9y14fU1lCNE7+hPw2KdcLudoEgCelVBwOuAnQfyiSwExoTf7cxWgvPvbuVLoeUzbGcVEtHAQO9g&#10;KV6QoDh89SYjQK+o6N57AA01EZTLFZ2cfPaNQnV4bnZ819mxRJRxiDxCQS/qgsHyaJF48GPj9LV3&#10;LOI6ir3rV1Syo2eboMotx1x664u7i4MdxRffyRSKoAQBmgWAplAT8UGq6FCNKsIRO6QyEI8mYacF&#10;BNwOjIzGYFFUVlOqlItnXA67ABg63A67SlJkgrUsVdcroG3BF85de+bdd876zY9bffxPvH4/Yuki&#10;zfDOkE7QfP/QOOobmiptTfWJZDr/6dzJ4ZhVGPiZwBFaTUP7za9dfuoT0cU/ebG2vmHpSCye17Ri&#10;/9Obv7Vyf/qg8scv/zKJeHPNqdWejXeOjadAMBwojofbE4A3IKIk6dgAp6kAACAASURBVBgeHkYo&#10;EgJBEIgO9eGI2R2GqZR0n8ghqnBXTGmuq+xO1n7VWFh/tyaGu2+a1vlI+8Zz5h6lffxqXiqjrb3R&#10;2K7X3r7l2k1/WfP41NfzsXSbUq4Q4yN9cNhY1DS1P7PyF2O/+PLpaZeRpdgNlmXhoBW6pPi9tTt9&#10;j57xaLlQXJQtKjQtuBEMe1GUALcTSERzsNQSGgIiqpEZ15LzTv/0+LEX7hH10kmmZqKqVCCK4t9R&#10;LSqSAofI49+B/1bb9X/1Rn/z+LqIRWBCYJMwAdICRZqwsyRQrXItbulbYTPVdMZ3L7nHRuulkNsO&#10;kafBkoBLZBAMOkDQQKliQbEIFCoqyrLibTAHrzE8NYVdB2Nj7+6XbpAqampoaLD+y137UVYMyLIM&#10;u8BYpiEXm06+6orOc/e9K1WyXlpwMNPmLkKwsQMjsRx6e/psPhsRPLqdqfaoP1o/0nPcre3Tf3pC&#10;Q8dVZ+7sZrfHDu4vW1p13CPaxsN+T97n5OCw0TBVDQSqqCpFcBwgV4ogaQKs3YFkCShUSZSrpLei&#10;k66kZCJbpSFZNvTG8mxZp+srJt2aLamt+SobeOiCnRcFHMzNvSNjrclcqVVweRp3dw/ym7/sRl7h&#10;MDhWtG37srO5bIj2AleTrlKUlZXL1ra+nmp06Q+fcbqdx2/avs85OpZuYElq6a8u7bnvrItr593z&#10;6AtasKGtVJaVcjQRhdfrAcuyGBwZRCyeh9NJw+YQkclkkEqlEAzXYHdGe2rhXxLH3NNlHnWFctpr&#10;os58scLb/e386DBoKfat77wbumVGS7NXNllIGrD7QC/lS+3+3uXJp9pOyp9/ukKwn1HQNJ/bCZ9b&#10;hI+Uz970+IwfZVY+8ORfjNpFdd/79QmTROo0/o45H+iytIgRHLTNE0JentgrwRCApQJeO2WRplJg&#10;KHM83NrQe1LsxesFXTqWhgEbY8IlsqCJiXgkm5dQUQFB5P/lXMP/Fd84hwD+Oq9tYoLi/PVNmBO7&#10;aVkOLAEYFgNVKjmmBb2nfbT9lQ9bG2a+kK7sX4GyGqRNgLZY0CSQK6hQVRUO0QFZAkqqiYJUril/&#10;+fEP9I5FTy9ccUw59p6DFT0BMEUD4+MJoJyDSMMQ69qf3L0vklj2buSSclw+8mAqC3+DF66AAMto&#10;h5oahFbI4oblJU9h/2nz3KdeemwslVzsEx1oqBfHjiQanu0cmXZn2VaXFZjcHHNk188N0xylCIb3&#10;inSgKBmDukwGtdKgaGcdqBpASZ3ovKuKimqVgNPphEe0I5FR4BBrEC1ZoEwdNs4HxlUX7jzYY4U0&#10;eJx1k1F2BQ/kVTMs0WPeKkchWyRBFlUEPCxUH4NsyRc9QXTFXJTXP1BgyEhbU2R4MMnJBgOjWkUy&#10;HmfCoVRQzDPCCe4940dvK778Z732yAVzuPN7h4cRDNeBYSgQDFWpkJ6Yx59qyqTTFEEQaGgJoZly&#10;nLT9KlFfXYgNv3PJVGnLysuEYxcvkXZuF3/iiX2+1d0yY4U28NqyCvkCTJIBRxIg1HKw+NiVF99w&#10;51drKreE3iIS2yIeGzOJ5znk8wUxGLH5PrrlonkXtz5w1NbdtxxX6LmmgWBoV0UjUVfvgJEFWvx2&#10;9HaNY1pLLWLDffCIjNG+4OjHps2d+yWd3Ha1ZVYW2kBzZSkDUXTAVDXImgGb6IHLLcLARHRC/XOT&#10;/D/j3xaA/SuhMzAUDEUGSQGmVoZIA6VM1rNkasPpbsEaapq16Mlaj5D0chbSIz2IDg6DJQx43SIE&#10;gYZgE2EQDCTFJHOFQmOqa8uV3e/+8UGDYidHmjsQDjeBY1i4RTvq6+tiDVNm7Yx0tKfMTOdMVS44&#10;bHYembSJWBRgWQ6i3ZFrntTRO/zFy6c4BO0P2Uz/91wuazplFadDTZ7A5bc9eOIU5vZ5tsFVjJmr&#10;OtzippalJ/9O1tT1meEB3Ttp9pPlTGpAL+Tg5XkEPEC5VEIhkwYJAh6PBx6PCMEOKKqObFFG1SKQ&#10;LirIyxbctpHlfrb8vXQFiBYV9Lpm/CVFOwbyGhArKpDBwWDtkDQTICqtauJAi2G37R6Ij1MdbTWN&#10;ZV3vL0llyW4XYGkKPHYWqbEBfPuIDmjXORlcfne6va0lE4+NIRTwQlYqEAQBOu0YLU4663FKcCi1&#10;DTVwuAPIloCCJNX2frXt/CBtXL3p9Rdbjj/5bHLlySt3XrXyt9VJrVN7Nbkq8NAaCAsgQcAmMCil&#10;xh21vLa48d5TZohUqeoVKMrtdldqmjs2e2rbenXSFloyfe7CA7v2XJKpWDMyFbj643kwdi8oFvA4&#10;J/Zre+wMevbvQkvEj3DIP0pW0lIgvetivZg+2s3ToqGWIIo2aOUiYBlwiCIs00CprIAA8C8EvL8R&#10;/i0nxN9iQj38b2ZYVQUUx0600zGxC5slSIwM9gqLlp7U+HrdtBfJzga7UkwvpHVpTixTZErJKlqm&#10;TIJmAZKlw+22oyDriOUqRDyV9ShGA1oaXOAFoN1jRzTmSXPQe731kQ2Vzn2nHm/WtuwsRhfSFg+/&#10;0w6WJzE2FocosNkps47+z9NfKzydPC97d5VQA3AwAKFNdDuh0i47fKnYMASGO9Vmc6vnbsIlczou&#10;Lp/f1ObIozNYVskhL0XqWUkyRZrujUYLTTVOluMMO9weJyyCgqKUYZbt4CwV4YAXiUQBLENDdDAY&#10;j8qCQagoVDQwDgfa9V03xxQdKhKgBG6CjEYTIAgTJsOOeWvdebs4MJuwU4LUt+fSmWdesLz3urvU&#10;oFtc4ec8zvZaVmYpq/u0c08Zevm9MyZhhMnX1obidR+F05Ki+21OF2jBAU9DM5s2F4QYHqRUBAQn&#10;ia7eNAgiTpB62dk/nnaWRoabHVPb0xv6Rm9/5gPigrrwtSMO0sz29ffWMB4vIgE37LSGVt8kcuTA&#10;juDCaf2vOFyhni6z307Ym986tXLLbS+0nXiB3JtZk0wX2VReggkGJuEGIdoQz0rgbW74vYBWBgil&#10;iKnNEVRKudG2Gcuet6vsDKIQO6UWJkrFNJxOGwATjF3A4bOAIim47BQMADz7zyzwm+HfklQfNn/i&#10;6+tEgw6WOaH6R1ETTTsTE0I/AGBYyBQl1Rms1w6OlZ+iTrr96Z5XfnWRLiVXJfNlR1bWQTAiQHMA&#10;NaGWbRoGpGIBWrUMr9uD2rAXog3wNR39hnnqbb9fdtySxGNHjh07vcZ2cTqdW2hyLvjqazEYrSKT&#10;zoP31HxAhWc+dvHRTYmGxPv3Hdj71ZGuUBg6MCEMTHGQqjo4zo5yVQXF2Q4Yvqa71cD0geGublvB&#10;OzNKSjJR2vjgeV6HWNdy9o3PHvj48StSY4NncxwHm80O3ZigF3vcLoxGU+AFO+wOG2KJPGiGA81y&#10;ME0gmyugokpom1IPRQP2HxxDVefg9wYgSxVUc+OorXHtbWm1bZlaowlOo3JxwO8rbK5El4/5vl+c&#10;V8idN7zrixaPlUy1tTQ8k8lll0+d2nhLd7y8V2o58cE9+/eH65C7qihVmgUHUKiQ5oGBtObx+NiC&#10;pBBV1YCq66ioChwsgTCnwW5Uxuccfdb1ESXeyF189iMH739/5Xis90yaNc/YsW8/3F4X/EH/Fx6m&#10;4mn0Mu1yIQerecH5VYV1brjZ8/5xvy49OzIemz4Sz/gkjUK6UIHXF0QwwIOnALUig9YkcJYKO23C&#10;wdMwVW2wdfbsVzvC7kmkNHqqUpAYntbBsSRgqIdicBITDkEDoCZY1YdskMH/19zP/4h/C9sVh77M&#10;4Tju7zuAh+pOFAUYOizTAsEwh7xowkl8bidrKEW23TAuaJbfrv6Hkj8QzeYehZxb7RacXosBGJsA&#10;nWShaCaqmgm7NwCer4GiGDg4kMD0lhAyX21pGfHdGH40zHNn+IZq+3ZuRLGYh7/WjUJKgloooD5c&#10;P1oOLXxPaFw0/txzK4+Ln/rsp812li5U9fmHepowYcKCgbJSho23Iy2rn9dGvtP/57uvO25Wb8tp&#10;8aeG9p9+we1rzWN+sGn3lk3ujU+pdEt730PlrdTg4oULkBzpXVwuVyomI3TnRw+e3ugQGzi3+wNL&#10;lxekS+M+py8IQ68iV6zAxfKoDdVASiXg8vnhs5PQTKA2AOQtA6pqYN7UGrj4gjG5yf4J4tUZDKW0&#10;RZptWP7Q/HTg6Mc+jA5W3O0dkyoXXnGr9PHbr3SNF6hHP0+4t+e740aDt9ae7YtLcllGlRAQTcmk&#10;w8FxmYICVQeSqRy8wRBIggfJkBjPjGDx9Ha3XG2btTlJfrUyfL3yNrd9NE8IG31a7AyR0uFkTJCR&#10;jpeqrJnv3vPWTTUNzZ++OcruR81CsnH1Oz8q5ZgFhZIijKVK0GgHJJ2GVVbR2MbDQQH5sgWRJsAa&#10;GpRCZqit5YjXAm6P5mG1OXp6dBlHaQxdVcGxHAADpgGQFDVhWYelKPFvjPP/Cb6RQxz23cPP/4pD&#10;ymggD1WamAlJEACACbWqTswC8Bwo0oKNJDy7P3vvksjkjocsb3N+JJ768NWX1p5h93Lizh1bEG6e&#10;hGBtLZxeHjQ7wT9KZyhUUzT27hvE7EnVmYHh4jVDfeZruxqv+bDmiGV97EdvieVyqS2TTTGiK1jQ&#10;nB0P5yLf39bS9ePL9fSlF2/fN/jR1Fzgw7LCsAasmQJvh2aY4DkRFVWzBJe/q6/EbNg+EjvS3f3F&#10;Xcl4EtOntCzY8fmb/YZzxSchi51rM9xxLfLjbf+vvfOOkuyu7vzn93v5VQ5d3TM905NnNApoJKER&#10;EhJCiCRYWzaCNXiNA8KAwcaktcHnYIKwvF7LxiaagwMOhAVjbBEsBAJMUEDSIKHRJE3umY7Vlate&#10;fr/943XPjIS02Efyav7w95w6XfXq9Tu/eu/e+7v5bj3nnEOxb6V7v/vQYcvMPfSKl79s5PhLu793&#10;1z1bn3vtc77wta989cpGY6zRWLX6GbMnZy533dz+wtZn3enPPnxtztTPNUVKtWChW3km6pDXCyxE&#10;Mp0+cihsWyfbIjynZ8rB+/sdb2erfaw1d97nkz/90H2dWz7x8c7rX36C5//P65x3fszt3/Hg/FKU&#10;q2yZ4uDPBIf6l6cRHJ87SbrgcHKxzdjqKaJE4LgmuuGQpDqaBCEhwuLg9FxuYSa6cdvOa4fM3huP&#10;v+ULjzj/eJ10Tn77i53mXdcHfk8/duCR+Fd/423th+647qbvvn33199+13Ne+NE/ed+lW3ckr/vB&#10;fbv02G4ztmoNfmqStrr0e138fpFyAUq2jh3HKmcbxzadf/mXLSGaE060o2AE18RhZCwsthgfq6JI&#10;GY2G5Fz30cS2TGVCLQvhp2JreCxNP7kCIZ64n8fyYqMowTijSOM0TjtrkyBAs7MCo9nOqKvVN37h&#10;/kfmg6Az/6Z+LFjseSR6nvGpKlYBFpowuxATDUfIQZeSqSjmYaLhpsLUf9gJBz+6/IUvPn5w9z5d&#10;Pzl94/iOG/70T24v3v3r67751s70A6+anT1CvZbnossvfveGam69nqgbFRpBmqBJg+qqVfM3vvcv&#10;3/iat93c3/PlT7zbFuqqIFLUavVwIffMN0zowcbe8bt+b3z1xIIqV28/ceLoYGLLuXdeduGWwaG7&#10;vtPxT+waXX7xRZfHYbqt1e1Rndh45Ggvbc2pseFEzb1uYbF5QVTZcl/v+J6ry3l/W2+Q0vNDilUb&#10;Nw9xCKOR9aC/6Xl/uCU84Zz8wZe3X7zzl/9hTbl98d9/5m92btzxTE52hhi5Groo0u73EGFvuy3D&#10;a0ZRTCQk3VFIe+ARplkqd38U4RTKWHYO25K02hFhkhBHKWNVF4sI4beZrBo4BsdftfeSLWL12sY1&#10;GwdWb/o4b9PuvnmyXLghWHPV215z0+ceOfnPu+/47B3v/L3hkbveECbxeM9LEHYRszBOpZGVmz7y&#10;SJNauYApIlbldSYKGr2Fo53zzj//r1Y5wcaqzc9LsrCV0E5TRZIqpBSPUcHPoLczaU7Ip4QxVlSm&#10;J8cQ6jF/H2dhUQS6mXF1FCk0TfCoy6ooy8wSklRJYgG+cBZUaf2t+1vJwszee35ntj3SB5HAyFVJ&#10;TZv2IKbdH5IGEfk4pmCmVGoulhUTBx1VLVrkqtXv3Cq3ve8ZY5vEO/2/3vv13pW/6YQnbjx58uiq&#10;E/PT2KumPtt+ya/+4f+Y+9Zvu0Q36qZDqrIRAtMLowPppa99w6Ev/vH7OkvNK5faHXHVc64maOz8&#10;g2/Zr/7qRbt/68MHfvzDS9Zv3ECgIuW4JvVK5ejM0b3hlvO2f+RZGxu50cLJtyVBMGbnXIQwWp4s&#10;3P7mW2f/8KUbeMtYufDLC92RVqk6IkmgM0jBlFg5aPUTbFMjn6/PPLzv2D0bi4WCHPTzg86gt3qi&#10;tg1dTTWHA+xShYNHj2LoLr4fopAkSoieN6RUr+PkirT7A1rdQTYzwsoRxSpTPchegR8ilKReNbB0&#10;IPaJB3OsauRG+cbE53/88vfc/OrSgrvttu/veV1/MLXu4MMXXPe5DQ8/+CbnZ0V/9qr+wuHnKVMU&#10;auPj3H3vLjZtPpdy3cZcHre1OLPIkYN7uGrnDiwVNd3NV/x+SXX6l4/3f6GkxdcO+23HcfKM+n3c&#10;QgEEDIMYqWXFPn6Y4JqnG3FnOXPLgnQl8CuWt7gniafMhsgi0/AozW6lZA/QjWXXWApJmg2oMJdP&#10;TeIUKTWEBM8LkJqBZupYymtMt8OfnSo840snO1e/uT578HlWc/YlAcqdbS7SGYTEQkMXOkpIDCfP&#10;5Po8um3787PzaXe05C7sP3DlFfnv3nyBe/7hsb/Z/oGrb/2r2//uD1LPjHnLpnMvZl9++w93pJuf&#10;WcjXrzWjDinLfGmOHa8Vt3zi6I/vfe/cA++4zAsSkdqF5L5O5eM3P3/iU8+65zMXTQVvEpXJjeyb&#10;b6MVSiLo+qxNRxukXuIHM/CAfc6Pe6nRKrp2YxTGGAa1ThxeeMNVH1dLH33N1pG/qPXDkZjrxVh6&#10;nhhBoivUSDDbaiKEYN1Ec3XOTn++2fYYdj38PnRISU2D5kAnp2BgrKZgmfTDIUIINF3Hyo8hXJ3Q&#10;gMQoEIsIgY4hdHKuZDCIESoTTAXHwpSZYZpZqZJRmBBFqev4zVee+zlt7jYjvf09zvjanQemXzx5&#10;7mT94C+feHU8Pby4N4zWKyuP6To0R4ot51/M8WPHSJIGRddB9TuUNJ+XXH4hC7PTc8++7vovlfXB&#10;FRM5ql67d1WaaI6KQoatRXLlGgBhkGLoOmjLzhqReZNW5OypmIMi21Z4anaHM/HUuV0fr82HIBvR&#10;lWbOAsvKjqXLUTxNl8RJioYEKTBNPSNMBWsrZiPyT95wCdpm94pLH7xr14Z/mTt++MqpmtuwSayF&#10;7oAkFsRKp1RrIE0Y5c+71972nMFw//derGMZfuhf8aP7d+28+fLq2uJ1Uw+1Jr/+pbVr0rd/75uf&#10;X/3Ml/7aUrhwxzpfeHVjWdooYYadgRY/uP+fXsZcepll9PSYhFp1jJn8+iMnjBd79avswfw3esbS&#10;zDHylXGaQ0GcmIxRQBMRQWkdxw70z5vKlRtx2EczdPzUCkLpNudu+/vzxhbfesHR+SWR6C5uscDQ&#10;g5EfMD+/iFNwQbdotVp0eyGO7qKGKY1KnSCOEVKn24NCo8Deoz3GJorECSgrh2GAH2fJlmq5+/sw&#10;iCgUy8RxTBiGVKs2SaBjmhB4YOuQBiPSKMHKOYTRiLVrJ6lXbYKwa5dz+Wez7vz7Z+5plserlev3&#10;7D68ZTiaWa85DRZmOzhlh3VVjf4IgmGEYxr4/TZFEZITnoqE1ylZ+f6my3Z+ZVLP1S16PyO9wHHj&#10;zAMpNEmuUjnlaDFNDSUgSLLKN8d4fHo61cH7PwFP7qorW5Y8g1PF6Zcgk7r6yinLx6TIJvFkfaOy&#10;JdhWlpMilcIUYAJW3K9PGJ1rg73ffN3Ozav2HHj9t66p2+K+SzdWVcGbpaoPMI2IXhByeBqS3t5L&#10;JuyDzxmbKgqtOslSWuVkkNN3HTpx9SPT+1431vzsZ4/e8/nr/vzwoU9eE+35yuZztu+Tbu5LAy8N&#10;kDJNcQ49fNT7oJH4zx60OnJyYiK47JIL4363rZ0b/uj3b3ywe+FLw3/5RU12zvHVkH4wJJ+v49pj&#10;HDs6TxJLVo+vY2ujviUJ+1U/UngRaHb5oW93r3n3VPNHH213/YJulinWCoQSuoR4TkKuUSaSioE3&#10;wjAMkIJIpSjbYCTArukMgVCkLDShki8SjCAEEhtCDVILpJU91TgBxzIQpKg4ImeZxH6WKuEPAiQp&#10;IvUR3gymmsWmydqGzeSETbECbrVEjLNTHnjko5sN/a+/88CxFxzrs1401jHnj6hNjSPtJCv11GH1&#10;mIEtY8x0QMkKkrVVa7Bh6zl/dvE7vvzcMdksu8ni9Y4MnMAbIrVlQyBVp+ln2c4UZEG7nJFJa51s&#10;Bzs9s2T5fKktE9FTyxhP/mriMa8nOOXxoIBUPDraqJIsOVCoGEOkyDhmomDkx+OZ3/i9w+9+ob/+&#10;ue8KRv2vX75j+/GiFsfBYInWwkmG/Q7z0yN3+sgwN/BgGEJqVzi8OCB2qjRHqfng/oONcLj4czev&#10;t3d95aHZN3/pi9/RPjO98cM/bLxjx8mOeXu7NzLWNZJ3zS2cJFerf/ve/PNf9M93P3JTKa/hGFHp&#10;/InYPnHwx0VLasawN6TkFnEQFE2B8n3CYZ/FmYOMOk3CUGEbAtuAxaVeVLj4tZ1ub1SNEimXukPa&#10;PQhT6PsRfgRpaqBpLraexzSKGHoOKaysJYwCL2U5XiKzzikqayoRxyprIiayjiqmBFPLCF8jRktD&#10;NCJIRhDFaCIk50hKrsQ2UqpVly2bpti6ZYLxcRvXzZip70N7FFjTc93GkZlOeb6f0I0lwtYYn2xQ&#10;KOXxvQGdpS62gHgQsXaszKa1E73pXvrnD1Svfd5V50+stW79pTu2rqlebxqphYoxhDrVc1Up9bi0&#10;s/JR43TSqDjzS+Rp2+GsVZmeAihUdpPO+JW6rqOAk8ePTYytWvvu62tuTzZe9uk3f/Bzn7zh0me9&#10;bvNo+KIjM01i5TNszmBoq6mOgz+COIyQuolTrKKSiPneEkHac+ql3Dp//67fLMbp0tZw0tv9/YWP&#10;XfnsN3/uLz//970taunG8y89v7yguK+o7misv1xrGUcO4Q/mOXr3t3kWNvuPNNm2ajsXbllF14MD&#10;+xZhOM+aTespFWFdPYdaiJHKIFHWUNOtmeCO39rZO/RNPL1AqVxHOnB8LgIc0uh0KaOW2uhCoGkg&#10;jcwpIZKM+JdnjiNE9l7FCbaSWGSjlDUBhsyIKFEK0pAk6KOnMUZqYSqFMMAwDFQSYZaqR3KWwM55&#10;G6QFrXamdo28hE5/gEKgpEDFCaamZ+tKoFbNSjxbWV4TXheiUY9tm9Z3j8y1br3sBdf/6IaLpm54&#10;fWf3DQVDVsLAIwoDNBSaaZ0qbxP6WUV+wFnAEOKMTsxKqWwwi1CQJEShTxAn5AslGrWiDEbdVdJg&#10;VSuwXnfT1Mv/17758z4rpl1LxgfGKo65bZDEuteapZWM0ZpbxMoVqNVqDIMYlSQUa6uxXZvmqEfY&#10;GdTLjln/4e7dSkb+Bz/38WK/vuFfPxAbl34z6O7fcXz7ebdVa+U42LMnKS3tOzrWWOX/wi+8Y+n7&#10;b38pFousrdTTE0fTfRvWOZv2dX9oVfSQmgWtQ/dRM5+Jbxn0e1363vz0i3/lPXe8712/fYvUTdHu&#10;9FChRkGvUCkbDPqZwEyXw/6aFOga2AboOoxUZmDGy3ZXGqckKpOZlqEyYyBRKG2ZeKVGqmVqkgg8&#10;HA0Mx6BcyuG6DpYhMAwYDmO2v+D6e7t90uN3siFuwuzsIkI3kFIyGI2AlPXrJ3ENC01Ac3GWE4eO&#10;IbzVaBKKhqTTXiRUQW/bec94IIjMk69+5St6reGP/+w7zdtyjlGxkzAmJcU0VnqtLiNJyPrG/GeG&#10;2f7jePoZgmXfc7LsPROZ5RRHEY5jL1bL5V0P7TuwuTGxepNY9ljltGBNfJKPbAms6VWvf88vbW9+&#10;Qt/92Q+8sdVubz9y/MS5IomIhgN0TZCmEt3MoeeLOEUdMweBrDLwBd7Ip+4awpIq58k45x75t49I&#10;16ZNQv3u3X+0tO2lt0wvnjucmHj2p+53rviBecuXrp3wfpFi3fLnu/4dP/vH07fc/yHjneMF+SJH&#10;s+ksnHik7feP4bcv0IgpFwsUKvnk7+bcaNj8g1zz2CK1xhgLg4gTJ5pU6vUsS37ZlbKiGusii2cm&#10;YXaPpALSiDgOGHkesQLTssibFkmvS6ILhC6RmkBYFpatI00ddItarYRuQC4HppXJGt0Ay9LZ9dW/&#10;/O+Hp/uUOjDyhvRHCWO1CrWaTt4rMuj3CIcxliYp5HTSoYM36KIHQ0hjJko2E/Vtd207/7z9tx8b&#10;/+LOymCLtXD3e0umVyxPLKdVmNlI4xU1KU3VsuDTTwcfziI87QyxghV1MkMKStGo15oLi/Pf2uDm&#10;tWZ3uKnXHzI2PoapgSUgb0aTh0+88W/HN577F5NjH7lzfLK4z7H3B0rIHZqmiWOzCwiniGVZuE4O&#10;04T+AOZaHo5TYPOGSqZu4LM4v8CxhRbVYpVgOGLz1LpL6g8ln6rPR2l53Xnf2v2vn1969fM3rivI&#10;7bV90yf/4fX3/PlbX/+RneWv1S+4dbJVfZE3XGRq2zmf+8Bvvmaw1Gyd2+l2sJ0CSZgw/fA8eTli&#10;canJWKlBpVpi6cQMcydnKVoFdCExDB3NMNARJFFEEAdEUYhm6ERpRJTExFFEGI2IlEI3CmgalEou&#10;jqZlDahNjVzOIF8A0wSFQ6UCQZgJnNEI+t0hioQ0jfH8BM3MsdgZEkURppnDLeiMjUEUQBqazE0f&#10;Y6yap+qMMVFy6SZ9BkszfqQVbr/okmfOHB173t8N52evfVUj+rRjCLPfiiwRJBhCIUxJ5I3QdZ00&#10;TQnDEM20MK3M8ldKndEE4OzAk49UPwms1FAoMr1XoZBKgIghhlyNKgAADRpJREFUTgh8L9U0LU4V&#10;muk4WcACeer/BsMR5VxO+YEfScvFLDZ27e/p37hn/4z0W7Mvqzca23c/cpzOMEB3ikxuGMe04eix&#10;kCCO2bjOZbwBwShlYbbJsO+zffMUjg4HHm7hGjbN+XmmJicSXUuTJB4ysao2iApj/9hL4uPbLn3+&#10;3L39q/dufeTjL5HpIrkNl9wx8/CX7O3l5PKpVZNyNIzRq5sWDo82H1t88DP/eGimrbf9BNw8gdBw&#10;HIeg381S1nSREbUUKBKCMCRKYizXIUpiwjQhSSFKFTECx3Yp5fLUTR172fGCBoa17N6WGRNEEQyG&#10;EAUxI29Iq9UkjkNyrg1GjlA2OH6yRZJElAsO5WKRDWvAlnDs4CLDTpNK3iLvSLxei9XrNt+27pyL&#10;vnfZ2/71n3fdcs0L19j++orLy4Ph0uSKz0csB86GvQ654soItpXi+5XAIAxHfraOswBPTaT6SUKR&#10;6cZSZLdIoSBOM2/aY2L0cZC1c2m3O1Sq9exHJBFSQhqGCMMiSPVkmJrfiSob7lxKXe3ehw6UnbD9&#10;c62+V/YTtDjFDFNEf+RhmQ5r1pYYa8D+Ay38kUfOyVNrrJtPVl12qz397V/pLvbM0PfotBcp5h0a&#10;YyVaSwsUctZykYoxHRUv+uKBR472rr7ifBZP7CHYuOMbW8Yctdqb2R4FsGc67e41XnzsEnXba4dz&#10;+16bWLoYpdD3FaYl0FVEEntKIEKpaYkUQqo0spTQhBJgOQ5eFBOnoJkmQsui6YYBjgkMM9VEKQiT&#10;bIZ3nEIYgu9Dr9fDD0ZYuoGmCUbDAUIoxsdq5Cp5BjE8vKdJFPgUXAtNRaxfO85YUePk4aOIxEtc&#10;U/jj9cZD51x00fdG7WY4VtSTqNfT14+5byAaVkWaEkURlmVk1r4Ar9/HWZlHmKaccoMpnTiJUUh0&#10;/Sf7Ij1deOoi1U8S8lHuNoHQtEyBPuVtyphCt7Lk90qlzIqjVkoBJJm+nKZYmtJ0Pby22+TaTY2p&#10;71YvWr9vd//ZN5XL60Z77vz6OWuSuTcmSVpaCH38YQ+6Js2RQ+tESKlcIm/nKbi6Ptd+pDHsNgXG&#10;gFK1wOotWxl0RwzCmLlBxL7jTTZt2oIm07Vyaddbxo2Uw7tikrBPORh78fyu0r6Ty/MhzCjH5c43&#10;MKxcKXJ1UVsFXR9W64JUgEwMFtpxe76+5eNHtNUHLqzIydr0/W/NO9GY1DNj2w9NgjgTHkEEwyCz&#10;pUcS/AHEYUAQRPhhTBglhEmCSgVS6nieR+QHbNo4wdrVsDBfzaYRqTx6kKlTIh1SL7kEXpfW0jwT&#10;JUiNEo2KhWEV79/2old+dPq7/7JmQ1Vt1SbEs4Lh0ja7rCOiJOusLlSWrq2S7NkBTiHHqcIA+eg8&#10;6BXP4dmIp3WHgNNq06OzZlfSQdKVVZ7ud/MTF0hPuapSBVIzSIBBCK3+yJNO5f4js82Ttd/53s0P&#10;fvOL1c39+65c/NHtN5m2w559x/FVFadYRzMlpiXJFSVBHGLnTA4ePsCGzZuwbQ3DhLnZiKVmHzdX&#10;xNB1PC+lvdQmDHw05VPM6bimgjhUIonRpYalO2iGjZAm46vLwrChMwTNJOsup3w0Q/NDM//jVDM7&#10;Jnq+IMKLRiPPGY4SFBpekOBFijjVCWPF0E8I4wSlEubmjuAWLPK5IkpIhl6I74VImfWYKrg5PM+j&#10;mMuzZZNOyYXZGei0I/J5g1IZFpt9po8eRCQRk40KjUoBQ6btynN+6c3nVvxKsPfO/7ZlzdiU117c&#10;astUChLSNEQq0OTjydT0jHRtearZxJnq0v8j/e1pwVmzQ8ATON4eFZ5fZpnHu3srO4mUqDgmjRM0&#10;XaNoQr7mOorgyvFNZpC/o9YYJQzufPiBxakNF/7GwpHdz71ix7Yr57ua7PT9Wru7ZNr1GvEAeoMO&#10;3bakUV+NoWssLUU4rsH8UocoSVk9rmel4iWJsmu0mgFh2EPlXZyyQxp6or/UotXtUSsbGKnOsD+k&#10;5wWgK5IkwC3YRFFEfzikWq3ZSTKzU9d1vH5AuVYjDAJSpdMdeIy8mKGfEGOQpjpBlBKEKQkeqTQo&#10;VKqsmqgSJzAzN2TgLaFi0HTF3GKTgpsjCALaSzpaAt1mzKDXZd14ndbsIv3mCdZVHfKFanOsPn5s&#10;UFz1hdgyThx9uNM+d9x7zbiZXhN3F5HJCIFAA6Rcbhv8uKL+NOFnz0hwtrlXnwhnBUP8JM5ghDMl&#10;zanPp48nSqFJDUjRNI0oilBxgiYFmhCkqUJL+9biEf8arVLihU6p7ZNu7XTX3Hd0aL9roE2N7PDu&#10;Xz9n48SWdm9oLSw0G14QGpZbINFSWnFAq9cnXyyQzxUxbQPXhtBcLgIU2QinglujMiYplyAY5Oh2&#10;A4bJCDMEM03pjnw0D3J5g0LRwXUdOr0ecaITJSY5J49tSbqdJXq9GN1wyOWhO3CI4oAgCEmUREkT&#10;EOg6IDQ03aeQL1GuQBxDf5gjDCN0oZNzXAbdHq5tkDcMHAH4YCR9kuEix/a2qVeM9lS93L54x3ns&#10;aos/vXO+e2ySdnrL775JP37HZ383HhrPkklMEo8gCdG0bEBOGIWoBGxbX86gXcGjOtctv/9JZjhb&#10;dobH4mlniMfemEcLHLmsDT3R3ywJTGoglouRjJUA0HL5ahpFGI5NpVxgMOjRay9WlG1eOWaaOxe7&#10;Cz3NjN5ZyU+8at3oldp3XmRsGf/2h/+q2xlumu/4RnOuLexCCUezac0uolsSz1QQ51k9WaI1AH8Q&#10;oikTNydxnGzVKxN87HyJfGUMTUj8CKRIKFaLVCsOmg5LnT6psFEyh52XFIugL5YYBRGpH+IFJpYD&#10;ZmghQ0hjidAFUmQPztRs4tgkjRSDTuZWHbTahIM+qTCQkQ/+gMCPqVVLCN9i1BnSyAm2njeZpPEo&#10;XveMqz7yzPve+8Gtq7+qffKlHecVX6j+hRH7z3nZX8wIMfEx11KJ8Pwhlmmg6dmc8iRVmEYeP/EB&#10;7QnSr59oR0j/Hec8fXjaGeKn4Uwb40xb41TbG0M7lV4uWDG002yblkAaQxSDLsjn84BksdkiCEMT&#10;IWoXmsn/dgrBe9rzH/J++IPwpra75a258YmJyv5vvWnbuRdau/furQkZTw6TgHgYkwwiZDjCt20W&#10;TsyhRAUlUpLQpN+WtGNFr9MlDmI03cYtaqgEZM/GNCT5goOdy5bkRSmRkgy8CCfQ0EPoex5xHAMS&#10;L4qpVl2EDlLP6tQVilhJhNDQVYIhNVIvpt/U6Pf7+L0eepLiWBJLJVTGigyWZrHSHmNubVBqVI/6&#10;3VZaG8/f09h8zdfmjnYHnSvedIs1CF4w6ndl/Z/CWixDO9eAaDREUymWlGgiI5WlpTZuPodt2di2&#10;+e8yjp94N3j8gepPJ84ChjhzQOpPHoVHxyt+atsRtbI7ZLkQups/dXg08rBzOXKlCikwHAWiaMfV&#10;k71j1aJhpC9ySn80SqR/6MQD7Yvf/Iuf/j+3qejaV7503YPf/8H5tts63zGNNXEErXaP6b0z9Pse&#10;uIJYQjLSiRwTpRRJnGJbNvlcCdPMYgHSMNEdA90GaWaOF8NxcDUdoWXeo94AesMWuVyOcrmE1CTD&#10;oU+YBmhGimlKUqJlR45EFxANQhIvm3GtwoCcppMvOBTyJnnXDGYW2g+s337e0tqyQd5WS5NT4/cX&#10;405S15NnBP3+H20UjlHMOfVezyvYLsSBT9DpYhVyGKZJ6vlo+opaJKnVxk49B8+LcZyfTkKP221b&#10;pU9JYc9TjbOAIR4fKzsCPDqz/LGI4izaaciVqTApoIGehftUnCB0HSEllp3V6MZxjG4YFBwTjRRT&#10;WshUyZjhai+J2aw7alFwQZCHE/uOfO3X3vrhj33m/dXnFzR7u8QmTZqYMpBr68kVLb/n+HGEEj7G&#10;sgQPVIIRR+ihgn6JJApJevMkoYlvlhGBTqoi0mEHXViQeCjPJgo0/PYMtioj7GzyjfBG2AocQyB1&#10;EyWyOINSClNqlMtFXNMiigLCXOlkYXztHkGKpcfkXWu444XX3NZK1YnjD+W5ccf4Bc35e99frxbs&#10;UbMtTT3VUTHddnx62k6aYhVyEARgWUjbBiQqSkiEQjc04gSGnk+h8CSCamchM8Cy23VhYeFXV61a&#10;dbXjOMzOzmKaJoVCgSiKSJLkp1/lPwnpf6Av2+nGJI9+/9hrPfaa2WNJkGkW8EplsnxEIxUaShoc&#10;mZ5OX/H7n/zwh24/1Jv+9Ht+7oILLuLQgUOldVNTxZn2bDlRmfGeJDFRFBOpGGJJoiCNwAt9Ij9E&#10;0zRcx0TTNYLIx/Ozdo5xmhAnLM+Dyhhb07Lzsveg6RqWqWEYBqatoWk6lhSYMaxdM0Gv22Ns+2V3&#10;HnjgR2Y+J61hvxe94Ldv+YF+/99eP3tw91SjUsC1JHE0gMDH0EHXlosoHgPtjPuXSCBdvncy+za7&#10;j/9+PN7zOFtgmiYLCwu4rvtvtm1/Sih1toZI/gv/hf//+L/rrc0QNs9dagAAAABJRU5ErkJgglBL&#10;AQItABQABgAIAAAAIQCxgme2CgEAABMCAAATAAAAAAAAAAAAAAAAAAAAAABbQ29udGVudF9UeXBl&#10;c10ueG1sUEsBAi0AFAAGAAgAAAAhADj9If/WAAAAlAEAAAsAAAAAAAAAAAAAAAAAOwEAAF9yZWxz&#10;Ly5yZWxzUEsBAi0AFAAGAAgAAAAhAB7yOkgqAgAABQUAAA4AAAAAAAAAAAAAAAAAOgIAAGRycy9l&#10;Mm9Eb2MueG1sUEsBAi0AFAAGAAgAAAAhAKomDr68AAAAIQEAABkAAAAAAAAAAAAAAAAAkAQAAGRy&#10;cy9fcmVscy9lMm9Eb2MueG1sLnJlbHNQSwECLQAUAAYACAAAACEA7CgH5OAAAAAKAQAADwAAAAAA&#10;AAAAAAAAAACDBQAAZHJzL2Rvd25yZXYueG1sUEsBAi0ACgAAAAAAAAAhAEG3EsYWrgEAFq4BABQA&#10;AAAAAAAAAAAAAAAAkAYAAGRycy9tZWRpYS9pbWFnZTEucG5nUEsFBgAAAAAGAAYAfAEAANi0AQ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93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5IwwAAANoAAAAPAAAAZHJzL2Rvd25yZXYueG1sRI9Pi8Iw&#10;FMTvgt8hPMGbpvawStcoxT+wB8FV97K3Z/Nsq81LbaLWb28WhD0OM/MbZjpvTSXu1LjSsoLRMAJB&#10;nFldcq7g57AeTEA4j6yxskwKnuRgPut2ppho++Ad3fc+FwHCLkEFhfd1IqXLCjLohrYmDt7JNgZ9&#10;kE0udYOPADeVjKPoQxosOSwUWNOioOyyvxkFdDXjIx7i3+9bmq4u5rxdus1JqX6vTT9BeGr9f/jd&#10;/tIKYvi7Em6AnL0AAAD//wMAUEsBAi0AFAAGAAgAAAAhANvh9svuAAAAhQEAABMAAAAAAAAAAAAA&#10;AAAAAAAAAFtDb250ZW50X1R5cGVzXS54bWxQSwECLQAUAAYACAAAACEAWvQsW78AAAAVAQAACwAA&#10;AAAAAAAAAAAAAAAfAQAAX3JlbHMvLnJlbHNQSwECLQAUAAYACAAAACEAxnpOS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CF189D">
              <w:rPr>
                <w:spacing w:val="-2"/>
                <w:sz w:val="24"/>
                <w:lang w:eastAsia="en-US" w:bidi="ar-SA"/>
              </w:rPr>
              <w:t>УТВЕРЖДЕНА</w:t>
            </w:r>
          </w:p>
          <w:p w:rsidR="00CF189D" w:rsidRPr="00CF189D" w:rsidRDefault="00CF189D" w:rsidP="00CF189D">
            <w:pPr>
              <w:spacing w:before="182"/>
              <w:rPr>
                <w:b/>
                <w:sz w:val="24"/>
                <w:lang w:eastAsia="en-US" w:bidi="ar-SA"/>
              </w:rPr>
            </w:pPr>
          </w:p>
          <w:p w:rsidR="00CF189D" w:rsidRPr="00CF189D" w:rsidRDefault="00CF189D" w:rsidP="00CF189D">
            <w:pPr>
              <w:tabs>
                <w:tab w:val="left" w:pos="2677"/>
              </w:tabs>
              <w:spacing w:line="396" w:lineRule="auto"/>
              <w:ind w:left="857" w:right="46"/>
              <w:rPr>
                <w:sz w:val="24"/>
                <w:lang w:eastAsia="en-US" w:bidi="ar-SA"/>
              </w:rPr>
            </w:pPr>
            <w:r w:rsidRPr="00CF189D">
              <w:rPr>
                <w:sz w:val="24"/>
                <w:lang w:eastAsia="en-US" w:bidi="ar-SA"/>
              </w:rPr>
              <w:t xml:space="preserve">Директор </w:t>
            </w:r>
            <w:r w:rsidRPr="00CF189D">
              <w:rPr>
                <w:sz w:val="24"/>
                <w:u w:val="single"/>
                <w:lang w:eastAsia="en-US" w:bidi="ar-SA"/>
              </w:rPr>
              <w:tab/>
            </w:r>
            <w:r w:rsidRPr="00CF189D">
              <w:rPr>
                <w:sz w:val="24"/>
                <w:lang w:eastAsia="en-US" w:bidi="ar-SA"/>
              </w:rPr>
              <w:t>/ Ж.А.Магомадова / (приказ</w:t>
            </w:r>
            <w:r w:rsidRPr="00CF189D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№</w:t>
            </w:r>
            <w:r w:rsidRPr="00CF189D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107</w:t>
            </w:r>
            <w:r w:rsidRPr="00CF189D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от</w:t>
            </w:r>
            <w:r w:rsidRPr="00CF189D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«31»</w:t>
            </w:r>
            <w:r w:rsidRPr="00CF189D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августа</w:t>
            </w:r>
            <w:r w:rsidRPr="00CF189D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CF189D">
              <w:rPr>
                <w:sz w:val="24"/>
                <w:lang w:eastAsia="en-US" w:bidi="ar-SA"/>
              </w:rPr>
              <w:t>2024г.)</w:t>
            </w:r>
          </w:p>
          <w:p w:rsidR="00CF189D" w:rsidRPr="00CF189D" w:rsidRDefault="00CF189D" w:rsidP="00CF189D">
            <w:pPr>
              <w:spacing w:before="2" w:line="256" w:lineRule="exact"/>
              <w:ind w:left="857"/>
              <w:rPr>
                <w:i/>
                <w:sz w:val="24"/>
                <w:lang w:eastAsia="en-US" w:bidi="ar-SA"/>
              </w:rPr>
            </w:pPr>
            <w:r w:rsidRPr="00CF189D">
              <w:rPr>
                <w:i/>
                <w:spacing w:val="-10"/>
                <w:sz w:val="24"/>
                <w:lang w:eastAsia="en-US" w:bidi="ar-SA"/>
              </w:rPr>
              <w:t>.</w:t>
            </w:r>
          </w:p>
        </w:tc>
      </w:tr>
    </w:tbl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P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Программа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 xml:space="preserve">Внеурочной деятельности  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«Функциональная грамотность»</w:t>
      </w:r>
    </w:p>
    <w:p w:rsidR="00760B9A" w:rsidRPr="00A007D4" w:rsidRDefault="00CF189D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(2023-2024</w:t>
      </w:r>
      <w:r w:rsidR="00760B9A" w:rsidRPr="00A007D4">
        <w:rPr>
          <w:b/>
          <w:sz w:val="24"/>
          <w:szCs w:val="24"/>
          <w:lang w:bidi="ar-SA"/>
        </w:rPr>
        <w:t xml:space="preserve">  учебный год)</w:t>
      </w:r>
    </w:p>
    <w:p w:rsidR="00760B9A" w:rsidRPr="00A007D4" w:rsidRDefault="000B4DDF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для 5</w:t>
      </w:r>
      <w:r w:rsidR="00760B9A" w:rsidRPr="00A007D4">
        <w:rPr>
          <w:b/>
          <w:sz w:val="24"/>
          <w:szCs w:val="24"/>
          <w:lang w:bidi="ar-SA"/>
        </w:rPr>
        <w:t xml:space="preserve"> класса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8E74F2" w:rsidRDefault="008E74F2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8E74F2" w:rsidRPr="00A007D4" w:rsidRDefault="008E74F2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5580"/>
        <w:jc w:val="both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 w:rsidRPr="00A007D4">
        <w:rPr>
          <w:sz w:val="24"/>
          <w:szCs w:val="24"/>
          <w:lang w:bidi="ar-SA"/>
        </w:rPr>
        <w:t xml:space="preserve">                           Составитель:</w:t>
      </w:r>
    </w:p>
    <w:p w:rsidR="00760B9A" w:rsidRPr="00A007D4" w:rsidRDefault="000E50A7" w:rsidP="00760B9A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             </w:t>
      </w:r>
      <w:r w:rsidR="00760B9A" w:rsidRPr="00A007D4">
        <w:rPr>
          <w:sz w:val="24"/>
          <w:szCs w:val="24"/>
          <w:lang w:bidi="ar-SA"/>
        </w:rPr>
        <w:t xml:space="preserve">учитель </w:t>
      </w:r>
      <w:r>
        <w:rPr>
          <w:sz w:val="24"/>
          <w:szCs w:val="24"/>
          <w:lang w:bidi="ar-SA"/>
        </w:rPr>
        <w:t>русского языка</w:t>
      </w:r>
    </w:p>
    <w:p w:rsidR="00760B9A" w:rsidRPr="00A007D4" w:rsidRDefault="00CF189D" w:rsidP="000E50A7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                    Тухтулова Л.И.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rPr>
          <w:sz w:val="24"/>
          <w:szCs w:val="24"/>
          <w:lang w:bidi="ar-SA"/>
        </w:rPr>
      </w:pPr>
    </w:p>
    <w:p w:rsidR="008E74F2" w:rsidRPr="008E74F2" w:rsidRDefault="008E74F2" w:rsidP="008E74F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8E74F2">
        <w:rPr>
          <w:sz w:val="24"/>
          <w:szCs w:val="24"/>
          <w:lang w:bidi="ar-SA"/>
        </w:rPr>
        <w:t>202</w:t>
      </w:r>
      <w:r w:rsidR="00CF189D">
        <w:rPr>
          <w:sz w:val="24"/>
          <w:szCs w:val="24"/>
          <w:lang w:bidi="ar-SA"/>
        </w:rPr>
        <w:t>3-2024</w:t>
      </w:r>
      <w:r w:rsidRPr="008E74F2">
        <w:rPr>
          <w:sz w:val="24"/>
          <w:szCs w:val="24"/>
          <w:lang w:bidi="ar-SA"/>
        </w:rPr>
        <w:t xml:space="preserve"> учебный год</w:t>
      </w:r>
    </w:p>
    <w:p w:rsidR="008E74F2" w:rsidRDefault="008E74F2" w:rsidP="00760B9A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br w:type="page"/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lastRenderedPageBreak/>
        <w:t>Структура рабочей программы элективного курса:</w:t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Пояснительна</w:t>
      </w:r>
      <w:r w:rsidR="00F56F37">
        <w:rPr>
          <w:b/>
          <w:sz w:val="24"/>
          <w:szCs w:val="24"/>
          <w:lang w:bidi="ar-SA"/>
        </w:rPr>
        <w:t>я записка………………………………………………………………..3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Содержание программы</w:t>
      </w:r>
      <w:r w:rsidR="000D1702" w:rsidRPr="00A007D4">
        <w:rPr>
          <w:b/>
          <w:sz w:val="24"/>
          <w:szCs w:val="24"/>
          <w:lang w:bidi="ar-SA"/>
        </w:rPr>
        <w:t xml:space="preserve"> курса……………….</w:t>
      </w:r>
      <w:r w:rsidRPr="00A007D4">
        <w:rPr>
          <w:b/>
          <w:sz w:val="24"/>
          <w:szCs w:val="24"/>
          <w:lang w:bidi="ar-SA"/>
        </w:rPr>
        <w:t>…………………………………</w:t>
      </w:r>
      <w:r w:rsidR="00F56F37">
        <w:rPr>
          <w:b/>
          <w:sz w:val="24"/>
          <w:szCs w:val="24"/>
          <w:lang w:bidi="ar-SA"/>
        </w:rPr>
        <w:t>……4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Учебно - тематическое планирование………………………………………</w:t>
      </w:r>
      <w:r w:rsidR="00F56F37">
        <w:rPr>
          <w:b/>
          <w:sz w:val="24"/>
          <w:szCs w:val="24"/>
          <w:lang w:bidi="ar-SA"/>
        </w:rPr>
        <w:t>……….6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</w:t>
      </w:r>
      <w:r w:rsidR="00F56F37">
        <w:rPr>
          <w:b/>
          <w:sz w:val="24"/>
          <w:szCs w:val="24"/>
          <w:lang w:bidi="ar-SA"/>
        </w:rPr>
        <w:t>езультаты………………………………………………………………10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Литература………………………………………………………………………</w:t>
      </w:r>
      <w:r w:rsidR="00D712E0">
        <w:rPr>
          <w:b/>
          <w:sz w:val="24"/>
          <w:szCs w:val="24"/>
          <w:lang w:bidi="ar-SA"/>
        </w:rPr>
        <w:t>……..11</w:t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FA61BB" w:rsidRPr="00A007D4" w:rsidRDefault="00FA61BB">
      <w:pPr>
        <w:jc w:val="center"/>
        <w:rPr>
          <w:sz w:val="24"/>
          <w:szCs w:val="24"/>
        </w:rPr>
        <w:sectPr w:rsidR="00FA61BB" w:rsidRPr="00A007D4" w:rsidSect="00A007D4">
          <w:footerReference w:type="default" r:id="rId9"/>
          <w:type w:val="continuous"/>
          <w:pgSz w:w="11910" w:h="16840"/>
          <w:pgMar w:top="1040" w:right="711" w:bottom="280" w:left="136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11"/>
        <w:spacing w:before="69"/>
        <w:ind w:left="102" w:right="271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Пояснительная записка</w:t>
      </w:r>
    </w:p>
    <w:p w:rsidR="000D1702" w:rsidRPr="00A007D4" w:rsidRDefault="000D1702" w:rsidP="000D1702">
      <w:pPr>
        <w:widowControl/>
        <w:adjustRightInd w:val="0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ab/>
        <w:t xml:space="preserve">Рабочая программа внеурочной деятельности составлена </w:t>
      </w:r>
      <w:r w:rsidRPr="00A007D4">
        <w:rPr>
          <w:bCs/>
          <w:sz w:val="24"/>
          <w:szCs w:val="24"/>
          <w:lang w:bidi="ar-SA"/>
        </w:rPr>
        <w:t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в соответствии с Поло</w:t>
      </w:r>
      <w:r w:rsidR="000E50A7">
        <w:rPr>
          <w:bCs/>
          <w:sz w:val="24"/>
          <w:szCs w:val="24"/>
          <w:lang w:bidi="ar-SA"/>
        </w:rPr>
        <w:t>жением о рабочих программах МБОУ «</w:t>
      </w:r>
      <w:r w:rsidR="00CF189D">
        <w:rPr>
          <w:bCs/>
          <w:sz w:val="24"/>
          <w:szCs w:val="24"/>
          <w:lang w:bidi="ar-SA"/>
        </w:rPr>
        <w:t>Дуц-Хуторская СОШ</w:t>
      </w:r>
      <w:r w:rsidR="000E50A7">
        <w:rPr>
          <w:bCs/>
          <w:sz w:val="24"/>
          <w:szCs w:val="24"/>
          <w:lang w:bidi="ar-SA"/>
        </w:rPr>
        <w:t>»</w:t>
      </w:r>
      <w:r w:rsidRPr="00A007D4">
        <w:rPr>
          <w:bCs/>
          <w:sz w:val="24"/>
          <w:szCs w:val="24"/>
          <w:lang w:bidi="ar-SA"/>
        </w:rPr>
        <w:t xml:space="preserve">, на основе </w:t>
      </w:r>
      <w:r w:rsidRPr="00A007D4">
        <w:rPr>
          <w:rFonts w:eastAsia="Calibri"/>
          <w:sz w:val="24"/>
          <w:szCs w:val="24"/>
          <w:lang w:eastAsia="en-US" w:bidi="ar-SA"/>
        </w:rPr>
        <w:t xml:space="preserve">серии пособий «Функциональная грамотность. Учимся для жизни. Сборник эталонных заданий. Учебное пособие для общеобразовательных организаций; под редакцией Г.С. Ковалёвой, Л.О. Рословой. – М.; СПб.: Просвещение, 2020», </w:t>
      </w:r>
      <w:r w:rsidRPr="00A007D4">
        <w:rPr>
          <w:rFonts w:eastAsia="Calibri"/>
          <w:iCs/>
          <w:sz w:val="24"/>
          <w:szCs w:val="24"/>
          <w:lang w:eastAsia="en-US" w:bidi="ar-SA"/>
        </w:rPr>
        <w:t>учебного пособия для общеобразовательных организаций «</w:t>
      </w:r>
      <w:r w:rsidRPr="00A007D4">
        <w:rPr>
          <w:rFonts w:eastAsia="Calibri"/>
          <w:sz w:val="24"/>
          <w:szCs w:val="24"/>
          <w:lang w:eastAsia="en-US" w:bidi="ar-SA"/>
        </w:rPr>
        <w:t>Развитие функциональной грамотности обучающихся основной школы: мет</w:t>
      </w:r>
      <w:r w:rsidR="008E74F2">
        <w:rPr>
          <w:rFonts w:eastAsia="Calibri"/>
          <w:sz w:val="24"/>
          <w:szCs w:val="24"/>
          <w:lang w:eastAsia="en-US" w:bidi="ar-SA"/>
        </w:rPr>
        <w:t>одическое пособие для педагогов</w:t>
      </w:r>
      <w:r w:rsidRPr="00A007D4">
        <w:rPr>
          <w:rFonts w:eastAsia="Calibri"/>
          <w:sz w:val="24"/>
          <w:szCs w:val="24"/>
          <w:lang w:eastAsia="en-US" w:bidi="ar-SA"/>
        </w:rPr>
        <w:t>/ Под общей редакцией Л.Ю. Панариной, И.В. Сорокиной, О.А. Смагиной, Е.А. Зайцевой. – Самара: СИПКРО, 2019.».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A007D4">
        <w:rPr>
          <w:rFonts w:eastAsia="Calibri"/>
          <w:color w:val="000000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(ProgrammeforInternationalStudentAssessment). 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общеинтеллектуального развития. Именно поэтому развитие функциональной грамотности необходимо начинать уже с 5 класса.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lastRenderedPageBreak/>
        <w:t xml:space="preserve"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 Из 6 направлений оцениваемых </w:t>
      </w:r>
      <w:r w:rsidRPr="00A007D4">
        <w:rPr>
          <w:rFonts w:eastAsia="Calibri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sz w:val="24"/>
          <w:szCs w:val="24"/>
          <w:lang w:eastAsia="en-US" w:bidi="ar-SA"/>
        </w:rPr>
        <w:t xml:space="preserve"> в своих мониторингах с 2021 года в данной программе будет рассмотрено 4 модуля: креативное мышление, финансовая грамотность, математическая грамотность и глобальные компетенции.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A007D4">
        <w:rPr>
          <w:rFonts w:eastAsia="Calibri"/>
          <w:b/>
          <w:bCs/>
          <w:sz w:val="24"/>
          <w:szCs w:val="24"/>
          <w:lang w:eastAsia="en-US" w:bidi="ar-SA"/>
        </w:rPr>
        <w:t>Цель программы: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A007D4">
        <w:rPr>
          <w:rFonts w:eastAsia="Calibri"/>
          <w:b/>
          <w:sz w:val="24"/>
          <w:szCs w:val="24"/>
          <w:lang w:eastAsia="en-US" w:bidi="ar-SA"/>
        </w:rPr>
        <w:t>Задачи программы: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 )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b/>
          <w:color w:val="000000"/>
          <w:sz w:val="24"/>
          <w:szCs w:val="24"/>
          <w:lang w:eastAsia="en-US" w:bidi="ar-SA"/>
        </w:rPr>
        <w:t>Формы работы: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A007D4" w:rsidRPr="00A007D4" w:rsidRDefault="00A007D4">
      <w:pPr>
        <w:pStyle w:val="a3"/>
        <w:ind w:left="342" w:right="510" w:firstLine="707"/>
        <w:jc w:val="both"/>
        <w:rPr>
          <w:sz w:val="24"/>
          <w:szCs w:val="24"/>
        </w:rPr>
      </w:pPr>
      <w:r w:rsidRPr="00A007D4">
        <w:rPr>
          <w:b/>
          <w:sz w:val="24"/>
          <w:szCs w:val="24"/>
          <w:lang w:bidi="ar-SA"/>
        </w:rPr>
        <w:t>Содержание программы курса</w:t>
      </w:r>
      <w:r w:rsidRPr="00A007D4">
        <w:rPr>
          <w:sz w:val="24"/>
          <w:szCs w:val="24"/>
        </w:rPr>
        <w:t>.</w:t>
      </w:r>
    </w:p>
    <w:p w:rsidR="00FA61BB" w:rsidRPr="00A007D4" w:rsidRDefault="000D1702">
      <w:pPr>
        <w:pStyle w:val="a3"/>
        <w:ind w:left="342" w:right="510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Программа рассчитана на 1 год обучения (5 класс</w:t>
      </w:r>
      <w:r w:rsidR="00016F16" w:rsidRPr="00A007D4">
        <w:rPr>
          <w:sz w:val="24"/>
          <w:szCs w:val="24"/>
        </w:rPr>
        <w:t>),  включает 4 модуля (читательская, естественнонаучная, математическая и финансовая грамотность).</w:t>
      </w:r>
    </w:p>
    <w:p w:rsidR="00FA61BB" w:rsidRPr="00A007D4" w:rsidRDefault="00016F16" w:rsidP="00F56F37">
      <w:pPr>
        <w:pStyle w:val="a3"/>
        <w:ind w:left="342" w:right="505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Разработанный учебно-тематический план программы описывает содержан</w:t>
      </w:r>
      <w:r w:rsidR="000D1702" w:rsidRPr="00A007D4">
        <w:rPr>
          <w:sz w:val="24"/>
          <w:szCs w:val="24"/>
        </w:rPr>
        <w:t>ие модуля из расчета 1 час</w:t>
      </w:r>
      <w:r w:rsidRPr="00A007D4">
        <w:rPr>
          <w:sz w:val="24"/>
          <w:szCs w:val="24"/>
        </w:rPr>
        <w:t xml:space="preserve"> в неделю</w:t>
      </w:r>
      <w:r w:rsidR="000D1702" w:rsidRPr="00A007D4">
        <w:rPr>
          <w:sz w:val="24"/>
          <w:szCs w:val="24"/>
        </w:rPr>
        <w:t xml:space="preserve">, </w:t>
      </w:r>
      <w:r w:rsidRPr="00A007D4">
        <w:rPr>
          <w:sz w:val="24"/>
          <w:szCs w:val="24"/>
        </w:rPr>
        <w:t>общее количество часов</w:t>
      </w:r>
      <w:r w:rsidR="000D1702" w:rsidRPr="00A007D4">
        <w:rPr>
          <w:sz w:val="24"/>
          <w:szCs w:val="24"/>
        </w:rPr>
        <w:t>-34.8-</w:t>
      </w:r>
      <w:r w:rsidRPr="00A007D4">
        <w:rPr>
          <w:sz w:val="24"/>
          <w:szCs w:val="24"/>
        </w:rPr>
        <w:t xml:space="preserve"> часов на модули «читательская грамотность», «математическая грамотность», «финансоваяграмотность»;</w:t>
      </w:r>
    </w:p>
    <w:p w:rsidR="00FA61BB" w:rsidRPr="00A007D4" w:rsidRDefault="000D1702">
      <w:pPr>
        <w:pStyle w:val="a4"/>
        <w:numPr>
          <w:ilvl w:val="0"/>
          <w:numId w:val="5"/>
        </w:numPr>
        <w:tabs>
          <w:tab w:val="left" w:pos="1214"/>
        </w:tabs>
        <w:spacing w:before="0" w:line="317" w:lineRule="exact"/>
        <w:ind w:left="1213" w:hanging="163"/>
        <w:rPr>
          <w:sz w:val="24"/>
          <w:szCs w:val="24"/>
        </w:rPr>
      </w:pPr>
      <w:r w:rsidRPr="00A007D4">
        <w:rPr>
          <w:sz w:val="24"/>
          <w:szCs w:val="24"/>
        </w:rPr>
        <w:t>8-</w:t>
      </w:r>
      <w:r w:rsidR="00016F16" w:rsidRPr="00A007D4">
        <w:rPr>
          <w:sz w:val="24"/>
          <w:szCs w:val="24"/>
        </w:rPr>
        <w:t xml:space="preserve"> часов для модуля естественнонаучнойграмотности;</w:t>
      </w:r>
    </w:p>
    <w:p w:rsidR="00FA61BB" w:rsidRPr="00A007D4" w:rsidRDefault="00016F16">
      <w:pPr>
        <w:pStyle w:val="a4"/>
        <w:numPr>
          <w:ilvl w:val="0"/>
          <w:numId w:val="5"/>
        </w:numPr>
        <w:tabs>
          <w:tab w:val="left" w:pos="1235"/>
        </w:tabs>
        <w:spacing w:before="0"/>
        <w:ind w:right="516" w:firstLine="708"/>
        <w:jc w:val="both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2 часа на проведение аттестации, завершающих освоение программы по соответствующему годуобучения.</w:t>
      </w:r>
    </w:p>
    <w:p w:rsidR="00FA61BB" w:rsidRPr="00A007D4" w:rsidRDefault="00016F16">
      <w:pPr>
        <w:pStyle w:val="a3"/>
        <w:ind w:left="342" w:right="511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FA61BB" w:rsidRPr="00A007D4" w:rsidRDefault="00016F16">
      <w:pPr>
        <w:pStyle w:val="a3"/>
        <w:spacing w:line="242" w:lineRule="auto"/>
        <w:ind w:left="342" w:right="504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Формыдеятельности:беседа,диалог,дискуссия,дебаты,круглыестолы, моделировани</w:t>
      </w:r>
      <w:r w:rsidR="009F2033" w:rsidRPr="00A007D4">
        <w:rPr>
          <w:sz w:val="24"/>
          <w:szCs w:val="24"/>
        </w:rPr>
        <w:t>е, игра, викторина, квест,</w:t>
      </w:r>
      <w:r w:rsidRPr="00A007D4">
        <w:rPr>
          <w:sz w:val="24"/>
          <w:szCs w:val="24"/>
        </w:rPr>
        <w:t>проект.</w:t>
      </w:r>
    </w:p>
    <w:p w:rsidR="00FA61BB" w:rsidRPr="00A007D4" w:rsidRDefault="00FA61BB">
      <w:pPr>
        <w:jc w:val="both"/>
        <w:rPr>
          <w:sz w:val="24"/>
          <w:szCs w:val="24"/>
        </w:rPr>
        <w:sectPr w:rsidR="00FA61BB" w:rsidRPr="00A007D4" w:rsidSect="00F56F37">
          <w:pgSz w:w="11910" w:h="16840"/>
          <w:pgMar w:top="1040" w:right="711" w:bottom="280" w:left="136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11"/>
        <w:spacing w:before="89"/>
        <w:ind w:left="246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t>Модуль: «Основы финансовой грамотности»</w:t>
      </w:r>
    </w:p>
    <w:p w:rsidR="00FA61BB" w:rsidRPr="00A007D4" w:rsidRDefault="00FA61BB">
      <w:pPr>
        <w:pStyle w:val="a3"/>
        <w:spacing w:before="6"/>
        <w:rPr>
          <w:b/>
          <w:i/>
          <w:sz w:val="24"/>
          <w:szCs w:val="24"/>
        </w:rPr>
      </w:pPr>
    </w:p>
    <w:p w:rsidR="00FA61BB" w:rsidRPr="00A007D4" w:rsidRDefault="00016F16">
      <w:pPr>
        <w:pStyle w:val="a4"/>
        <w:numPr>
          <w:ilvl w:val="1"/>
          <w:numId w:val="1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850"/>
        <w:gridCol w:w="1134"/>
        <w:gridCol w:w="1276"/>
        <w:gridCol w:w="992"/>
      </w:tblGrid>
      <w:tr w:rsidR="00AB6991" w:rsidRPr="00A007D4" w:rsidTr="00AB699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51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275" w:lineRule="exact"/>
              <w:ind w:left="303" w:firstLine="3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</w:t>
            </w:r>
          </w:p>
          <w:p w:rsidR="00AB6991" w:rsidRPr="00A007D4" w:rsidRDefault="00AB6991">
            <w:pPr>
              <w:pStyle w:val="TableParagraph"/>
              <w:spacing w:line="270" w:lineRule="atLeast"/>
              <w:ind w:left="216" w:right="179" w:firstLine="8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96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35" w:right="250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70"/>
        </w:trPr>
        <w:tc>
          <w:tcPr>
            <w:tcW w:w="535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 w:rsidP="009F2033">
            <w:pPr>
              <w:pStyle w:val="TableParagraph"/>
              <w:spacing w:line="252" w:lineRule="exact"/>
              <w:ind w:right="76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Удивительные</w:t>
            </w:r>
            <w:r w:rsidRPr="00A007D4">
              <w:rPr>
                <w:sz w:val="24"/>
                <w:szCs w:val="24"/>
              </w:rPr>
              <w:tab/>
              <w:t>факты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истории</w:t>
            </w:r>
            <w:r w:rsidRPr="00A007D4">
              <w:rPr>
                <w:sz w:val="24"/>
                <w:szCs w:val="24"/>
              </w:rPr>
              <w:tab/>
              <w:t>о</w:t>
            </w:r>
            <w:r w:rsidRPr="00A007D4">
              <w:rPr>
                <w:sz w:val="24"/>
                <w:szCs w:val="24"/>
              </w:rPr>
              <w:tab/>
              <w:t>деньгах.</w:t>
            </w:r>
          </w:p>
          <w:p w:rsidR="00AB6991" w:rsidRPr="00A007D4" w:rsidRDefault="00AB6991" w:rsidP="009F2033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Нумизматика.</w:t>
            </w:r>
            <w:r w:rsidRPr="00A007D4">
              <w:rPr>
                <w:sz w:val="24"/>
                <w:szCs w:val="24"/>
              </w:rPr>
              <w:tab/>
              <w:t>«Сувенирные»</w:t>
            </w:r>
            <w:r w:rsidRPr="00A007D4">
              <w:rPr>
                <w:sz w:val="24"/>
                <w:szCs w:val="24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7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3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стол, игра.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Откуда</w:t>
            </w:r>
            <w:r w:rsidRPr="00A007D4">
              <w:rPr>
                <w:sz w:val="24"/>
                <w:szCs w:val="24"/>
              </w:rPr>
              <w:tab/>
              <w:t>берутся</w:t>
            </w:r>
            <w:r w:rsidRPr="00A007D4">
              <w:rPr>
                <w:sz w:val="24"/>
                <w:szCs w:val="24"/>
              </w:rPr>
              <w:tab/>
              <w:t>деньги?</w:t>
            </w:r>
            <w:r w:rsidRPr="00A007D4">
              <w:rPr>
                <w:sz w:val="24"/>
                <w:szCs w:val="24"/>
              </w:rPr>
              <w:tab/>
              <w:t xml:space="preserve">Виды </w:t>
            </w:r>
            <w:r w:rsidRPr="00A007D4">
              <w:rPr>
                <w:spacing w:val="-1"/>
                <w:sz w:val="24"/>
                <w:szCs w:val="24"/>
              </w:rPr>
              <w:t xml:space="preserve">доходов. </w:t>
            </w:r>
            <w:r w:rsidRPr="00A007D4">
              <w:rPr>
                <w:sz w:val="24"/>
                <w:szCs w:val="24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 w:rsidP="009F2033">
            <w:pPr>
              <w:pStyle w:val="TableParagraph"/>
              <w:spacing w:before="16"/>
              <w:ind w:left="95" w:right="7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0  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Собственность и доходы от нее. Арендная плата,</w:t>
            </w:r>
          </w:p>
          <w:p w:rsidR="00AB6991" w:rsidRPr="00A007D4" w:rsidRDefault="00AB699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проценты, прибыль, дивиденты.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Игра, круглый стол.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7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7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стол, игра, квест.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Как заработать деньги? Мир профессий и для</w:t>
            </w:r>
          </w:p>
          <w:p w:rsidR="00AB6991" w:rsidRPr="00A007D4" w:rsidRDefault="00AB6991" w:rsidP="00D86BFC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чего нужно учиться?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6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7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</w:t>
            </w:r>
          </w:p>
          <w:p w:rsidR="00AB6991" w:rsidRPr="00A007D4" w:rsidRDefault="00AB6991" w:rsidP="009F203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льготы.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Проект, игра.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2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line="304" w:lineRule="exact"/>
              <w:ind w:left="94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5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pStyle w:val="a3"/>
        <w:spacing w:before="4"/>
        <w:rPr>
          <w:sz w:val="24"/>
          <w:szCs w:val="24"/>
        </w:rPr>
      </w:pPr>
    </w:p>
    <w:p w:rsidR="00FA61BB" w:rsidRPr="00A007D4" w:rsidRDefault="00FA61BB">
      <w:pPr>
        <w:pStyle w:val="a3"/>
        <w:spacing w:before="7"/>
        <w:rPr>
          <w:sz w:val="24"/>
          <w:szCs w:val="24"/>
        </w:rPr>
      </w:pPr>
    </w:p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793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читательской грамотности»</w:t>
      </w:r>
    </w:p>
    <w:p w:rsidR="00FA61BB" w:rsidRPr="00A007D4" w:rsidRDefault="00016F16">
      <w:pPr>
        <w:pStyle w:val="a4"/>
        <w:numPr>
          <w:ilvl w:val="0"/>
          <w:numId w:val="4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708"/>
        <w:gridCol w:w="1276"/>
        <w:gridCol w:w="1276"/>
        <w:gridCol w:w="992"/>
      </w:tblGrid>
      <w:tr w:rsidR="00AB6991" w:rsidRPr="00A007D4" w:rsidTr="00AB699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 w:rsidP="008C2B81">
            <w:pPr>
              <w:pStyle w:val="TableParagraph"/>
              <w:spacing w:before="2" w:line="276" w:lineRule="exact"/>
              <w:ind w:left="216" w:right="201" w:firstLine="122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92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34" w:right="251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spacing w:line="252" w:lineRule="exact"/>
              <w:ind w:left="91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966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Определение основной темы в фольклорном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 w:right="96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произведении. Пословицы, поговорки как источник информации.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конкурс.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3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Сопоставление содержания текстов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4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в парах. Ролевая игра.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с текстом: как выделить главную мысль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текста или его частей?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3"/>
              <w:ind w:left="90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3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40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дискуссия в формате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30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свободного обмена мнениями.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Типы текстов: текст-описание (художественное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 техническое).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3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3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1" w:lineRule="exact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Квест, конкурс.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6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6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6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Квест, игра «Что? Где? Когда?».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 w:rsidP="008C2B8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Типы текстов: текст-повествование (рассказ,</w:t>
            </w:r>
          </w:p>
          <w:p w:rsidR="00AB6991" w:rsidRPr="00A007D4" w:rsidRDefault="00AB6991" w:rsidP="008C2B8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отчет, репортаж)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4" w:lineRule="exact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604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математической грамотности»</w:t>
      </w:r>
    </w:p>
    <w:p w:rsidR="00FA61BB" w:rsidRPr="00A007D4" w:rsidRDefault="00016F16">
      <w:pPr>
        <w:pStyle w:val="a4"/>
        <w:numPr>
          <w:ilvl w:val="0"/>
          <w:numId w:val="3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12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992"/>
        <w:gridCol w:w="1134"/>
        <w:gridCol w:w="1417"/>
        <w:gridCol w:w="1135"/>
      </w:tblGrid>
      <w:tr w:rsidR="00AB6991" w:rsidRPr="00A007D4" w:rsidTr="00AB6991">
        <w:trPr>
          <w:trHeight w:val="1104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AB6991" w:rsidRPr="00A007D4" w:rsidRDefault="00AB6991" w:rsidP="00A007D4">
            <w:pPr>
              <w:pStyle w:val="TableParagraph"/>
              <w:spacing w:line="275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ind w:left="216" w:right="201" w:hanging="3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  <w:p w:rsidR="00AB6991" w:rsidRPr="00A007D4" w:rsidRDefault="00AB6991">
            <w:pPr>
              <w:pStyle w:val="TableParagraph"/>
              <w:spacing w:line="270" w:lineRule="atLeast"/>
              <w:ind w:left="149" w:right="135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line="270" w:lineRule="exact"/>
              <w:ind w:left="125" w:right="118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270" w:lineRule="exact"/>
              <w:ind w:left="162" w:right="155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135" w:type="dxa"/>
          </w:tcPr>
          <w:p w:rsidR="00AB6991" w:rsidRPr="00A007D4" w:rsidRDefault="00AB6991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64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 w:rsidP="008C2B81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Числа и единицы измерения: время, деньги,</w:t>
            </w:r>
          </w:p>
          <w:p w:rsidR="00AB6991" w:rsidRPr="00A007D4" w:rsidRDefault="00AB6991" w:rsidP="008C2B8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масса, температура, расстояние.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6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обсуждение, практикум.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315" w:lineRule="exact"/>
              <w:ind w:left="134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практикум,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41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брейн-ринг.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3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Задачи на переливание (задача Пуассона) и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взвешивание.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43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урок-исследование.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Логические задачи: задачи о «мудрецах»,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 w:rsidP="0018249B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 практикум.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1610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Первые шаги в геометрии. Простейшие</w:t>
            </w:r>
          </w:p>
          <w:p w:rsidR="00AB6991" w:rsidRPr="00A007D4" w:rsidRDefault="00AB69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геометрические фигуры. Наглядная геометрия. Задачи на разрезание и перекраивание.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 w:right="92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Разбиение объекта на части и составление модели.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 w:rsidP="00A007D4">
            <w:pPr>
              <w:pStyle w:val="TableParagraph"/>
              <w:ind w:left="736" w:right="155" w:hanging="55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964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Размеры объектов окружающего мира (от элементарных частиц до Вселенной)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длительность процессов окружающего мира.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 w:rsidP="00A007D4">
            <w:pPr>
              <w:pStyle w:val="TableParagraph"/>
              <w:spacing w:before="154"/>
              <w:ind w:left="334" w:right="3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Комбинаторные задачи. Представление данных в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виде таблиц, диаграмм, графиков.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 w:rsidP="001824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301" w:lineRule="exact"/>
              <w:ind w:left="140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5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1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line="301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62" w:right="15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естественнонаучной грамотности»</w:t>
      </w:r>
    </w:p>
    <w:p w:rsidR="00FA61BB" w:rsidRPr="00A007D4" w:rsidRDefault="00016F16">
      <w:pPr>
        <w:pStyle w:val="a4"/>
        <w:numPr>
          <w:ilvl w:val="0"/>
          <w:numId w:val="2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887"/>
        <w:gridCol w:w="1134"/>
        <w:gridCol w:w="850"/>
        <w:gridCol w:w="1134"/>
        <w:gridCol w:w="1276"/>
        <w:gridCol w:w="1134"/>
      </w:tblGrid>
      <w:tr w:rsidR="00AB6991" w:rsidRPr="00A007D4" w:rsidTr="00AB6991">
        <w:trPr>
          <w:trHeight w:val="832"/>
        </w:trPr>
        <w:tc>
          <w:tcPr>
            <w:tcW w:w="53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6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 w:rsidP="00CF1674">
            <w:pPr>
              <w:pStyle w:val="TableParagraph"/>
              <w:spacing w:before="2" w:line="276" w:lineRule="exact"/>
              <w:ind w:left="238" w:right="226" w:firstLine="124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230" w:right="210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61" w:right="271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271"/>
        </w:trPr>
        <w:tc>
          <w:tcPr>
            <w:tcW w:w="53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spacing w:line="252" w:lineRule="exact"/>
              <w:ind w:left="15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Звуковые явления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Звуковые</w:t>
            </w:r>
            <w:r w:rsidRPr="00A007D4">
              <w:rPr>
                <w:sz w:val="24"/>
                <w:szCs w:val="24"/>
              </w:rPr>
              <w:tab/>
              <w:t>явления.</w:t>
            </w:r>
            <w:r w:rsidRPr="00A007D4">
              <w:rPr>
                <w:sz w:val="24"/>
                <w:szCs w:val="24"/>
              </w:rPr>
              <w:tab/>
              <w:t>Звуки</w:t>
            </w:r>
            <w:r w:rsidRPr="00A007D4">
              <w:rPr>
                <w:sz w:val="24"/>
                <w:szCs w:val="24"/>
              </w:rPr>
              <w:tab/>
              <w:t>живой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неживой</w:t>
            </w:r>
          </w:p>
          <w:p w:rsidR="00AB6991" w:rsidRPr="00A007D4" w:rsidRDefault="00AB6991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56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212" w:right="19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демонстрация записей</w:t>
            </w:r>
          </w:p>
          <w:p w:rsidR="00AB6991" w:rsidRPr="00A007D4" w:rsidRDefault="00AB6991">
            <w:pPr>
              <w:pStyle w:val="TableParagraph"/>
              <w:spacing w:before="2" w:line="308" w:lineRule="exact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звуков.</w:t>
            </w:r>
          </w:p>
        </w:tc>
        <w:tc>
          <w:tcPr>
            <w:tcW w:w="1134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1513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Устройство</w:t>
            </w:r>
            <w:r w:rsidRPr="00A007D4">
              <w:rPr>
                <w:sz w:val="24"/>
                <w:szCs w:val="24"/>
              </w:rPr>
              <w:tab/>
              <w:t>динамика.</w:t>
            </w:r>
            <w:r w:rsidRPr="00A007D4">
              <w:rPr>
                <w:sz w:val="24"/>
                <w:szCs w:val="24"/>
              </w:rPr>
              <w:tab/>
              <w:t>Современные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 w:rsidP="00A007D4">
            <w:pPr>
              <w:pStyle w:val="TableParagraph"/>
              <w:spacing w:before="154"/>
              <w:ind w:right="53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642"/>
        </w:trPr>
        <w:tc>
          <w:tcPr>
            <w:tcW w:w="530" w:type="dxa"/>
            <w:vMerge w:val="restart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Движение и взаимодействие частиц.Признаки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53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AB6991" w:rsidRPr="00A007D4" w:rsidRDefault="00AB6991" w:rsidP="00AB6991">
            <w:pPr>
              <w:pStyle w:val="TableParagraph"/>
              <w:spacing w:before="254"/>
              <w:ind w:right="456"/>
              <w:rPr>
                <w:sz w:val="24"/>
                <w:szCs w:val="24"/>
              </w:rPr>
            </w:pPr>
            <w:r w:rsidRPr="00A007D4">
              <w:rPr>
                <w:sz w:val="20"/>
                <w:szCs w:val="20"/>
              </w:rPr>
              <w:t>Презентация. Учебный эксперимент. Наблюдение физических явлений</w:t>
            </w:r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412"/>
        </w:trPr>
        <w:tc>
          <w:tcPr>
            <w:tcW w:w="530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8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38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8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415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0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40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0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20"/>
        </w:trPr>
        <w:tc>
          <w:tcPr>
            <w:tcW w:w="53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00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Земля, внутреннее строение Земли. Знакомство с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B6991" w:rsidRPr="00AB6991" w:rsidRDefault="00AB6991" w:rsidP="00AB6991">
            <w:pPr>
              <w:pStyle w:val="TableParagraph"/>
              <w:spacing w:line="300" w:lineRule="exact"/>
              <w:ind w:left="212" w:right="196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Работа с коллекциями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644"/>
        </w:trPr>
        <w:tc>
          <w:tcPr>
            <w:tcW w:w="530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минералами, горной породой и рудой.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228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259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B6991" w:rsidRPr="00AB6991" w:rsidRDefault="00AB6991" w:rsidP="00AB6991">
            <w:pPr>
              <w:pStyle w:val="TableParagraph"/>
              <w:spacing w:line="316" w:lineRule="exact"/>
              <w:ind w:left="212" w:right="197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минералов и горных пород.</w:t>
            </w:r>
          </w:p>
          <w:p w:rsidR="00AB6991" w:rsidRPr="00AB6991" w:rsidRDefault="00AB6991" w:rsidP="00AB6991">
            <w:pPr>
              <w:pStyle w:val="TableParagraph"/>
              <w:spacing w:line="308" w:lineRule="exact"/>
              <w:ind w:left="212" w:right="198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Посещение минералогической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53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F56F37" w:rsidRDefault="00AB6991" w:rsidP="00AB6991">
            <w:pPr>
              <w:pStyle w:val="TableParagraph"/>
              <w:spacing w:line="304" w:lineRule="exact"/>
              <w:ind w:left="212" w:right="189"/>
              <w:rPr>
                <w:sz w:val="16"/>
                <w:szCs w:val="16"/>
              </w:rPr>
            </w:pPr>
            <w:r w:rsidRPr="00F56F37">
              <w:rPr>
                <w:sz w:val="16"/>
                <w:szCs w:val="16"/>
              </w:rPr>
              <w:t>экспозиции.</w:t>
            </w:r>
          </w:p>
        </w:tc>
        <w:tc>
          <w:tcPr>
            <w:tcW w:w="1134" w:type="dxa"/>
            <w:tcBorders>
              <w:top w:val="nil"/>
            </w:tcBorders>
          </w:tcPr>
          <w:p w:rsidR="00AB6991" w:rsidRPr="00F56F37" w:rsidRDefault="00AB6991">
            <w:pPr>
              <w:pStyle w:val="TableParagraph"/>
              <w:spacing w:line="304" w:lineRule="exact"/>
              <w:ind w:left="212" w:right="189"/>
              <w:jc w:val="center"/>
              <w:rPr>
                <w:sz w:val="16"/>
                <w:szCs w:val="16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882"/>
        <w:gridCol w:w="1133"/>
        <w:gridCol w:w="849"/>
        <w:gridCol w:w="1133"/>
        <w:gridCol w:w="1275"/>
        <w:gridCol w:w="1133"/>
        <w:gridCol w:w="30"/>
      </w:tblGrid>
      <w:tr w:rsidR="00AB6991" w:rsidRPr="00A007D4" w:rsidTr="00AB6991">
        <w:trPr>
          <w:gridAfter w:val="1"/>
          <w:wAfter w:w="20" w:type="dxa"/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Живая природа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gridAfter w:val="1"/>
          <w:wAfter w:w="20" w:type="dxa"/>
          <w:trHeight w:val="966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Уникальность</w:t>
            </w:r>
            <w:r w:rsidRPr="00A007D4">
              <w:rPr>
                <w:sz w:val="24"/>
                <w:szCs w:val="24"/>
              </w:rPr>
              <w:tab/>
              <w:t>планеты</w:t>
            </w:r>
            <w:r w:rsidRPr="00A007D4">
              <w:rPr>
                <w:sz w:val="24"/>
                <w:szCs w:val="24"/>
              </w:rPr>
              <w:tab/>
              <w:t>Земля.</w:t>
            </w:r>
            <w:r w:rsidRPr="00A007D4">
              <w:rPr>
                <w:sz w:val="24"/>
                <w:szCs w:val="24"/>
              </w:rPr>
              <w:tab/>
              <w:t>Условия</w:t>
            </w:r>
            <w:r w:rsidRPr="00A007D4">
              <w:rPr>
                <w:sz w:val="24"/>
                <w:szCs w:val="24"/>
              </w:rPr>
              <w:tab/>
              <w:t>для существования жизни на Земле. Свойстваживых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483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Беседа. Презентация.</w:t>
            </w:r>
          </w:p>
        </w:tc>
        <w:tc>
          <w:tcPr>
            <w:tcW w:w="1134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  <w:bookmarkStart w:id="0" w:name="_GoBack"/>
            <w:bookmarkEnd w:id="0"/>
          </w:p>
        </w:tc>
      </w:tr>
      <w:tr w:rsidR="00AB6991" w:rsidRPr="00A007D4" w:rsidTr="00AB6991">
        <w:trPr>
          <w:gridAfter w:val="1"/>
          <w:wAfter w:w="20" w:type="dxa"/>
          <w:trHeight w:val="369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1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212" w:right="19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413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line="304" w:lineRule="exact"/>
              <w:ind w:left="227" w:right="21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257" w:right="23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</w:tbl>
    <w:p w:rsidR="00A007D4" w:rsidRPr="00A007D4" w:rsidRDefault="00A007D4">
      <w:pPr>
        <w:pStyle w:val="a3"/>
        <w:spacing w:before="7"/>
        <w:rPr>
          <w:sz w:val="24"/>
          <w:szCs w:val="24"/>
        </w:rPr>
      </w:pP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результаты.</w:t>
      </w: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Личностные</w:t>
      </w:r>
    </w:p>
    <w:p w:rsidR="00A007D4" w:rsidRPr="00A007D4" w:rsidRDefault="00A007D4" w:rsidP="00F56F37">
      <w:pPr>
        <w:widowControl/>
        <w:suppressAutoHyphens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A007D4">
        <w:rPr>
          <w:bCs/>
          <w:color w:val="000000"/>
          <w:sz w:val="24"/>
          <w:szCs w:val="24"/>
          <w:lang w:bidi="ar-SA"/>
        </w:rPr>
        <w:t>будут сформированы: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A007D4" w:rsidRPr="00A007D4" w:rsidRDefault="00A007D4" w:rsidP="00A007D4">
      <w:pPr>
        <w:widowControl/>
        <w:suppressAutoHyphens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Метапредметные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находит и извлекает информацию в различном контексте;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объясняет и описывает явления на основе полученной информации;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анализирует и интегрирует полученную информацию;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формулирует проблему, интерпретирует и оценивает её;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делает выводы, строит прогнозы, предлагает пути решения.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A007D4" w:rsidRPr="00A007D4" w:rsidRDefault="00A007D4" w:rsidP="00A007D4">
      <w:pPr>
        <w:widowControl/>
        <w:adjustRightInd w:val="0"/>
        <w:jc w:val="center"/>
        <w:rPr>
          <w:rFonts w:eastAsia="Calibri"/>
          <w:b/>
          <w:iCs/>
          <w:sz w:val="24"/>
          <w:szCs w:val="24"/>
          <w:lang w:eastAsia="en-US" w:bidi="ar-SA"/>
        </w:rPr>
      </w:pPr>
      <w:r w:rsidRPr="00A007D4">
        <w:rPr>
          <w:rFonts w:eastAsia="Calibri"/>
          <w:b/>
          <w:iCs/>
          <w:sz w:val="24"/>
          <w:szCs w:val="24"/>
          <w:lang w:eastAsia="en-US" w:bidi="ar-SA"/>
        </w:rPr>
        <w:t>Предметные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научится:</w:t>
      </w:r>
    </w:p>
    <w:p w:rsidR="00A007D4" w:rsidRPr="00A007D4" w:rsidRDefault="00A007D4" w:rsidP="00A007D4">
      <w:pPr>
        <w:widowControl/>
        <w:numPr>
          <w:ilvl w:val="0"/>
          <w:numId w:val="10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получит возможность: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применять полученные предметные знания для решения разного рода проблем и практических задач;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формулировать проблему на основе анализа ситуации;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информации и ее интеграции в единое целое; 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проблемы, делать выводы, строить прогнозы, предлагать различные пути их решения.</w:t>
      </w:r>
    </w:p>
    <w:p w:rsidR="00A007D4" w:rsidRDefault="00A007D4" w:rsidP="00A007D4">
      <w:pPr>
        <w:widowControl/>
        <w:adjustRightInd w:val="0"/>
        <w:ind w:left="720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8E74F2" w:rsidRDefault="008E74F2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>
        <w:rPr>
          <w:rFonts w:eastAsia="Calibri"/>
          <w:b/>
          <w:iCs/>
          <w:sz w:val="24"/>
          <w:szCs w:val="24"/>
          <w:lang w:eastAsia="en-US" w:bidi="ar-SA"/>
        </w:rPr>
        <w:br w:type="page"/>
      </w:r>
    </w:p>
    <w:p w:rsidR="00F56F37" w:rsidRPr="00F56F37" w:rsidRDefault="00F56F37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 w:rsidRPr="00F56F37">
        <w:rPr>
          <w:rFonts w:eastAsia="Calibri"/>
          <w:b/>
          <w:iCs/>
          <w:sz w:val="24"/>
          <w:szCs w:val="24"/>
          <w:lang w:eastAsia="en-US" w:bidi="ar-SA"/>
        </w:rPr>
        <w:lastRenderedPageBreak/>
        <w:t>Литература.</w:t>
      </w:r>
    </w:p>
    <w:p w:rsidR="00FA61BB" w:rsidRDefault="00FA61BB" w:rsidP="00A007D4">
      <w:pPr>
        <w:ind w:firstLine="720"/>
        <w:rPr>
          <w:sz w:val="24"/>
          <w:szCs w:val="24"/>
        </w:rPr>
      </w:pP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учебная программа.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методические рекомендации для учителя.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материалы для родителей. — М.: ВИТА-ПРЕСС, 2014. Корлюгова Ю., Вигдорчик Е., Липсиц И. Финансовая грамотность. 5—7 классы: контрольные измерительные материалы.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Липсиц И., Вигдорчик Е. Финансовая грамотность. 5—7 классы: материалы для учащихся. — М.: ВИТА-ПРЕСС, 2014.</w:t>
      </w:r>
    </w:p>
    <w:p w:rsidR="00B53E0D" w:rsidRDefault="003D16EB" w:rsidP="00B53E0D">
      <w:pPr>
        <w:pStyle w:val="a4"/>
        <w:numPr>
          <w:ilvl w:val="0"/>
          <w:numId w:val="16"/>
        </w:numPr>
      </w:pPr>
      <w:r>
        <w:t xml:space="preserve">Результаты международного исследования PISA 2015 (краткий отчет на русском языке). Публикации [Электронный ресурс]. Режим доступа: </w:t>
      </w:r>
      <w:hyperlink r:id="rId10" w:history="1">
        <w:r w:rsidR="00B53E0D" w:rsidRPr="00336FC9">
          <w:rPr>
            <w:rStyle w:val="a9"/>
          </w:rPr>
          <w:t>http://www.centeroko.ru/pisa15/pisa15_pub.html</w:t>
        </w:r>
      </w:hyperlink>
    </w:p>
    <w:p w:rsidR="003D16EB" w:rsidRDefault="00B53E0D" w:rsidP="00B53E0D">
      <w:pPr>
        <w:pStyle w:val="a4"/>
        <w:numPr>
          <w:ilvl w:val="0"/>
          <w:numId w:val="16"/>
        </w:numPr>
      </w:pPr>
      <w:r>
        <w:t xml:space="preserve">Функциональная грамотность – императив времени / Г.А. Рудик, А.А. Жайтапова, С.Г. Стог // Образование через всю жизнь: непрерывное образование в интересах устойчивого развития. – 2014. [Электронный ресурс]. Режим доступа: </w:t>
      </w:r>
      <w:hyperlink r:id="rId11" w:history="1">
        <w:r w:rsidRPr="00336FC9">
          <w:rPr>
            <w:rStyle w:val="a9"/>
          </w:rPr>
          <w:t>https://cyberleninka.ru/article/v/funktsionalnaya</w:t>
        </w:r>
      </w:hyperlink>
    </w:p>
    <w:p w:rsidR="003D16EB" w:rsidRDefault="003D16EB" w:rsidP="00B53E0D">
      <w:pPr>
        <w:pStyle w:val="a4"/>
        <w:numPr>
          <w:ilvl w:val="0"/>
          <w:numId w:val="16"/>
        </w:numPr>
      </w:pPr>
      <w:r>
        <w:t xml:space="preserve">Что в заданиях PISA-математика мешает российским школьникам их выполнять: результаты экспериментальных исследований / Ю. Тюменева, Е. Александрова, М. Гончарова и др. / Презентация к докладу [Электронный ресурс]. Режим доступа: </w:t>
      </w:r>
      <w:hyperlink r:id="rId12" w:history="1">
        <w:r w:rsidR="00B53E0D" w:rsidRPr="00336FC9">
          <w:rPr>
            <w:rStyle w:val="a9"/>
          </w:rPr>
          <w:t>http://fioco.ru/Media/Default/Presentations/</w:t>
        </w:r>
      </w:hyperlink>
    </w:p>
    <w:p w:rsidR="003D16EB" w:rsidRDefault="003D16EB" w:rsidP="00A007D4">
      <w:pPr>
        <w:ind w:firstLine="720"/>
      </w:pPr>
    </w:p>
    <w:p w:rsidR="003D16EB" w:rsidRDefault="003D16EB" w:rsidP="00A007D4">
      <w:pPr>
        <w:ind w:firstLine="720"/>
      </w:pPr>
    </w:p>
    <w:p w:rsidR="00B53E0D" w:rsidRDefault="00B53E0D" w:rsidP="00A007D4">
      <w:pPr>
        <w:ind w:firstLine="720"/>
      </w:pPr>
    </w:p>
    <w:sectPr w:rsidR="00B53E0D" w:rsidSect="00B53E0D">
      <w:pgSz w:w="11910" w:h="16840"/>
      <w:pgMar w:top="1020" w:right="1100" w:bottom="28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39" w:rsidRDefault="00124539" w:rsidP="00F56F37">
      <w:r>
        <w:separator/>
      </w:r>
    </w:p>
  </w:endnote>
  <w:endnote w:type="continuationSeparator" w:id="0">
    <w:p w:rsidR="00124539" w:rsidRDefault="00124539" w:rsidP="00F5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634797"/>
      <w:docPartObj>
        <w:docPartGallery w:val="Page Numbers (Bottom of Page)"/>
        <w:docPartUnique/>
      </w:docPartObj>
    </w:sdtPr>
    <w:sdtEndPr/>
    <w:sdtContent>
      <w:p w:rsidR="00F56F37" w:rsidRDefault="00500AC0">
        <w:pPr>
          <w:pStyle w:val="a7"/>
          <w:jc w:val="center"/>
        </w:pPr>
        <w:r>
          <w:fldChar w:fldCharType="begin"/>
        </w:r>
        <w:r w:rsidR="00F56F37">
          <w:instrText>PAGE   \* MERGEFORMAT</w:instrText>
        </w:r>
        <w:r>
          <w:fldChar w:fldCharType="separate"/>
        </w:r>
        <w:r w:rsidR="00CF189D">
          <w:rPr>
            <w:noProof/>
          </w:rPr>
          <w:t>11</w:t>
        </w:r>
        <w:r>
          <w:fldChar w:fldCharType="end"/>
        </w:r>
      </w:p>
    </w:sdtContent>
  </w:sdt>
  <w:p w:rsidR="00F56F37" w:rsidRDefault="00F56F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39" w:rsidRDefault="00124539" w:rsidP="00F56F37">
      <w:r>
        <w:separator/>
      </w:r>
    </w:p>
  </w:footnote>
  <w:footnote w:type="continuationSeparator" w:id="0">
    <w:p w:rsidR="00124539" w:rsidRDefault="00124539" w:rsidP="00F5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1F3910F5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6" w15:restartNumberingAfterBreak="0">
    <w:nsid w:val="4B874C2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0" w15:restartNumberingAfterBreak="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abstractNum w:abstractNumId="11" w15:restartNumberingAfterBreak="0">
    <w:nsid w:val="715F1401"/>
    <w:multiLevelType w:val="hybridMultilevel"/>
    <w:tmpl w:val="29368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40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1D7D8E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D7FDC"/>
    <w:multiLevelType w:val="hybridMultilevel"/>
    <w:tmpl w:val="FFF4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BB"/>
    <w:rsid w:val="00016F16"/>
    <w:rsid w:val="0009065A"/>
    <w:rsid w:val="000A7F8F"/>
    <w:rsid w:val="000B4DDF"/>
    <w:rsid w:val="000D1702"/>
    <w:rsid w:val="000E50A7"/>
    <w:rsid w:val="00124539"/>
    <w:rsid w:val="0018249B"/>
    <w:rsid w:val="001B5845"/>
    <w:rsid w:val="002E65E5"/>
    <w:rsid w:val="00376695"/>
    <w:rsid w:val="003D16EB"/>
    <w:rsid w:val="003F676E"/>
    <w:rsid w:val="00481463"/>
    <w:rsid w:val="00500AC0"/>
    <w:rsid w:val="005E2BEB"/>
    <w:rsid w:val="00751E90"/>
    <w:rsid w:val="00760B9A"/>
    <w:rsid w:val="008C2B81"/>
    <w:rsid w:val="008E74F2"/>
    <w:rsid w:val="009F2033"/>
    <w:rsid w:val="00A007D4"/>
    <w:rsid w:val="00A10DEB"/>
    <w:rsid w:val="00AB6991"/>
    <w:rsid w:val="00B53E0D"/>
    <w:rsid w:val="00BF574D"/>
    <w:rsid w:val="00CF1674"/>
    <w:rsid w:val="00CF189D"/>
    <w:rsid w:val="00D712E0"/>
    <w:rsid w:val="00DC0357"/>
    <w:rsid w:val="00F51523"/>
    <w:rsid w:val="00F56F37"/>
    <w:rsid w:val="00F92C15"/>
    <w:rsid w:val="00FA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0D13"/>
  <w15:docId w15:val="{EBAB2D5D-B46C-499D-8886-DF3437A3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61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1B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61BB"/>
    <w:pPr>
      <w:ind w:left="10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61BB"/>
    <w:pPr>
      <w:spacing w:before="2"/>
      <w:ind w:left="245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FA61BB"/>
    <w:pPr>
      <w:spacing w:before="89"/>
      <w:ind w:left="7534" w:hanging="211"/>
    </w:pPr>
  </w:style>
  <w:style w:type="paragraph" w:customStyle="1" w:styleId="TableParagraph">
    <w:name w:val="Table Paragraph"/>
    <w:basedOn w:val="a"/>
    <w:uiPriority w:val="1"/>
    <w:qFormat/>
    <w:rsid w:val="00FA61BB"/>
  </w:style>
  <w:style w:type="character" w:customStyle="1" w:styleId="a5">
    <w:name w:val="Верхний колонтитул Знак"/>
    <w:basedOn w:val="a0"/>
    <w:link w:val="a6"/>
    <w:locked/>
    <w:rsid w:val="00376695"/>
    <w:rPr>
      <w:rFonts w:ascii="Calibri" w:eastAsia="Calibri" w:hAnsi="Calibri"/>
      <w:sz w:val="28"/>
      <w:szCs w:val="28"/>
    </w:rPr>
  </w:style>
  <w:style w:type="paragraph" w:styleId="a6">
    <w:name w:val="header"/>
    <w:basedOn w:val="a"/>
    <w:link w:val="a5"/>
    <w:rsid w:val="00376695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 w:cstheme="minorBidi"/>
      <w:sz w:val="28"/>
      <w:szCs w:val="28"/>
      <w:lang w:eastAsia="en-US" w:bidi="ar-SA"/>
    </w:rPr>
  </w:style>
  <w:style w:type="character" w:customStyle="1" w:styleId="1">
    <w:name w:val="Верхний колонтитул Знак1"/>
    <w:basedOn w:val="a0"/>
    <w:uiPriority w:val="99"/>
    <w:semiHidden/>
    <w:rsid w:val="0037669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56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6F37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basedOn w:val="a0"/>
    <w:uiPriority w:val="99"/>
    <w:unhideWhenUsed/>
    <w:rsid w:val="00B53E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50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50A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ioco.ru/Media/Default/Presen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v/funktsionalna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nteroko.ru/pisa15/pisa15_pu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A</cp:lastModifiedBy>
  <cp:revision>2</cp:revision>
  <cp:lastPrinted>2023-10-30T09:20:00Z</cp:lastPrinted>
  <dcterms:created xsi:type="dcterms:W3CDTF">2024-08-26T13:49:00Z</dcterms:created>
  <dcterms:modified xsi:type="dcterms:W3CDTF">2024-08-26T13:49:00Z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</Properties>
</file>