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16" w:rsidRPr="009E2CD1" w:rsidRDefault="00297AF0" w:rsidP="009E2CD1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</w:p>
    <w:p w:rsidR="00A92780" w:rsidRPr="00297AF0" w:rsidRDefault="00A92780" w:rsidP="00297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06BAD" w:rsidRPr="00297AF0" w:rsidRDefault="00006BAD" w:rsidP="00006B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97AF0">
        <w:rPr>
          <w:rFonts w:ascii="Times New Roman" w:hAnsi="Times New Roman" w:cs="Times New Roman"/>
          <w:b/>
          <w:sz w:val="28"/>
          <w:szCs w:val="28"/>
        </w:rPr>
        <w:t>-</w:t>
      </w:r>
      <w:r w:rsidRPr="00297AF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97AF0">
        <w:rPr>
          <w:rFonts w:ascii="Times New Roman" w:hAnsi="Times New Roman" w:cs="Times New Roman"/>
          <w:b/>
          <w:sz w:val="28"/>
          <w:szCs w:val="28"/>
        </w:rPr>
        <w:t xml:space="preserve"> классийн дешархойн барта хааршна мах хадорехь хьехархочо куьйгалла оьцу некъ: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6BAD" w:rsidRPr="00297AF0" w:rsidRDefault="00006BAD" w:rsidP="0000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Дешархойн барта  хаарийн  мах хадоран  критериш.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Дуьззина  а,  нийса  а жоп далар.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Хаарийн  кхетаман барам хилар.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Нохчийн литературин  меттан норманаш ларйеш  жоп далар.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 дуьллу: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1амийна материал, кхета а кхеташ,  йуьззина схьайийцахь;   материалах пайдаэца хаахь, шен масалш далош; нохчийн литературин меттан норманаш лар а йеш, шен ойланаш хьалха-т1аьхьа нийсий, кхетамей, вовшашца йозушший йийца   хаахь.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дуьллу: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1амийна материал, кхета а кхеташ,  йуьззина схьайийцахь; шен масалш далош,    материалах пайда оьцучу хенахь, цхьа-ши г1алат далийтахь, йуха ша уьш  нис а деш; нохчийн литературин меттан норманаш лар а йеш, шен ойланаш хьалха-т1аьхьа нийси</w:t>
      </w:r>
      <w:r w:rsidR="00D537B8"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кхетаме, </w:t>
      </w: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вовшашца йозушший йуьйцучу хенахь ши-кхо кхачамбацарш хилахь.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дуьллу: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1амийна материал, г1алаташ деш,  йуьззина схьа ца йийцахь;   материалах пайда оьцучу хенахь, шен масалш  ца даладахь;     нохчийн литературин меттан норманаш лар а ца йеш, шен ойланаш</w:t>
      </w:r>
      <w:r w:rsidR="00D537B8"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хьалха-т1аьхьа нийсий, кхетаме</w:t>
      </w: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вовшашца йозушший    йуьйцуш  ца хилахь.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«2» дуьллу:</w:t>
      </w:r>
    </w:p>
    <w:p w:rsidR="00006BAD" w:rsidRPr="00297AF0" w:rsidRDefault="00006BAD" w:rsidP="0000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1амийначу материалан    коьрта чулацам ца хаахь;   материалах пайдаэца  ца хаахь;     нохчийн литературин меттан норманаш лар а ца йеш, шен ойланаш</w:t>
      </w:r>
      <w:r w:rsidR="00D537B8"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хьалха-т1аьхьа нийсий, кхетаме</w:t>
      </w:r>
      <w:r w:rsidRPr="002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вовшашца йозушший    йуьйцучу хенахь г1алаташ  дийлийтахь.</w:t>
      </w:r>
    </w:p>
    <w:p w:rsidR="00006BAD" w:rsidRPr="00297AF0" w:rsidRDefault="00006BAD" w:rsidP="00006BAD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BAD" w:rsidRPr="00297AF0" w:rsidRDefault="00006BAD" w:rsidP="00006BAD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F0">
        <w:rPr>
          <w:rFonts w:ascii="Times New Roman" w:hAnsi="Times New Roman" w:cs="Times New Roman"/>
          <w:color w:val="000000"/>
          <w:sz w:val="28"/>
          <w:szCs w:val="28"/>
        </w:rPr>
        <w:t>Дешархочун балха т1ехь г1алат лара деза, барта луш долу жоп муьлхха а бакъо талхош хилахь.</w:t>
      </w:r>
    </w:p>
    <w:p w:rsidR="00006BAD" w:rsidRPr="00297AF0" w:rsidRDefault="00006BAD" w:rsidP="00006BAD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F0">
        <w:rPr>
          <w:rFonts w:ascii="Times New Roman" w:hAnsi="Times New Roman" w:cs="Times New Roman"/>
          <w:color w:val="000000"/>
          <w:sz w:val="28"/>
          <w:szCs w:val="28"/>
        </w:rPr>
        <w:t>Дешархочун балхана «5», «4», «3» дуьллу, нагахь санна урокан йохаллехь барта жоьпаш луш, жигара дакъа а лаьцнехь, цуьнан балхана таллам бича, бакъонех пайдаэца хиънехь.</w:t>
      </w:r>
    </w:p>
    <w:p w:rsidR="00006BAD" w:rsidRPr="00297AF0" w:rsidRDefault="00006BAD" w:rsidP="00006BAD">
      <w:pPr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BAD" w:rsidRPr="00297AF0" w:rsidRDefault="00006BAD" w:rsidP="00006BA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 w:rsidRPr="00297A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97AF0">
        <w:rPr>
          <w:rFonts w:ascii="Times New Roman" w:hAnsi="Times New Roman" w:cs="Times New Roman"/>
          <w:b/>
          <w:sz w:val="28"/>
          <w:szCs w:val="28"/>
        </w:rPr>
        <w:t>-</w:t>
      </w:r>
      <w:r w:rsidRPr="00297AF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97AF0">
        <w:rPr>
          <w:rFonts w:ascii="Times New Roman" w:hAnsi="Times New Roman" w:cs="Times New Roman"/>
          <w:b/>
          <w:sz w:val="28"/>
          <w:szCs w:val="28"/>
        </w:rPr>
        <w:t xml:space="preserve"> классийн дешархойн барта хааршна мах хадорехь хьехархочо куьйгалла оьцу кху некъех: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1. Диктантехь орфографически а, пунктуационни а гӀалаташ къаьст-къаьстина лору, оценка йукъара йуьллу.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2. Диктантана </w:t>
      </w: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>«5»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дуьллу, нагахь цхьа а орфографически гӀалат дацахь йа цхьаннал сов пунктуационни гӀалат ца хилахь.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>«4»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дуьллу, кхааннал сов орфографически а, щиннал сов пун</w:t>
      </w:r>
      <w:r w:rsidR="00D537B8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ктуационни а гӀалат ца хилахь (йа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шиъ орфографичсски, кхоъ пунктуационни гӀалат хилахь).</w:t>
      </w:r>
    </w:p>
    <w:p w:rsidR="00006BAD" w:rsidRPr="00297AF0" w:rsidRDefault="00006BAD" w:rsidP="00006BAD">
      <w:pPr>
        <w:pStyle w:val="60"/>
        <w:shd w:val="clear" w:color="auto" w:fill="auto"/>
        <w:spacing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97AF0">
        <w:rPr>
          <w:rFonts w:ascii="Times New Roman" w:hAnsi="Times New Roman" w:cs="Times New Roman"/>
          <w:sz w:val="28"/>
          <w:szCs w:val="28"/>
        </w:rPr>
        <w:t>«3»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 дуьллу, йалханнал сов орфографически а, пхеаннал сов пун</w:t>
      </w:r>
      <w:r w:rsidR="00D537B8" w:rsidRPr="00297AF0">
        <w:rPr>
          <w:rFonts w:ascii="Times New Roman" w:hAnsi="Times New Roman" w:cs="Times New Roman"/>
          <w:b w:val="0"/>
          <w:sz w:val="28"/>
          <w:szCs w:val="28"/>
        </w:rPr>
        <w:t>ктуационни а гӀалат ца хилахь (йа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 5 орфографически, 5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>пункту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>ационни гӀалаташ хилахь).</w:t>
      </w:r>
    </w:p>
    <w:p w:rsidR="00006BAD" w:rsidRPr="00297AF0" w:rsidRDefault="00006BAD" w:rsidP="00006BAD">
      <w:pPr>
        <w:pStyle w:val="60"/>
        <w:shd w:val="clear" w:color="auto" w:fill="auto"/>
        <w:spacing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297AF0">
        <w:rPr>
          <w:rFonts w:ascii="Times New Roman" w:hAnsi="Times New Roman" w:cs="Times New Roman"/>
          <w:sz w:val="28"/>
          <w:szCs w:val="28"/>
        </w:rPr>
        <w:t>«2»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 дуьллу, иттаннал сов орфографически а, пхеаннал сов пунктуационни а (йа бархӀаннал сов орфографически а, ворхӀаннал сов пунктуационни а) гӀалаташ ца хилахь.</w:t>
      </w:r>
    </w:p>
    <w:p w:rsidR="00006BAD" w:rsidRPr="00297AF0" w:rsidRDefault="00006BAD" w:rsidP="00006BAD">
      <w:pPr>
        <w:pStyle w:val="20"/>
        <w:shd w:val="clear" w:color="auto" w:fill="auto"/>
        <w:tabs>
          <w:tab w:val="left" w:pos="142"/>
        </w:tabs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color w:val="auto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>«1»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дуьллу, нагахь 2 дуьллучул гӀалаташ сов хилахь.</w:t>
      </w:r>
    </w:p>
    <w:p w:rsidR="00D537B8" w:rsidRPr="00297AF0" w:rsidRDefault="00D537B8" w:rsidP="00006BAD">
      <w:pPr>
        <w:pStyle w:val="20"/>
        <w:shd w:val="clear" w:color="auto" w:fill="auto"/>
        <w:tabs>
          <w:tab w:val="left" w:pos="142"/>
        </w:tabs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color w:val="auto"/>
          <w:sz w:val="28"/>
          <w:szCs w:val="28"/>
        </w:rPr>
      </w:pP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</w:pP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 xml:space="preserve">  Дсшархочун балха тӀехь гӀалат лара деза, орфографически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>а, пунктуационни а, муьлхха а бакъо талхош, диктант йазйале оццу классехь йа цул лахарчу классашкахь Ӏамийнчух иза хилахь. Нагахь санна талламан диктантехь 5 ша дина нисдарш хилахь (нийса цайаздинарг нийсачуьнца хийцина) оценка цхьана баллана лаг1йо, иштта оценка «5» ца дуьллу, диктантехь 3 йа цул сов нисдарш хилча.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>Оценка йуьллуш, ца лоруш дуьту:</w:t>
      </w:r>
    </w:p>
    <w:p w:rsidR="00006BAD" w:rsidRPr="00297AF0" w:rsidRDefault="00006BAD" w:rsidP="00006BAD">
      <w:pPr>
        <w:pStyle w:val="60"/>
        <w:shd w:val="clear" w:color="auto" w:fill="auto"/>
        <w:spacing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1. 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 программехь йоцу йа Ӏамийна йоцу орфографически а, пунктуационини а бакъонаш талхош долу гӀалаташ (масала,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 xml:space="preserve">V 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>классехь хандешан карарчу а, йаханчу а хенийн чаккхенаш нийсайазйар, спряженешкахь хандешнийн нийсайаз</w:t>
      </w:r>
      <w:r w:rsidR="00D537B8" w:rsidRPr="00297AF0">
        <w:rPr>
          <w:rFonts w:ascii="Times New Roman" w:hAnsi="Times New Roman" w:cs="Times New Roman"/>
          <w:b w:val="0"/>
          <w:sz w:val="28"/>
          <w:szCs w:val="28"/>
        </w:rPr>
        <w:t>дар, подлежащиний, сказуеминий йу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ккъехь тире йиллар-цайиллар ца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 xml:space="preserve">Ӏамадо. 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Уьш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 xml:space="preserve">VI 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 xml:space="preserve">VII 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297AF0">
        <w:rPr>
          <w:rStyle w:val="69pt"/>
          <w:rFonts w:ascii="Times New Roman" w:hAnsi="Times New Roman" w:cs="Times New Roman"/>
          <w:sz w:val="28"/>
          <w:szCs w:val="28"/>
        </w:rPr>
        <w:t xml:space="preserve">VIII </w:t>
      </w:r>
      <w:r w:rsidR="00D537B8" w:rsidRPr="00297AF0">
        <w:rPr>
          <w:rFonts w:ascii="Times New Roman" w:hAnsi="Times New Roman" w:cs="Times New Roman"/>
          <w:b w:val="0"/>
          <w:sz w:val="28"/>
          <w:szCs w:val="28"/>
        </w:rPr>
        <w:t>а классийн программехь йу</w:t>
      </w:r>
      <w:r w:rsidRPr="00297AF0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2.  тилкхаздаьлла гӀалат (описка) лору, масала,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белхало 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хила дезачохь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белхано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йаздинехь,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Ӏуьйре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хила дезачохь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Ӏуьйле йаздинехь;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3. нохчийн маттахь зевне мукъаза й (йот) йаздар, масала: йоза хила дезачохь йеза йаздахь;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4.  орам ларбеш а, ораман 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аьзнаш хийцалуш а терахьдешнаш 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здар, масала: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исс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иссалгӀа-уьссалгӀа, итт - итталгӀа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уьтталгӀа;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5. к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ъовсамечу ме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ттигашкахь чолхечу д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ешнийн нийсайа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здар, масала: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пайдаэцар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51FE1" w:rsidRPr="00297AF0">
        <w:rPr>
          <w:rStyle w:val="2105pt0"/>
          <w:rFonts w:ascii="Times New Roman" w:hAnsi="Times New Roman" w:cs="Times New Roman"/>
          <w:sz w:val="28"/>
          <w:szCs w:val="28"/>
        </w:rPr>
        <w:t>пайда эцар, нийсайаздар</w:t>
      </w:r>
      <w:r w:rsidR="00D537B8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- нийса</w:t>
      </w:r>
      <w:r w:rsidR="00851FE1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йа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здар, гӀодар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гӀо дар,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и. дӀ. кх.;</w:t>
      </w:r>
    </w:p>
    <w:p w:rsidR="00851FE1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color w:val="auto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6. д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ешнашкахь дифтонгаш йазйа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р: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къега- къиэга, терса- тиэрса, оза-уоза,</w:t>
      </w:r>
      <w:r w:rsidR="00851FE1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й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еха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йиэха,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и. дӀ. кх. а. 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7.  </w:t>
      </w:r>
      <w:r w:rsidR="00851FE1"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>ЦӀердешнийн къовсаме йа</w:t>
      </w: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здар: </w:t>
      </w:r>
      <w:r w:rsidRPr="00297AF0">
        <w:rPr>
          <w:rStyle w:val="32"/>
          <w:rFonts w:ascii="Times New Roman" w:eastAsia="Calibri" w:hAnsi="Times New Roman" w:cs="Times New Roman"/>
          <w:color w:val="auto"/>
          <w:sz w:val="28"/>
          <w:szCs w:val="28"/>
        </w:rPr>
        <w:t>стогалла- стагалла, мох</w:t>
      </w: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297AF0">
        <w:rPr>
          <w:rStyle w:val="32"/>
          <w:rFonts w:ascii="Times New Roman" w:eastAsia="Calibri" w:hAnsi="Times New Roman" w:cs="Times New Roman"/>
          <w:color w:val="auto"/>
          <w:sz w:val="28"/>
          <w:szCs w:val="28"/>
        </w:rPr>
        <w:t>мохан-механ - махан, морха,</w:t>
      </w: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 и. дӀ. кх. </w:t>
      </w:r>
      <w:r w:rsidR="00D537B8"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>а</w:t>
      </w: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>;</w:t>
      </w:r>
    </w:p>
    <w:p w:rsidR="00006BAD" w:rsidRPr="00297AF0" w:rsidRDefault="00851FE1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8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.  д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ешархоша далийтинчу гӀалаташна йу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къара даккхий а, кегий а гӀалаташ къасто деза.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b/>
          <w:color w:val="auto"/>
          <w:sz w:val="28"/>
          <w:szCs w:val="28"/>
        </w:rPr>
        <w:t xml:space="preserve"> Даккхий гӀалаташ лору: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1 хьалхенца Ӏамийна а, йозанехь алс</w:t>
      </w:r>
      <w:r w:rsidR="00D537B8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ам пайдаоьцуш а йолу орфографиче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ски, пунктуационни бакъонаш талхош долу гӀалаташ.</w:t>
      </w:r>
    </w:p>
    <w:p w:rsidR="00006BAD" w:rsidRPr="00297AF0" w:rsidRDefault="00851FE1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2. Мукъазчу элпашна йуккъе йа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здеш долу къасторан хьаьркаш, масала: </w:t>
      </w:r>
      <w:r w:rsidR="00006BAD" w:rsidRPr="00297AF0">
        <w:rPr>
          <w:rStyle w:val="2105pt0"/>
          <w:rFonts w:ascii="Times New Roman" w:hAnsi="Times New Roman" w:cs="Times New Roman"/>
          <w:sz w:val="28"/>
          <w:szCs w:val="28"/>
        </w:rPr>
        <w:t>хӀаллакьхилла, меттахъхъайра.</w:t>
      </w:r>
    </w:p>
    <w:p w:rsidR="00006BAD" w:rsidRPr="00297AF0" w:rsidRDefault="00851FE1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Style w:val="2105pt"/>
          <w:rFonts w:ascii="Times New Roman" w:hAnsi="Times New Roman" w:cs="Times New Roman"/>
          <w:color w:val="auto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3. Дешхьалхенца йолчу йа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чолхечу инфинитиван суффиксийн йазйа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р.</w:t>
      </w:r>
    </w:p>
    <w:p w:rsidR="00006BAD" w:rsidRPr="00297AF0" w:rsidRDefault="00851FE1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4. Ханде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шнех хиллачу 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тайп-тайпанчу къамелан дакъойн йа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здар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(оху -охуна йа</w:t>
      </w:r>
      <w:r w:rsidR="00006BAD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охана,  тоьгу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тоьгуна йа</w:t>
      </w:r>
      <w:r w:rsidR="00006BAD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тоьгана).</w:t>
      </w:r>
    </w:p>
    <w:p w:rsidR="00006BAD" w:rsidRPr="00297AF0" w:rsidRDefault="00851FE1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5. Хандешан ихначу хенан йазйа</w:t>
      </w:r>
      <w:r w:rsidR="00006BAD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р, масала: 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>бохура йа бахара, моьттура йа</w:t>
      </w:r>
      <w:r w:rsidR="00006BAD"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моттара.</w:t>
      </w:r>
    </w:p>
    <w:p w:rsidR="00006BAD" w:rsidRPr="00297AF0" w:rsidRDefault="00006BAD" w:rsidP="00006BAD">
      <w:pPr>
        <w:pStyle w:val="30"/>
        <w:shd w:val="clear" w:color="auto" w:fill="auto"/>
        <w:spacing w:line="240" w:lineRule="auto"/>
        <w:ind w:left="-567" w:right="-1"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851FE1"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>Кху кепара цӀердешнийн йа</w:t>
      </w:r>
      <w:r w:rsidRPr="00297AF0">
        <w:rPr>
          <w:rStyle w:val="31"/>
          <w:rFonts w:ascii="Times New Roman" w:hAnsi="Times New Roman" w:cs="Times New Roman"/>
          <w:color w:val="auto"/>
          <w:sz w:val="28"/>
          <w:szCs w:val="28"/>
        </w:rPr>
        <w:t xml:space="preserve">здар: </w:t>
      </w:r>
      <w:r w:rsidR="00851FE1" w:rsidRPr="00297AF0">
        <w:rPr>
          <w:rStyle w:val="32"/>
          <w:rFonts w:ascii="Times New Roman" w:eastAsia="Calibri" w:hAnsi="Times New Roman" w:cs="Times New Roman"/>
          <w:color w:val="auto"/>
          <w:sz w:val="28"/>
          <w:szCs w:val="28"/>
        </w:rPr>
        <w:t>дечиган йа дечган, эчиган йа</w:t>
      </w:r>
      <w:r w:rsidRPr="00297AF0">
        <w:rPr>
          <w:rStyle w:val="32"/>
          <w:rFonts w:ascii="Times New Roman" w:eastAsia="Calibri" w:hAnsi="Times New Roman" w:cs="Times New Roman"/>
          <w:color w:val="auto"/>
          <w:sz w:val="28"/>
          <w:szCs w:val="28"/>
        </w:rPr>
        <w:t xml:space="preserve"> аьчган.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7. ЦӀердешнийн а, билгалдешнийн а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массо къобалйина тӀеэцна йолу 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цйинчу а, </w:t>
      </w:r>
      <w:r w:rsidR="00851FE1"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>йуьззинчу а форманийн йазйа</w:t>
      </w: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р, масала: </w:t>
      </w:r>
      <w:r w:rsidR="00851FE1" w:rsidRPr="00297AF0">
        <w:rPr>
          <w:rStyle w:val="2105pt0"/>
          <w:rFonts w:ascii="Times New Roman" w:hAnsi="Times New Roman" w:cs="Times New Roman"/>
          <w:sz w:val="28"/>
          <w:szCs w:val="28"/>
        </w:rPr>
        <w:t>гӀуллакх йа гӀулкх, гӀиллакх йа</w:t>
      </w:r>
      <w:r w:rsidRPr="00297AF0">
        <w:rPr>
          <w:rStyle w:val="2105pt0"/>
          <w:rFonts w:ascii="Times New Roman" w:hAnsi="Times New Roman" w:cs="Times New Roman"/>
          <w:sz w:val="28"/>
          <w:szCs w:val="28"/>
        </w:rPr>
        <w:t xml:space="preserve"> гӀилкх.</w:t>
      </w:r>
    </w:p>
    <w:p w:rsidR="00006BAD" w:rsidRPr="00297AF0" w:rsidRDefault="00006BAD" w:rsidP="00006BAD">
      <w:pPr>
        <w:pStyle w:val="20"/>
        <w:shd w:val="clear" w:color="auto" w:fill="auto"/>
        <w:spacing w:after="0" w:line="240" w:lineRule="auto"/>
        <w:ind w:left="-567" w:right="-1" w:firstLine="567"/>
        <w:rPr>
          <w:rStyle w:val="2105pt"/>
          <w:rFonts w:ascii="Times New Roman" w:hAnsi="Times New Roman" w:cs="Times New Roman"/>
          <w:color w:val="auto"/>
          <w:sz w:val="28"/>
          <w:szCs w:val="28"/>
        </w:rPr>
      </w:pPr>
      <w:r w:rsidRPr="00297AF0">
        <w:rPr>
          <w:rStyle w:val="210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A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97AF0">
        <w:rPr>
          <w:rFonts w:ascii="Times New Roman" w:hAnsi="Times New Roman" w:cs="Times New Roman"/>
          <w:b/>
          <w:sz w:val="28"/>
          <w:szCs w:val="28"/>
          <w:u w:val="single"/>
        </w:rPr>
        <w:t>. Изложенийн мах хадор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Сочинени а, изложени а </w:t>
      </w:r>
      <w:r w:rsidR="00D34256" w:rsidRPr="00297AF0">
        <w:rPr>
          <w:rFonts w:ascii="Times New Roman" w:hAnsi="Times New Roman" w:cs="Times New Roman"/>
          <w:sz w:val="28"/>
          <w:szCs w:val="28"/>
        </w:rPr>
        <w:t>йазйа</w:t>
      </w:r>
      <w:r w:rsidRPr="00297AF0">
        <w:rPr>
          <w:rFonts w:ascii="Times New Roman" w:hAnsi="Times New Roman" w:cs="Times New Roman"/>
          <w:sz w:val="28"/>
          <w:szCs w:val="28"/>
        </w:rPr>
        <w:t>р дешархойн дозуш долу къамел к</w:t>
      </w:r>
      <w:r w:rsidR="00D34256" w:rsidRPr="00297AF0">
        <w:rPr>
          <w:rFonts w:ascii="Times New Roman" w:hAnsi="Times New Roman" w:cs="Times New Roman"/>
          <w:sz w:val="28"/>
          <w:szCs w:val="28"/>
        </w:rPr>
        <w:t>хиоран коьрта кепаш (форманаш) йу</w:t>
      </w:r>
      <w:r w:rsidRPr="00297AF0">
        <w:rPr>
          <w:rFonts w:ascii="Times New Roman" w:hAnsi="Times New Roman" w:cs="Times New Roman"/>
          <w:sz w:val="28"/>
          <w:szCs w:val="28"/>
        </w:rPr>
        <w:t>.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5-9 </w:t>
      </w:r>
      <w:r w:rsidR="00D34256" w:rsidRPr="00297AF0">
        <w:rPr>
          <w:rFonts w:ascii="Times New Roman" w:hAnsi="Times New Roman" w:cs="Times New Roman"/>
          <w:sz w:val="28"/>
          <w:szCs w:val="28"/>
        </w:rPr>
        <w:t>классашкахь сочинени, изложени йазйа</w:t>
      </w:r>
      <w:r w:rsidRPr="00297AF0">
        <w:rPr>
          <w:rFonts w:ascii="Times New Roman" w:hAnsi="Times New Roman" w:cs="Times New Roman"/>
          <w:sz w:val="28"/>
          <w:szCs w:val="28"/>
        </w:rPr>
        <w:t>р д1ахьо «Дозуш долу къамел карадерзор» программин декъан т1едахкаршца дог1уш.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   </w:t>
      </w:r>
      <w:r w:rsidR="00D34256" w:rsidRPr="00297AF0">
        <w:rPr>
          <w:rFonts w:ascii="Times New Roman" w:hAnsi="Times New Roman" w:cs="Times New Roman"/>
          <w:b/>
          <w:sz w:val="28"/>
          <w:szCs w:val="28"/>
        </w:rPr>
        <w:t>Сочинени а, изложени а йазйа</w:t>
      </w:r>
      <w:r w:rsidRPr="00297AF0">
        <w:rPr>
          <w:rFonts w:ascii="Times New Roman" w:hAnsi="Times New Roman" w:cs="Times New Roman"/>
          <w:b/>
          <w:sz w:val="28"/>
          <w:szCs w:val="28"/>
        </w:rPr>
        <w:t>рехь толлу: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lastRenderedPageBreak/>
        <w:t>1)  билгалйина тема схьа</w:t>
      </w:r>
      <w:r w:rsidR="00D34256" w:rsidRPr="00297AF0">
        <w:rPr>
          <w:rFonts w:ascii="Times New Roman" w:hAnsi="Times New Roman" w:cs="Times New Roman"/>
          <w:sz w:val="28"/>
          <w:szCs w:val="28"/>
        </w:rPr>
        <w:t>й</w:t>
      </w:r>
      <w:r w:rsidRPr="00297AF0">
        <w:rPr>
          <w:rFonts w:ascii="Times New Roman" w:hAnsi="Times New Roman" w:cs="Times New Roman"/>
          <w:sz w:val="28"/>
          <w:szCs w:val="28"/>
        </w:rPr>
        <w:t>елла хаар;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2)  темица а, хьесапца а дог1уш меттан г1ирсех пайдаэца хаар;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3)  </w:t>
      </w:r>
      <w:r w:rsidR="00D34256" w:rsidRPr="00297AF0">
        <w:rPr>
          <w:rFonts w:ascii="Times New Roman" w:hAnsi="Times New Roman" w:cs="Times New Roman"/>
          <w:sz w:val="28"/>
          <w:szCs w:val="28"/>
        </w:rPr>
        <w:t>меттан барам а, нийсайаздаран бакъонаш а ларйа</w:t>
      </w:r>
      <w:r w:rsidRPr="00297AF0">
        <w:rPr>
          <w:rFonts w:ascii="Times New Roman" w:hAnsi="Times New Roman" w:cs="Times New Roman"/>
          <w:sz w:val="28"/>
          <w:szCs w:val="28"/>
        </w:rPr>
        <w:t>р.</w:t>
      </w:r>
    </w:p>
    <w:p w:rsidR="00006BAD" w:rsidRPr="00297AF0" w:rsidRDefault="00D34256" w:rsidP="00006BAD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Сочиненин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а, изложенин а мах хадабо шина оценкица: хьалхарниг чулацамна а, метта</w:t>
      </w:r>
      <w:r w:rsidRPr="00297AF0">
        <w:rPr>
          <w:rFonts w:ascii="Times New Roman" w:hAnsi="Times New Roman" w:cs="Times New Roman"/>
          <w:sz w:val="28"/>
          <w:szCs w:val="28"/>
        </w:rPr>
        <w:t>н говзаллина а; шолг1аниг-нийсайа</w:t>
      </w:r>
      <w:r w:rsidR="00006BAD" w:rsidRPr="00297AF0">
        <w:rPr>
          <w:rFonts w:ascii="Times New Roman" w:hAnsi="Times New Roman" w:cs="Times New Roman"/>
          <w:sz w:val="28"/>
          <w:szCs w:val="28"/>
        </w:rPr>
        <w:t>здарна а, сацаран хьаь</w:t>
      </w:r>
      <w:r w:rsidRPr="00297AF0">
        <w:rPr>
          <w:rFonts w:ascii="Times New Roman" w:hAnsi="Times New Roman" w:cs="Times New Roman"/>
          <w:sz w:val="28"/>
          <w:szCs w:val="28"/>
        </w:rPr>
        <w:t>ркаш йа</w:t>
      </w:r>
      <w:r w:rsidR="00006BAD" w:rsidRPr="00297AF0">
        <w:rPr>
          <w:rFonts w:ascii="Times New Roman" w:hAnsi="Times New Roman" w:cs="Times New Roman"/>
          <w:sz w:val="28"/>
          <w:szCs w:val="28"/>
        </w:rPr>
        <w:t>хкарна а, дешнаш маь1ница нийса далорна а.</w:t>
      </w:r>
    </w:p>
    <w:p w:rsidR="00006BAD" w:rsidRPr="00297AF0" w:rsidRDefault="00006BAD" w:rsidP="00006BAD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Сочиненин а, изложенин а чулацаман мах хадабо кху бакъонашна т1едоьг1на: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1) </w:t>
      </w:r>
      <w:r w:rsidR="00D34256" w:rsidRPr="00297AF0">
        <w:rPr>
          <w:rFonts w:ascii="Times New Roman" w:hAnsi="Times New Roman" w:cs="Times New Roman"/>
          <w:sz w:val="28"/>
          <w:szCs w:val="28"/>
        </w:rPr>
        <w:t>болх темица бог1уш бу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бац;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2) тем</w:t>
      </w:r>
      <w:r w:rsidR="00D34256" w:rsidRPr="00297AF0">
        <w:rPr>
          <w:rFonts w:ascii="Times New Roman" w:hAnsi="Times New Roman" w:cs="Times New Roman"/>
          <w:sz w:val="28"/>
          <w:szCs w:val="28"/>
        </w:rPr>
        <w:t>а кхачо йоллуш схьайиллина йу йа йа</w:t>
      </w:r>
      <w:r w:rsidRPr="00297AF0">
        <w:rPr>
          <w:rFonts w:ascii="Times New Roman" w:hAnsi="Times New Roman" w:cs="Times New Roman"/>
          <w:sz w:val="28"/>
          <w:szCs w:val="28"/>
        </w:rPr>
        <w:t>ц;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3) чулацам</w:t>
      </w:r>
      <w:r w:rsidR="00D34256" w:rsidRPr="00297AF0">
        <w:rPr>
          <w:rFonts w:ascii="Times New Roman" w:hAnsi="Times New Roman" w:cs="Times New Roman"/>
          <w:sz w:val="28"/>
          <w:szCs w:val="28"/>
        </w:rPr>
        <w:t>ан хиламийн рог1алла нийса йу йа йа</w:t>
      </w:r>
      <w:r w:rsidRPr="00297AF0">
        <w:rPr>
          <w:rFonts w:ascii="Times New Roman" w:hAnsi="Times New Roman" w:cs="Times New Roman"/>
          <w:sz w:val="28"/>
          <w:szCs w:val="28"/>
        </w:rPr>
        <w:t>ц;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4) меттан исбаьх</w:t>
      </w:r>
      <w:r w:rsidR="00D34256" w:rsidRPr="00297AF0">
        <w:rPr>
          <w:rFonts w:ascii="Times New Roman" w:hAnsi="Times New Roman" w:cs="Times New Roman"/>
          <w:sz w:val="28"/>
          <w:szCs w:val="28"/>
        </w:rPr>
        <w:t>ьаллин басарех пайдаэцна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ца эцна;</w:t>
      </w:r>
    </w:p>
    <w:p w:rsidR="00006BAD" w:rsidRPr="00297AF0" w:rsidRDefault="00006BAD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5) </w:t>
      </w:r>
      <w:r w:rsidR="00D34256" w:rsidRPr="00297AF0">
        <w:rPr>
          <w:rFonts w:ascii="Times New Roman" w:hAnsi="Times New Roman" w:cs="Times New Roman"/>
          <w:sz w:val="28"/>
          <w:szCs w:val="28"/>
        </w:rPr>
        <w:t>къамелан кхачамбацарш ду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дац.</w:t>
      </w:r>
    </w:p>
    <w:p w:rsidR="00006BAD" w:rsidRPr="00297AF0" w:rsidRDefault="00D34256" w:rsidP="00006BAD">
      <w:pPr>
        <w:pStyle w:val="a3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Нийсайа</w:t>
      </w:r>
      <w:r w:rsidR="00006BAD" w:rsidRPr="00297AF0">
        <w:rPr>
          <w:rFonts w:ascii="Times New Roman" w:hAnsi="Times New Roman" w:cs="Times New Roman"/>
          <w:sz w:val="28"/>
          <w:szCs w:val="28"/>
        </w:rPr>
        <w:t>здаран м</w:t>
      </w:r>
      <w:r w:rsidRPr="00297AF0">
        <w:rPr>
          <w:rFonts w:ascii="Times New Roman" w:hAnsi="Times New Roman" w:cs="Times New Roman"/>
          <w:sz w:val="28"/>
          <w:szCs w:val="28"/>
        </w:rPr>
        <w:t>ах хадабо дешархочо динчу нийсайаздаран, сацаран хьаьркаш йа</w:t>
      </w:r>
      <w:r w:rsidR="00006BAD" w:rsidRPr="00297AF0">
        <w:rPr>
          <w:rFonts w:ascii="Times New Roman" w:hAnsi="Times New Roman" w:cs="Times New Roman"/>
          <w:sz w:val="28"/>
          <w:szCs w:val="28"/>
        </w:rPr>
        <w:t>хкаран, грамматически г1алаташка хьаьжжина.</w:t>
      </w:r>
      <w:r w:rsidRPr="00297AF0">
        <w:rPr>
          <w:rFonts w:ascii="Times New Roman" w:hAnsi="Times New Roman" w:cs="Times New Roman"/>
          <w:sz w:val="28"/>
          <w:szCs w:val="28"/>
        </w:rPr>
        <w:t xml:space="preserve"> 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Изложенин текст йозуш а, дешархой шех кхеташ а, кхетамца-кхиоран, 1аморан маь1на долуш а хила </w:t>
      </w:r>
      <w:r w:rsidRPr="00297AF0">
        <w:rPr>
          <w:rFonts w:ascii="Times New Roman" w:hAnsi="Times New Roman" w:cs="Times New Roman"/>
          <w:sz w:val="28"/>
          <w:szCs w:val="28"/>
        </w:rPr>
        <w:t>й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еза. 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 xml:space="preserve">Изложенина текст харжа </w:t>
      </w:r>
      <w:r w:rsidR="00D34256" w:rsidRPr="00297AF0">
        <w:rPr>
          <w:rFonts w:ascii="Times New Roman" w:hAnsi="Times New Roman" w:cs="Times New Roman"/>
          <w:b/>
          <w:sz w:val="28"/>
          <w:szCs w:val="28"/>
        </w:rPr>
        <w:t>й</w:t>
      </w:r>
      <w:r w:rsidRPr="00297AF0">
        <w:rPr>
          <w:rFonts w:ascii="Times New Roman" w:hAnsi="Times New Roman" w:cs="Times New Roman"/>
          <w:b/>
          <w:sz w:val="28"/>
          <w:szCs w:val="28"/>
        </w:rPr>
        <w:t>еза кху барамашкахь: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97AF0">
        <w:rPr>
          <w:rFonts w:ascii="Times New Roman" w:hAnsi="Times New Roman" w:cs="Times New Roman"/>
          <w:sz w:val="28"/>
          <w:szCs w:val="28"/>
        </w:rPr>
        <w:t>классана       – 100-120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   – 150-200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  – 220-250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– 300-350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   – 350-390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    – 390-400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97AF0">
        <w:rPr>
          <w:rFonts w:ascii="Times New Roman" w:hAnsi="Times New Roman" w:cs="Times New Roman"/>
          <w:sz w:val="28"/>
          <w:szCs w:val="28"/>
        </w:rPr>
        <w:t xml:space="preserve"> классана     – 400-410  дош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Талламан изложенина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</w:t>
      </w:r>
      <w:r w:rsidRPr="00297AF0">
        <w:rPr>
          <w:rFonts w:ascii="Times New Roman" w:hAnsi="Times New Roman" w:cs="Times New Roman"/>
          <w:b/>
          <w:sz w:val="28"/>
          <w:szCs w:val="28"/>
        </w:rPr>
        <w:t xml:space="preserve">хаьржина текст хьехархочо шозза йоьшу. 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Изложенина х1итточу оценкийн кху норманашкара куьйгалла эцар ца хилча ца торуш ду: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1. </w:t>
      </w:r>
      <w:r w:rsidRPr="00297AF0">
        <w:rPr>
          <w:rFonts w:ascii="Times New Roman" w:hAnsi="Times New Roman" w:cs="Times New Roman"/>
          <w:b/>
          <w:sz w:val="28"/>
          <w:szCs w:val="28"/>
        </w:rPr>
        <w:t>«5» дуьллу: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а) нагахь изложенин текст хьалха-т1а</w:t>
      </w:r>
      <w:r w:rsidR="00D34256" w:rsidRPr="00297AF0">
        <w:rPr>
          <w:rFonts w:ascii="Times New Roman" w:hAnsi="Times New Roman" w:cs="Times New Roman"/>
          <w:sz w:val="28"/>
          <w:szCs w:val="28"/>
        </w:rPr>
        <w:t>ьхьа нийса а, йу</w:t>
      </w:r>
      <w:r w:rsidRPr="00297AF0">
        <w:rPr>
          <w:rFonts w:ascii="Times New Roman" w:hAnsi="Times New Roman" w:cs="Times New Roman"/>
          <w:sz w:val="28"/>
          <w:szCs w:val="28"/>
        </w:rPr>
        <w:t xml:space="preserve">ьззина а, цуьнан идейни чулацамах нийса кхетош а, г1алаташ доцуш а, галдаьккхина х1ума доцуш а йийцинехь; </w:t>
      </w:r>
    </w:p>
    <w:p w:rsidR="00006BAD" w:rsidRPr="00297AF0" w:rsidRDefault="00D34256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дешнаш харжарехь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х1итторехь кхааннал сов г1алат д</w:t>
      </w:r>
      <w:r w:rsidRPr="00297AF0">
        <w:rPr>
          <w:rFonts w:ascii="Times New Roman" w:hAnsi="Times New Roman" w:cs="Times New Roman"/>
          <w:sz w:val="28"/>
          <w:szCs w:val="28"/>
        </w:rPr>
        <w:t>ацахь, цхьаннал сов орфографин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пунктуацин г1алат а дацахь.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2. </w:t>
      </w:r>
      <w:r w:rsidRPr="00297AF0">
        <w:rPr>
          <w:rFonts w:ascii="Times New Roman" w:hAnsi="Times New Roman" w:cs="Times New Roman"/>
          <w:b/>
          <w:sz w:val="28"/>
          <w:szCs w:val="28"/>
        </w:rPr>
        <w:t>«4» дуьллу: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а) нагахь идейни чулацам нийса а бийцинехь, дуьйцучу г1уллакхийн </w:t>
      </w:r>
      <w:r w:rsidR="00D34256" w:rsidRPr="00297AF0">
        <w:rPr>
          <w:rFonts w:ascii="Times New Roman" w:hAnsi="Times New Roman" w:cs="Times New Roman"/>
          <w:sz w:val="28"/>
          <w:szCs w:val="28"/>
        </w:rPr>
        <w:t>й</w:t>
      </w:r>
      <w:r w:rsidRPr="00297AF0">
        <w:rPr>
          <w:rFonts w:ascii="Times New Roman" w:hAnsi="Times New Roman" w:cs="Times New Roman"/>
          <w:sz w:val="28"/>
          <w:szCs w:val="28"/>
        </w:rPr>
        <w:t>ерриге коьрта меттигаш г1алаташ доцуш а, хьалха-т1аьхьа хила оьшучу кепара а йийцинехь;</w:t>
      </w:r>
    </w:p>
    <w:p w:rsidR="00006BAD" w:rsidRPr="00297AF0" w:rsidRDefault="00D34256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дешнаш харжарехь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х1итторехь кхааннал сов г1алат дацахь, орфографин кхаа а, пунктуацин шина а г1алатал сов уьш ца хилахь.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3. </w:t>
      </w:r>
      <w:r w:rsidRPr="00297AF0">
        <w:rPr>
          <w:rFonts w:ascii="Times New Roman" w:hAnsi="Times New Roman" w:cs="Times New Roman"/>
          <w:b/>
          <w:sz w:val="28"/>
          <w:szCs w:val="28"/>
        </w:rPr>
        <w:t>«3» дуьллу</w:t>
      </w:r>
      <w:r w:rsidRPr="00297AF0">
        <w:rPr>
          <w:rFonts w:ascii="Times New Roman" w:hAnsi="Times New Roman" w:cs="Times New Roman"/>
          <w:sz w:val="28"/>
          <w:szCs w:val="28"/>
        </w:rPr>
        <w:t>: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а) чулацам коьртачу декъана нийса а бийцинехь, бакъдерш гайтарехь цхьаъ-шиъ нийса йоцу меттиг а </w:t>
      </w:r>
      <w:r w:rsidR="00D34256" w:rsidRPr="00297AF0">
        <w:rPr>
          <w:rFonts w:ascii="Times New Roman" w:hAnsi="Times New Roman" w:cs="Times New Roman"/>
          <w:sz w:val="28"/>
          <w:szCs w:val="28"/>
        </w:rPr>
        <w:t>й</w:t>
      </w:r>
      <w:r w:rsidRPr="00297AF0">
        <w:rPr>
          <w:rFonts w:ascii="Times New Roman" w:hAnsi="Times New Roman" w:cs="Times New Roman"/>
          <w:sz w:val="28"/>
          <w:szCs w:val="28"/>
        </w:rPr>
        <w:t>елахь, хьалха-т1аьхьа г1уллакхаш дийц</w:t>
      </w:r>
      <w:r w:rsidR="00D34256" w:rsidRPr="00297AF0">
        <w:rPr>
          <w:rFonts w:ascii="Times New Roman" w:hAnsi="Times New Roman" w:cs="Times New Roman"/>
          <w:sz w:val="28"/>
          <w:szCs w:val="28"/>
        </w:rPr>
        <w:t>арехь ладам боццу ледарлонаш а йа</w:t>
      </w:r>
      <w:r w:rsidRPr="00297AF0">
        <w:rPr>
          <w:rFonts w:ascii="Times New Roman" w:hAnsi="Times New Roman" w:cs="Times New Roman"/>
          <w:sz w:val="28"/>
          <w:szCs w:val="28"/>
        </w:rPr>
        <w:t>лийтинехь;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дешнаш харжарехь</w:t>
      </w:r>
      <w:r w:rsidR="00D34256" w:rsidRPr="00297AF0">
        <w:rPr>
          <w:rFonts w:ascii="Times New Roman" w:hAnsi="Times New Roman" w:cs="Times New Roman"/>
          <w:sz w:val="28"/>
          <w:szCs w:val="28"/>
        </w:rPr>
        <w:t xml:space="preserve">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</w:t>
      </w:r>
      <w:r w:rsidR="00D34256" w:rsidRPr="00297AF0">
        <w:rPr>
          <w:rFonts w:ascii="Times New Roman" w:hAnsi="Times New Roman" w:cs="Times New Roman"/>
          <w:sz w:val="28"/>
          <w:szCs w:val="28"/>
        </w:rPr>
        <w:t>ехь деаннал сов г1алат дацахь, йа</w:t>
      </w:r>
      <w:r w:rsidRPr="00297AF0">
        <w:rPr>
          <w:rFonts w:ascii="Times New Roman" w:hAnsi="Times New Roman" w:cs="Times New Roman"/>
          <w:sz w:val="28"/>
          <w:szCs w:val="28"/>
        </w:rPr>
        <w:t>лханнал сов орфографин а, деаннал сов пунктуацин а г1алат ца хилахь.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97AF0">
        <w:rPr>
          <w:rFonts w:ascii="Times New Roman" w:hAnsi="Times New Roman" w:cs="Times New Roman"/>
          <w:b/>
          <w:sz w:val="28"/>
          <w:szCs w:val="28"/>
        </w:rPr>
        <w:t>«2» дуьллу: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а) чулацам кхачаме боцуш а бийцинехь, бакъонца йолу материал </w:t>
      </w:r>
      <w:r w:rsidR="00D34256" w:rsidRPr="00297AF0">
        <w:rPr>
          <w:rFonts w:ascii="Times New Roman" w:hAnsi="Times New Roman" w:cs="Times New Roman"/>
          <w:sz w:val="28"/>
          <w:szCs w:val="28"/>
        </w:rPr>
        <w:t>хьалха-т1аьхьа нийса йийцарехь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ккхий ледарлонаш а, нийса йоцу меттигаш а </w:t>
      </w:r>
      <w:r w:rsidR="00D34256" w:rsidRPr="00297AF0">
        <w:rPr>
          <w:rFonts w:ascii="Times New Roman" w:hAnsi="Times New Roman" w:cs="Times New Roman"/>
          <w:sz w:val="28"/>
          <w:szCs w:val="28"/>
        </w:rPr>
        <w:t>й</w:t>
      </w:r>
      <w:r w:rsidRPr="00297AF0">
        <w:rPr>
          <w:rFonts w:ascii="Times New Roman" w:hAnsi="Times New Roman" w:cs="Times New Roman"/>
          <w:sz w:val="28"/>
          <w:szCs w:val="28"/>
        </w:rPr>
        <w:t>елахь;</w:t>
      </w:r>
    </w:p>
    <w:p w:rsidR="00006BAD" w:rsidRPr="00297AF0" w:rsidRDefault="00D34256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дешнаш харжарехь йа предложенеш х1итторехь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>лханга кхочуш г1алат динехь;</w:t>
      </w:r>
    </w:p>
    <w:p w:rsidR="00006BAD" w:rsidRPr="00297AF0" w:rsidRDefault="00006BAD" w:rsidP="00006BAD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б) дейттанга кхочуш орфографин а, пунктуац</w:t>
      </w:r>
      <w:r w:rsidR="00D34256" w:rsidRPr="00297AF0">
        <w:rPr>
          <w:rFonts w:ascii="Times New Roman" w:hAnsi="Times New Roman" w:cs="Times New Roman"/>
          <w:sz w:val="28"/>
          <w:szCs w:val="28"/>
        </w:rPr>
        <w:t>ин а г1алат далийтинехь, царна йу</w:t>
      </w:r>
      <w:r w:rsidRPr="00297AF0">
        <w:rPr>
          <w:rFonts w:ascii="Times New Roman" w:hAnsi="Times New Roman" w:cs="Times New Roman"/>
          <w:sz w:val="28"/>
          <w:szCs w:val="28"/>
        </w:rPr>
        <w:t>къахь иссаннал сов доцуш орфографин г1алат а долуш.</w:t>
      </w:r>
    </w:p>
    <w:p w:rsidR="00006BAD" w:rsidRPr="00297AF0" w:rsidRDefault="00D34256" w:rsidP="00006BA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Изложенина ши оценка йу</w:t>
      </w:r>
      <w:r w:rsidR="00006BAD" w:rsidRPr="00297AF0">
        <w:rPr>
          <w:rFonts w:ascii="Times New Roman" w:hAnsi="Times New Roman" w:cs="Times New Roman"/>
          <w:sz w:val="28"/>
          <w:szCs w:val="28"/>
        </w:rPr>
        <w:t>ьллу: хьалхарниг грамматикана, шолг1аниг литературина.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297A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Сочиненийн мах хадор</w:t>
      </w:r>
    </w:p>
    <w:p w:rsidR="00006BAD" w:rsidRPr="00297AF0" w:rsidRDefault="00006BAD" w:rsidP="00006BAD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256" w:rsidRPr="00297AF0">
        <w:rPr>
          <w:rFonts w:ascii="Times New Roman" w:hAnsi="Times New Roman" w:cs="Times New Roman"/>
          <w:sz w:val="28"/>
          <w:szCs w:val="28"/>
        </w:rPr>
        <w:t>5-9 классашкахь йазй</w:t>
      </w:r>
      <w:r w:rsidRPr="00297AF0">
        <w:rPr>
          <w:rFonts w:ascii="Times New Roman" w:hAnsi="Times New Roman" w:cs="Times New Roman"/>
          <w:sz w:val="28"/>
          <w:szCs w:val="28"/>
        </w:rPr>
        <w:t>ечу сочиненийн барам хила тарло кху тайпана:</w:t>
      </w:r>
    </w:p>
    <w:p w:rsidR="00006BAD" w:rsidRPr="00297AF0" w:rsidRDefault="00D34256" w:rsidP="00006BAD">
      <w:pPr>
        <w:spacing w:after="0" w:line="240" w:lineRule="auto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5 классехь-0,5 -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1,0 аг1о;</w:t>
      </w:r>
    </w:p>
    <w:p w:rsidR="00006BAD" w:rsidRPr="00297AF0" w:rsidRDefault="00D34256" w:rsidP="00006BAD">
      <w:pPr>
        <w:spacing w:after="0" w:line="240" w:lineRule="auto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6 классехь-1,0 -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1,5 аг1о;</w:t>
      </w:r>
    </w:p>
    <w:p w:rsidR="00006BAD" w:rsidRPr="00297AF0" w:rsidRDefault="00D34256" w:rsidP="00006BAD">
      <w:pPr>
        <w:spacing w:after="0" w:line="240" w:lineRule="auto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7 классехь-1,5 -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2 аг1о;</w:t>
      </w:r>
    </w:p>
    <w:p w:rsidR="00006BAD" w:rsidRPr="00297AF0" w:rsidRDefault="00D34256" w:rsidP="00006BAD">
      <w:pPr>
        <w:spacing w:after="0" w:line="240" w:lineRule="auto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8 классехь-2 -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3 аг1о;</w:t>
      </w:r>
    </w:p>
    <w:p w:rsidR="00006BAD" w:rsidRPr="00297AF0" w:rsidRDefault="00D34256" w:rsidP="00006BAD">
      <w:pPr>
        <w:spacing w:after="0" w:line="240" w:lineRule="auto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9 классехь-3 -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4 аг1о.</w:t>
      </w:r>
    </w:p>
    <w:p w:rsidR="00006BAD" w:rsidRPr="00297AF0" w:rsidRDefault="00006BAD" w:rsidP="00006BAD">
      <w:pPr>
        <w:spacing w:after="0" w:line="240" w:lineRule="auto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   И сочиненин барам цу т1ехь сецна боций хьехархочунна хаа</w:t>
      </w:r>
      <w:r w:rsidR="00013FEC" w:rsidRPr="00297AF0">
        <w:rPr>
          <w:rFonts w:ascii="Times New Roman" w:hAnsi="Times New Roman" w:cs="Times New Roman"/>
          <w:sz w:val="28"/>
          <w:szCs w:val="28"/>
        </w:rPr>
        <w:t xml:space="preserve"> </w:t>
      </w:r>
      <w:r w:rsidRPr="00297AF0">
        <w:rPr>
          <w:rFonts w:ascii="Times New Roman" w:hAnsi="Times New Roman" w:cs="Times New Roman"/>
          <w:sz w:val="28"/>
          <w:szCs w:val="28"/>
        </w:rPr>
        <w:t xml:space="preserve">деза, х1унда аьлча кхин дуккха а т1едахкаршца бозуш бу цуьнан чулацам: </w:t>
      </w:r>
    </w:p>
    <w:p w:rsidR="00006BAD" w:rsidRPr="00297AF0" w:rsidRDefault="00006BAD" w:rsidP="00006BAD">
      <w:pPr>
        <w:pStyle w:val="a3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1) дешархойн йозанан хат1 тайп-тайпана хилар;</w:t>
      </w:r>
    </w:p>
    <w:p w:rsidR="00006BAD" w:rsidRPr="00297AF0" w:rsidRDefault="00006BAD" w:rsidP="00006BAD">
      <w:pPr>
        <w:pStyle w:val="a3"/>
        <w:ind w:left="-567" w:right="-425" w:firstLine="567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2) сочиненин тайпане хьаьжжина цуьнан чулацам хийцабалар.</w:t>
      </w:r>
    </w:p>
    <w:p w:rsidR="00006BAD" w:rsidRPr="00297AF0" w:rsidRDefault="00006BAD" w:rsidP="00006BAD">
      <w:pPr>
        <w:pStyle w:val="a3"/>
        <w:ind w:left="-567" w:right="-425" w:firstLine="567"/>
        <w:rPr>
          <w:rFonts w:ascii="Times New Roman" w:hAnsi="Times New Roman" w:cs="Times New Roman"/>
          <w:sz w:val="28"/>
          <w:szCs w:val="28"/>
        </w:rPr>
      </w:pP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1.  </w:t>
      </w:r>
      <w:r w:rsidRPr="00297AF0">
        <w:rPr>
          <w:rFonts w:ascii="Times New Roman" w:hAnsi="Times New Roman" w:cs="Times New Roman"/>
          <w:b/>
          <w:sz w:val="28"/>
          <w:szCs w:val="28"/>
        </w:rPr>
        <w:t>«5»</w:t>
      </w:r>
      <w:r w:rsidRPr="00297AF0">
        <w:rPr>
          <w:rFonts w:ascii="Times New Roman" w:hAnsi="Times New Roman" w:cs="Times New Roman"/>
          <w:sz w:val="28"/>
          <w:szCs w:val="28"/>
        </w:rPr>
        <w:t xml:space="preserve"> дуьллу: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256" w:rsidRPr="00297AF0">
        <w:rPr>
          <w:rFonts w:ascii="Times New Roman" w:hAnsi="Times New Roman" w:cs="Times New Roman"/>
          <w:sz w:val="28"/>
          <w:szCs w:val="28"/>
        </w:rPr>
        <w:t>а) дешнаш харжарехь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х1итторехь цхьаннал-шиннал сов г1алат дацахь;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цхьа</w:t>
      </w:r>
      <w:r w:rsidR="00D34256" w:rsidRPr="00297AF0">
        <w:rPr>
          <w:rFonts w:ascii="Times New Roman" w:hAnsi="Times New Roman" w:cs="Times New Roman"/>
          <w:sz w:val="28"/>
          <w:szCs w:val="28"/>
        </w:rPr>
        <w:t>ннал сов доцуш жима орфографин йа</w:t>
      </w:r>
      <w:r w:rsidRPr="00297AF0">
        <w:rPr>
          <w:rFonts w:ascii="Times New Roman" w:hAnsi="Times New Roman" w:cs="Times New Roman"/>
          <w:sz w:val="28"/>
          <w:szCs w:val="28"/>
        </w:rPr>
        <w:t xml:space="preserve"> пунктуацин г1алат хилахь.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2.  </w:t>
      </w:r>
      <w:r w:rsidRPr="00297AF0">
        <w:rPr>
          <w:rFonts w:ascii="Times New Roman" w:hAnsi="Times New Roman" w:cs="Times New Roman"/>
          <w:b/>
          <w:sz w:val="28"/>
          <w:szCs w:val="28"/>
        </w:rPr>
        <w:t>«4»</w:t>
      </w:r>
      <w:r w:rsidRPr="00297AF0">
        <w:rPr>
          <w:rFonts w:ascii="Times New Roman" w:hAnsi="Times New Roman" w:cs="Times New Roman"/>
          <w:sz w:val="28"/>
          <w:szCs w:val="28"/>
        </w:rPr>
        <w:t xml:space="preserve"> дуьллу:</w:t>
      </w:r>
    </w:p>
    <w:p w:rsidR="00006BAD" w:rsidRPr="00297AF0" w:rsidRDefault="00D34256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а) дешнаш харжарехь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х1итторехь кхааннал сов г1алат ца хилахь;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шиннал сов орфографин а, шиннал сов пунктуацин а г1алат дацахь.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3.  </w:t>
      </w:r>
      <w:r w:rsidRPr="00297AF0">
        <w:rPr>
          <w:rFonts w:ascii="Times New Roman" w:hAnsi="Times New Roman" w:cs="Times New Roman"/>
          <w:b/>
          <w:sz w:val="28"/>
          <w:szCs w:val="28"/>
        </w:rPr>
        <w:t>«3»</w:t>
      </w:r>
      <w:r w:rsidRPr="00297AF0">
        <w:rPr>
          <w:rFonts w:ascii="Times New Roman" w:hAnsi="Times New Roman" w:cs="Times New Roman"/>
          <w:sz w:val="28"/>
          <w:szCs w:val="28"/>
        </w:rPr>
        <w:t xml:space="preserve"> дуьллу:</w:t>
      </w:r>
    </w:p>
    <w:p w:rsidR="00006BAD" w:rsidRPr="00297AF0" w:rsidRDefault="00D34256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а) дешнаш харжарехь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</w:t>
      </w:r>
      <w:r w:rsidRPr="00297AF0">
        <w:rPr>
          <w:rFonts w:ascii="Times New Roman" w:hAnsi="Times New Roman" w:cs="Times New Roman"/>
          <w:sz w:val="28"/>
          <w:szCs w:val="28"/>
        </w:rPr>
        <w:t>редложенеш х1итторехь пхеаннал-йа</w:t>
      </w:r>
      <w:r w:rsidR="00006BAD" w:rsidRPr="00297AF0">
        <w:rPr>
          <w:rFonts w:ascii="Times New Roman" w:hAnsi="Times New Roman" w:cs="Times New Roman"/>
          <w:sz w:val="28"/>
          <w:szCs w:val="28"/>
        </w:rPr>
        <w:t>лханнал сов г1алат дацахь;</w:t>
      </w:r>
    </w:p>
    <w:p w:rsidR="00006BAD" w:rsidRPr="00297AF0" w:rsidRDefault="00D34256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пхеаннал сов орфографин а, йа</w:t>
      </w:r>
      <w:r w:rsidR="00006BAD" w:rsidRPr="00297AF0">
        <w:rPr>
          <w:rFonts w:ascii="Times New Roman" w:hAnsi="Times New Roman" w:cs="Times New Roman"/>
          <w:sz w:val="28"/>
          <w:szCs w:val="28"/>
        </w:rPr>
        <w:t>лханнал сов пунктуацин а г1алат дацахь.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 xml:space="preserve">4.  </w:t>
      </w:r>
      <w:r w:rsidRPr="00297AF0">
        <w:rPr>
          <w:rFonts w:ascii="Times New Roman" w:hAnsi="Times New Roman" w:cs="Times New Roman"/>
          <w:b/>
          <w:sz w:val="28"/>
          <w:szCs w:val="28"/>
        </w:rPr>
        <w:t>«2»</w:t>
      </w:r>
      <w:r w:rsidRPr="00297AF0">
        <w:rPr>
          <w:rFonts w:ascii="Times New Roman" w:hAnsi="Times New Roman" w:cs="Times New Roman"/>
          <w:sz w:val="28"/>
          <w:szCs w:val="28"/>
        </w:rPr>
        <w:t xml:space="preserve"> дуьллу:</w:t>
      </w:r>
    </w:p>
    <w:p w:rsidR="00006BAD" w:rsidRPr="00297AF0" w:rsidRDefault="00D34256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а) дешнаш харжарехь йа</w:t>
      </w:r>
      <w:r w:rsidR="00006BAD" w:rsidRPr="00297AF0">
        <w:rPr>
          <w:rFonts w:ascii="Times New Roman" w:hAnsi="Times New Roman" w:cs="Times New Roman"/>
          <w:sz w:val="28"/>
          <w:szCs w:val="28"/>
        </w:rPr>
        <w:t xml:space="preserve"> предложенеш х1итторехь ворх1анга кхочуш г1алат делахь;</w:t>
      </w: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F0">
        <w:rPr>
          <w:rFonts w:ascii="Times New Roman" w:hAnsi="Times New Roman" w:cs="Times New Roman"/>
          <w:sz w:val="28"/>
          <w:szCs w:val="28"/>
        </w:rPr>
        <w:t>аь) кхойттанга кхочуш орфографин а, пун</w:t>
      </w:r>
      <w:r w:rsidR="00D34256" w:rsidRPr="00297AF0">
        <w:rPr>
          <w:rFonts w:ascii="Times New Roman" w:hAnsi="Times New Roman" w:cs="Times New Roman"/>
          <w:sz w:val="28"/>
          <w:szCs w:val="28"/>
        </w:rPr>
        <w:t>ктуацин а г1алат делахь, царна йу</w:t>
      </w:r>
      <w:r w:rsidRPr="00297AF0">
        <w:rPr>
          <w:rFonts w:ascii="Times New Roman" w:hAnsi="Times New Roman" w:cs="Times New Roman"/>
          <w:sz w:val="28"/>
          <w:szCs w:val="28"/>
        </w:rPr>
        <w:t>къахь ворх1анга кхочуш орфографин г1алат а долуш.</w:t>
      </w:r>
    </w:p>
    <w:p w:rsidR="00D34256" w:rsidRPr="00297AF0" w:rsidRDefault="00D34256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BAD" w:rsidRPr="00297AF0" w:rsidRDefault="00006BAD" w:rsidP="00006BAD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Сочиненина ши оценка юьллу: хьалхарниг литературина, шолг1аниг нохчийн маттана.</w:t>
      </w: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Ненан ме</w:t>
      </w:r>
      <w:r w:rsidR="00013FEC" w:rsidRPr="00297AF0">
        <w:rPr>
          <w:rFonts w:ascii="Times New Roman" w:eastAsia="Times New Roman" w:hAnsi="Times New Roman" w:cs="Times New Roman"/>
          <w:sz w:val="28"/>
          <w:szCs w:val="28"/>
        </w:rPr>
        <w:t>ттан</w:t>
      </w: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йозанан белхийн оценкийн норманаш х1иттийна, нохчийн меттан специфически башхаллаш тидаме эцарца.</w:t>
      </w:r>
    </w:p>
    <w:p w:rsidR="00006BAD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80" w:rsidRPr="00297AF0" w:rsidRDefault="00A92780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BAD" w:rsidRPr="00297AF0" w:rsidRDefault="00006BAD" w:rsidP="00006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244850" cy="241300"/>
                <wp:effectExtent l="9525" t="0" r="44450" b="2730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44850" cy="241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17C" w:rsidRPr="00A92780" w:rsidRDefault="0034617C" w:rsidP="00297AF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278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МХГ1Ф паспорт.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55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34617C" w:rsidRPr="00A92780" w:rsidRDefault="0034617C" w:rsidP="00297AF0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9278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МХГ1Ф паспорт.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AF0" w:rsidRPr="00297AF0" w:rsidRDefault="00297AF0" w:rsidP="00297AF0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Нохчийн литература 5 класс.</w:t>
      </w:r>
    </w:p>
    <w:tbl>
      <w:tblPr>
        <w:tblStyle w:val="1"/>
        <w:tblW w:w="9798" w:type="dxa"/>
        <w:tblLook w:val="04A0" w:firstRow="1" w:lastRow="0" w:firstColumn="1" w:lastColumn="0" w:noHBand="0" w:noVBand="1"/>
      </w:tblPr>
      <w:tblGrid>
        <w:gridCol w:w="647"/>
        <w:gridCol w:w="3430"/>
        <w:gridCol w:w="3402"/>
        <w:gridCol w:w="2319"/>
      </w:tblGrid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Белхаш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Дакъа.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Кеп</w:t>
            </w: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Хьалхара чийрик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Проект №1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 xml:space="preserve"> «Халкъан барта поэзи»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Халкъан барта кхолларалла.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Шолг1а чийрик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 xml:space="preserve">Сочинени-кехат. 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 xml:space="preserve"> (А.122, сборн.)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Нохчийн йаздархойн говзарш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Литературин туьйранаш  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Эхашеран тест №1.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ХХ бIешеран литература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Тестировани</w:t>
            </w: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Кхоалг1а чийрик: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Проект №2.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«ХХ бIешаран тоьлла йаздархо»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ХХ бIешеран литература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Йоьалг1а чийрик: 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Сочинени-заметка.  «Мила хила лаьа суна» (А.123, сборн.)</w:t>
            </w: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ХХ бIешеран литература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</w:p>
        </w:tc>
      </w:tr>
      <w:tr w:rsidR="00297AF0" w:rsidRPr="00297AF0" w:rsidTr="00A00DC6">
        <w:tc>
          <w:tcPr>
            <w:tcW w:w="647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b/>
                <w:sz w:val="28"/>
                <w:szCs w:val="28"/>
              </w:rPr>
              <w:t>Шеран тест №2.</w:t>
            </w: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AF0" w:rsidRPr="00297AF0" w:rsidRDefault="00297AF0" w:rsidP="00A00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ХХI бIешеран литература</w:t>
            </w:r>
          </w:p>
        </w:tc>
        <w:tc>
          <w:tcPr>
            <w:tcW w:w="2319" w:type="dxa"/>
          </w:tcPr>
          <w:p w:rsidR="00297AF0" w:rsidRPr="00297AF0" w:rsidRDefault="00297AF0" w:rsidP="00A0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hAnsi="Times New Roman" w:cs="Times New Roman"/>
                <w:sz w:val="28"/>
                <w:szCs w:val="28"/>
              </w:rPr>
              <w:t>Тестировани</w:t>
            </w:r>
          </w:p>
        </w:tc>
      </w:tr>
    </w:tbl>
    <w:p w:rsidR="00297AF0" w:rsidRPr="00297AF0" w:rsidRDefault="00297AF0" w:rsidP="00297AF0">
      <w:pPr>
        <w:tabs>
          <w:tab w:val="left" w:pos="1327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516" w:rsidRDefault="00F12516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Нохчийн литература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Эхашеран талламан болх 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Тест №1 (1-ра вариант)</w:t>
      </w:r>
    </w:p>
    <w:p w:rsidR="00297AF0" w:rsidRPr="00297AF0" w:rsidRDefault="00297AF0" w:rsidP="00297AF0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халкъан барта кхоллараллин жанраш йу:</w:t>
      </w:r>
    </w:p>
    <w:p w:rsidR="00297AF0" w:rsidRPr="00297AF0" w:rsidRDefault="00297AF0" w:rsidP="00297AF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9655033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дийцарш, статьяш;</w:t>
      </w:r>
    </w:p>
    <w:p w:rsidR="00297AF0" w:rsidRPr="00297AF0" w:rsidRDefault="00297AF0" w:rsidP="00297AF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стихаш, поэмаш;</w:t>
      </w:r>
    </w:p>
    <w:p w:rsidR="00297AF0" w:rsidRPr="00297AF0" w:rsidRDefault="00297AF0" w:rsidP="00297AF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хӀетал-металш, иллеш;</w:t>
      </w:r>
    </w:p>
    <w:p w:rsidR="00297AF0" w:rsidRPr="00297AF0" w:rsidRDefault="00297AF0" w:rsidP="00297AF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пьесаш, романаш.</w:t>
      </w:r>
    </w:p>
    <w:bookmarkEnd w:id="1"/>
    <w:p w:rsidR="00297AF0" w:rsidRPr="00297AF0" w:rsidRDefault="00297AF0" w:rsidP="00297AF0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9998902"/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Туьйранаш хуьлу: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AF0" w:rsidRPr="00297AF0" w:rsidRDefault="00297AF0" w:rsidP="00297AF0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исторически;</w:t>
      </w:r>
    </w:p>
    <w:p w:rsidR="00297AF0" w:rsidRPr="00297AF0" w:rsidRDefault="00297AF0" w:rsidP="00297AF0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биографически;</w:t>
      </w:r>
    </w:p>
    <w:p w:rsidR="00297AF0" w:rsidRPr="00297AF0" w:rsidRDefault="00297AF0" w:rsidP="00297AF0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этнографически;</w:t>
      </w:r>
    </w:p>
    <w:p w:rsidR="00297AF0" w:rsidRPr="00297AF0" w:rsidRDefault="00297AF0" w:rsidP="00297AF0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инзаре-тамашийна.</w:t>
      </w:r>
    </w:p>
    <w:bookmarkEnd w:id="2"/>
    <w:p w:rsidR="00297AF0" w:rsidRPr="00297AF0" w:rsidRDefault="00297AF0" w:rsidP="00297AF0">
      <w:pPr>
        <w:tabs>
          <w:tab w:val="left" w:pos="42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Хин – тӀай, некъан – накъост.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ХӀокху хӀетал-металан нийса жоп билгалдаккха:</w:t>
      </w:r>
    </w:p>
    <w:p w:rsidR="00297AF0" w:rsidRPr="00297AF0" w:rsidRDefault="00297AF0" w:rsidP="00297AF0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говр;</w:t>
      </w:r>
    </w:p>
    <w:p w:rsidR="00297AF0" w:rsidRPr="00297AF0" w:rsidRDefault="00297AF0" w:rsidP="00297AF0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Ӏаса;</w:t>
      </w:r>
    </w:p>
    <w:p w:rsidR="00297AF0" w:rsidRPr="00297AF0" w:rsidRDefault="00297AF0" w:rsidP="00297AF0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ворда;</w:t>
      </w:r>
    </w:p>
    <w:p w:rsidR="00297AF0" w:rsidRPr="00297AF0" w:rsidRDefault="00297AF0" w:rsidP="00297AF0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пӀаьлдиг.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– ГӀайгӀа ма йелахь, сан хьоме да. Дукха хан йалале, могаш-маьрша а долуш, со йуха цӀа кхочур ду хьуна. Сан тӀомах йаккхий кхо мас, догӀа а тохий, хьайн тӀорказ чу дӀайилла.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«Кхо ваша».</w:t>
      </w:r>
    </w:p>
    <w:p w:rsidR="00297AF0" w:rsidRPr="00297AF0" w:rsidRDefault="00297AF0" w:rsidP="00297AF0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«Хьекъал долу йоӀ а, лулахо а».</w:t>
      </w:r>
    </w:p>
    <w:p w:rsidR="00297AF0" w:rsidRPr="00297AF0" w:rsidRDefault="00297AF0" w:rsidP="00297AF0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«Тамашийна олхазар».</w:t>
      </w:r>
    </w:p>
    <w:p w:rsidR="00297AF0" w:rsidRPr="00297AF0" w:rsidRDefault="00297AF0" w:rsidP="00297AF0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«Доьшуш хилла кӀант».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80002667"/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Диалог олу:</w:t>
      </w:r>
    </w:p>
    <w:p w:rsidR="00297AF0" w:rsidRPr="00297AF0" w:rsidRDefault="00297AF0" w:rsidP="00297AF0">
      <w:pPr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шина (йа масех) стага дечу къамелах;</w:t>
      </w:r>
    </w:p>
    <w:p w:rsidR="00297AF0" w:rsidRPr="00297AF0" w:rsidRDefault="00297AF0" w:rsidP="00297AF0">
      <w:pPr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дуьйцуш волчуьнга ладогӀарх;</w:t>
      </w:r>
    </w:p>
    <w:p w:rsidR="00297AF0" w:rsidRPr="00297AF0" w:rsidRDefault="00297AF0" w:rsidP="00297AF0">
      <w:pPr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шен къамелехь масалш далорах.</w:t>
      </w:r>
    </w:p>
    <w:bookmarkEnd w:id="3"/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– ХӀинца хьан дола бели со. Хьо холчу а хӀоьттина, соьгара гӀо эшна, со хьашт ма-хиллинехь, хӀара мерз багор ахьа, со тӀекхочур бу хьуна.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«Кхо ваша».</w:t>
      </w:r>
    </w:p>
    <w:p w:rsidR="00297AF0" w:rsidRPr="00297AF0" w:rsidRDefault="00297AF0" w:rsidP="00297AF0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«Кхо ваша а, саьрмак а».</w:t>
      </w:r>
    </w:p>
    <w:p w:rsidR="00297AF0" w:rsidRPr="00297AF0" w:rsidRDefault="00297AF0" w:rsidP="00297AF0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«Тамашийна олхазар».</w:t>
      </w:r>
    </w:p>
    <w:p w:rsidR="00297AF0" w:rsidRPr="00297AF0" w:rsidRDefault="00297AF0" w:rsidP="00297AF0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«Доьшуш хилла кӀант».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Даима стигала хьоьжуш йерг.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ХӀокху хӀетал-металан нийса жоп билгалдаккха:</w:t>
      </w:r>
    </w:p>
    <w:p w:rsidR="00297AF0" w:rsidRPr="00297AF0" w:rsidRDefault="00297AF0" w:rsidP="00297AF0">
      <w:pPr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79506093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мунда;</w:t>
      </w:r>
    </w:p>
    <w:p w:rsidR="00297AF0" w:rsidRPr="00297AF0" w:rsidRDefault="00297AF0" w:rsidP="00297AF0">
      <w:pPr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туьнкалг;</w:t>
      </w:r>
    </w:p>
    <w:p w:rsidR="00297AF0" w:rsidRPr="00297AF0" w:rsidRDefault="00297AF0" w:rsidP="00297AF0">
      <w:pPr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борз;</w:t>
      </w:r>
    </w:p>
    <w:p w:rsidR="00297AF0" w:rsidRPr="00297AF0" w:rsidRDefault="00297AF0" w:rsidP="00297AF0">
      <w:pPr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кӀудал.</w:t>
      </w:r>
      <w:bookmarkEnd w:id="4"/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8.  Нийсачу йа тардинчу маьӀнехь долу дош йа къамелан алар ду:</w:t>
      </w:r>
    </w:p>
    <w:p w:rsidR="00297AF0" w:rsidRPr="00297AF0" w:rsidRDefault="00297AF0" w:rsidP="00297AF0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аз;</w:t>
      </w:r>
    </w:p>
    <w:p w:rsidR="00297AF0" w:rsidRPr="00297AF0" w:rsidRDefault="00297AF0" w:rsidP="00297AF0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байт;</w:t>
      </w:r>
    </w:p>
    <w:p w:rsidR="00297AF0" w:rsidRPr="00297AF0" w:rsidRDefault="00297AF0" w:rsidP="00297AF0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мукъам;</w:t>
      </w:r>
    </w:p>
    <w:p w:rsidR="00297AF0" w:rsidRPr="00297AF0" w:rsidRDefault="00297AF0" w:rsidP="00297AF0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«Барзо Ӏахарца мохк къовсар» туьйранахь барзо тоьшаллина далийнера:</w:t>
      </w:r>
    </w:p>
    <w:p w:rsidR="00297AF0" w:rsidRPr="00297AF0" w:rsidRDefault="00297AF0" w:rsidP="00297AF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жӀаьла;</w:t>
      </w:r>
    </w:p>
    <w:p w:rsidR="00297AF0" w:rsidRPr="00297AF0" w:rsidRDefault="00297AF0" w:rsidP="00297AF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цхьогал;</w:t>
      </w:r>
    </w:p>
    <w:p w:rsidR="00297AF0" w:rsidRPr="00297AF0" w:rsidRDefault="00297AF0" w:rsidP="00297AF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цӀоькъалом;</w:t>
      </w:r>
    </w:p>
    <w:p w:rsidR="00297AF0" w:rsidRPr="00297AF0" w:rsidRDefault="00297AF0" w:rsidP="00297AF0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куьйра.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10.  Туьйра «Майра к1ант Сулима» йаздина: </w:t>
      </w:r>
    </w:p>
    <w:p w:rsidR="00297AF0" w:rsidRPr="00297AF0" w:rsidRDefault="00297AF0" w:rsidP="00297AF0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79659385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Мусаев М.М.;</w:t>
      </w:r>
    </w:p>
    <w:p w:rsidR="00297AF0" w:rsidRPr="00297AF0" w:rsidRDefault="00297AF0" w:rsidP="00297AF0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Исмаилов А.Т.;</w:t>
      </w:r>
    </w:p>
    <w:p w:rsidR="00297AF0" w:rsidRPr="00297AF0" w:rsidRDefault="00297AF0" w:rsidP="00297AF0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Саидов Б.С.;</w:t>
      </w:r>
    </w:p>
    <w:p w:rsidR="00297AF0" w:rsidRPr="00297AF0" w:rsidRDefault="00297AF0" w:rsidP="00297AF0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Гацаев С.А.</w:t>
      </w:r>
    </w:p>
    <w:bookmarkEnd w:id="5"/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Туьйра «Бирдолаг» йаздина: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Мусаев М.М.;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Исмаилов А.Т.;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Саидов Б.С.;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Гацаев С.А.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 «Зайнди» дийцаран автор ву: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Мусаев М.М.;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Исмаилов А.Т.;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Саидов Б.С.;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Гацаев С.А.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13. «Басня» - иза …: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чекхдаьлла маь1на а долуш, доцца аьллачу къеггинчу дешнашка йерзийна ойла;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дуьйцург т1ехдоккха гойтуш йолу исбаьхьаллин кеп;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хьехаман маь1на шеца долу стихотворенин (йа прозин) кепехь йаздина жима дийцар;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хила йиш йоцуш а, хила йиш йерг а цхьаьна иэдеш дестийна х1ума далор.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 Дийцар – иза …: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 шина йа масех стага вовшашца ден къамел;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стеган дахарера цхьаъ йа масех г1уллакх гойтуш йолу жима эпически произведени;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стихотворенин кепехь йоцу литературин произведени;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исбаьхьаллин произведенехь цхьана турпалхочун йа дакъалацархочун къамел.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Монолог – иза …: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 шина йа масех стага вовшашца ден къамел;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стеган дахарера цхьаъ йа масех г1уллакх гойтуш йолу жима эпически произведени;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стихотворенин кепехь йоцу литературин произведени;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исбаьхьаллин произведенехь цхьана турпалхочун йа дакъалацархочун къамел..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14"/>
        <w:tblW w:w="9920" w:type="dxa"/>
        <w:tblLayout w:type="fixed"/>
        <w:tblLook w:val="04A0" w:firstRow="1" w:lastRow="0" w:firstColumn="1" w:lastColumn="0" w:noHBand="0" w:noVBand="1"/>
      </w:tblPr>
      <w:tblGrid>
        <w:gridCol w:w="414"/>
        <w:gridCol w:w="417"/>
        <w:gridCol w:w="417"/>
        <w:gridCol w:w="418"/>
        <w:gridCol w:w="418"/>
        <w:gridCol w:w="356"/>
        <w:gridCol w:w="369"/>
        <w:gridCol w:w="356"/>
        <w:gridCol w:w="375"/>
        <w:gridCol w:w="425"/>
        <w:gridCol w:w="427"/>
        <w:gridCol w:w="426"/>
        <w:gridCol w:w="425"/>
        <w:gridCol w:w="425"/>
        <w:gridCol w:w="425"/>
        <w:gridCol w:w="284"/>
        <w:gridCol w:w="957"/>
        <w:gridCol w:w="885"/>
        <w:gridCol w:w="850"/>
        <w:gridCol w:w="851"/>
      </w:tblGrid>
      <w:tr w:rsidR="00297AF0" w:rsidRPr="00297AF0" w:rsidTr="00A00DC6">
        <w:trPr>
          <w:trHeight w:val="557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38"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 w:hanging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  <w:tr w:rsidR="00297AF0" w:rsidRPr="00297AF0" w:rsidTr="00A00DC6">
        <w:trPr>
          <w:trHeight w:val="573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AF0" w:rsidRPr="00297AF0" w:rsidRDefault="00297AF0" w:rsidP="00A0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</w:tr>
    </w:tbl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Эхашеран талламан болх 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Тест №1 (2-г1а вариант)</w:t>
      </w:r>
    </w:p>
    <w:p w:rsidR="00297AF0" w:rsidRPr="00297AF0" w:rsidRDefault="00297AF0" w:rsidP="00297AF0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халкъан барта кхоллараллин жанраш йу: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очеркаш, дийцарш;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стихаш, поэмаш;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х1етал-металш,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повесташ, романаш.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«Тамашийна олхазар» туьйранан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Саидов Билал;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Мусаев Мохьмад;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Исмаилов Абу;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халкъ.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3.  Къамелехь адамийн синхаам кӀарг а беш, хӀума поэтически а, исбаьхьаллин а билгалонашца гойтучух олу: </w:t>
      </w:r>
    </w:p>
    <w:p w:rsidR="00297AF0" w:rsidRPr="00297AF0" w:rsidRDefault="00297AF0" w:rsidP="00297AF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эпитет;</w:t>
      </w:r>
    </w:p>
    <w:p w:rsidR="00297AF0" w:rsidRPr="00297AF0" w:rsidRDefault="00297AF0" w:rsidP="00297AF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дерзор;</w:t>
      </w:r>
    </w:p>
    <w:p w:rsidR="00297AF0" w:rsidRPr="00297AF0" w:rsidRDefault="00297AF0" w:rsidP="00297AF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дустар;</w:t>
      </w:r>
    </w:p>
    <w:p w:rsidR="00297AF0" w:rsidRPr="00297AF0" w:rsidRDefault="00297AF0" w:rsidP="00297AF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метафора.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4.  Инзаре а, тамашийна а хиламийн хьокъехь халкъо хаздина кхоьллина дийцарш ду: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аларш;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тидамаш;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 туьйранаш.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5.  Диалог олу:</w:t>
      </w:r>
    </w:p>
    <w:p w:rsidR="00297AF0" w:rsidRPr="00297AF0" w:rsidRDefault="00297AF0" w:rsidP="00297AF0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шина (йа масех) стага дечу къамелах;</w:t>
      </w:r>
    </w:p>
    <w:p w:rsidR="00297AF0" w:rsidRPr="00297AF0" w:rsidRDefault="00297AF0" w:rsidP="00297AF0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дуьйцуш волчуьнга ладогӀарх;</w:t>
      </w:r>
    </w:p>
    <w:p w:rsidR="00297AF0" w:rsidRPr="00297AF0" w:rsidRDefault="00297AF0" w:rsidP="00297AF0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шен къамелехь масалш далорах.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Туьйранаш хуьлу: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AF0" w:rsidRPr="00297AF0" w:rsidRDefault="00297AF0" w:rsidP="00297AF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исторически;</w:t>
      </w:r>
    </w:p>
    <w:p w:rsidR="00297AF0" w:rsidRPr="00297AF0" w:rsidRDefault="00297AF0" w:rsidP="00297AF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биографически;</w:t>
      </w:r>
    </w:p>
    <w:p w:rsidR="00297AF0" w:rsidRPr="00297AF0" w:rsidRDefault="00297AF0" w:rsidP="00297AF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этнографически;</w:t>
      </w:r>
    </w:p>
    <w:p w:rsidR="00297AF0" w:rsidRPr="00297AF0" w:rsidRDefault="00297AF0" w:rsidP="00297AF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инзаре-тамашийна.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Цхьа хан йаьллачу хенахь хӀара кхо к1ант шайн ден коша тӀе эха воьлла. Иштта хӀорш лелаш, шайн дена доьгӀна туьхан чурт жимлуш хилар хааделла кӀенташна.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ХӀара дешнаш хӀокху туьйранера ду:</w:t>
      </w:r>
    </w:p>
    <w:p w:rsidR="00297AF0" w:rsidRPr="00297AF0" w:rsidRDefault="00297AF0" w:rsidP="00297AF0">
      <w:pPr>
        <w:tabs>
          <w:tab w:val="left" w:pos="993"/>
        </w:tabs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AF0" w:rsidRPr="00297AF0" w:rsidRDefault="00297AF0" w:rsidP="00297AF0">
      <w:pPr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«Доьшуш хилла кӀант».</w:t>
      </w:r>
    </w:p>
    <w:p w:rsidR="00297AF0" w:rsidRPr="00297AF0" w:rsidRDefault="00297AF0" w:rsidP="00297AF0">
      <w:pPr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«Барзо Ӏахарца мохк къовсар».</w:t>
      </w:r>
    </w:p>
    <w:p w:rsidR="00297AF0" w:rsidRPr="00297AF0" w:rsidRDefault="00297AF0" w:rsidP="00297AF0">
      <w:pPr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«Кхо ваша».</w:t>
      </w:r>
    </w:p>
    <w:p w:rsidR="00297AF0" w:rsidRPr="00297AF0" w:rsidRDefault="00297AF0" w:rsidP="00297AF0">
      <w:pPr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«Тамашийна олхазар».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8.  Нийсачу йа тардинчу маьӀнехь долу дош йа къамелан алар ду:</w:t>
      </w:r>
    </w:p>
    <w:p w:rsidR="00297AF0" w:rsidRPr="00297AF0" w:rsidRDefault="00297AF0" w:rsidP="00297A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троп;</w:t>
      </w:r>
    </w:p>
    <w:p w:rsidR="00297AF0" w:rsidRPr="00297AF0" w:rsidRDefault="00297AF0" w:rsidP="00297A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забар;</w:t>
      </w:r>
    </w:p>
    <w:p w:rsidR="00297AF0" w:rsidRPr="00297AF0" w:rsidRDefault="00297AF0" w:rsidP="00297A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хабар;</w:t>
      </w:r>
    </w:p>
    <w:p w:rsidR="00297AF0" w:rsidRPr="00297AF0" w:rsidRDefault="00297AF0" w:rsidP="00297A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9.  Кхетам луш долу доца аларш ду: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байташ;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туьйранаш;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дийцарш.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«Чкъоьрдиг» туьйранан автор ву: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Саидов Б.С.;</w:t>
      </w:r>
    </w:p>
    <w:p w:rsidR="00297AF0" w:rsidRPr="00297AF0" w:rsidRDefault="00297AF0" w:rsidP="00297AF0">
      <w:pPr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Мусаев М.М.;</w:t>
      </w:r>
    </w:p>
    <w:p w:rsidR="00297AF0" w:rsidRPr="00297AF0" w:rsidRDefault="00297AF0" w:rsidP="00297AF0">
      <w:pPr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Гацаев С.А.;</w:t>
      </w:r>
    </w:p>
    <w:p w:rsidR="00297AF0" w:rsidRPr="00297AF0" w:rsidRDefault="00297AF0" w:rsidP="00297AF0">
      <w:pPr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Исмаилов А.Т.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«Баппа» дийцаран автор ву: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Саидов Б.С.;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Мамакаев М.А.;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Гацаев С.А.;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Исмаилов А.Т.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 «Ц1ен маьхьси» туьйранан автор ву: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Саидов Б.С.;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Мусаев М.М.;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Гацаев С.А.;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Исмаилов А.Т.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 Архаизм – иза ....</w:t>
      </w:r>
    </w:p>
    <w:p w:rsidR="00297AF0" w:rsidRPr="00297AF0" w:rsidRDefault="00297AF0" w:rsidP="00297AF0">
      <w:pPr>
        <w:tabs>
          <w:tab w:val="left" w:pos="993"/>
        </w:tabs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AF0" w:rsidRPr="00297AF0" w:rsidRDefault="00297AF0" w:rsidP="00297AF0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ширделла, шех к1езиг пайдаоьцу дош;</w:t>
      </w:r>
    </w:p>
    <w:p w:rsidR="00297AF0" w:rsidRPr="00297AF0" w:rsidRDefault="00297AF0" w:rsidP="00297AF0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дуьхь-дуьхьалниг. Исбаьхьаллин кеп йу, хилам а, х1ума а, персонаж а дуьхь-дуьхьал х1оттош йолу;</w:t>
      </w:r>
    </w:p>
    <w:p w:rsidR="00297AF0" w:rsidRPr="00297AF0" w:rsidRDefault="00297AF0" w:rsidP="00297AF0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 йиш йоцуш а, хила йиш йерг а цхьаьна иэдеш дестийна х1ума далор;</w:t>
      </w:r>
    </w:p>
    <w:p w:rsidR="00297AF0" w:rsidRPr="00297AF0" w:rsidRDefault="00297AF0" w:rsidP="00297AF0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дуьйцург т1ехдоккха гойтуш йолу исбаьхьаллин кеп.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 Антитеза – иза ....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ширделла, шех к1езиг пайдаоьцу дош;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дуьхь-дуьхьалниг. Исбаьхьаллин кеп йу, хилам а, х1ума а, персонаж а дуьхь-дуьхьал х1оттош йолу;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хила йиш йоцуш а, хила йиш йерг ацхьаьна иэдеш дестийна х1ума далор;</w:t>
      </w:r>
    </w:p>
    <w:p w:rsidR="00297AF0" w:rsidRPr="00297AF0" w:rsidRDefault="00297AF0" w:rsidP="00297AF0">
      <w:pPr>
        <w:tabs>
          <w:tab w:val="left" w:pos="993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дуьйцург т1ехдоккха гойтуш йолу исбаьхьаллин кеп.</w:t>
      </w:r>
    </w:p>
    <w:p w:rsidR="00297AF0" w:rsidRPr="00297AF0" w:rsidRDefault="00297AF0" w:rsidP="00297AF0">
      <w:pPr>
        <w:tabs>
          <w:tab w:val="left" w:pos="993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before="24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Гипербола – иза ....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ширделла, шех к1езиг пайдаоьцу дош;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дуьхь-дуьхьалниг. Исбаьхьаллин кеп йу, хилам а, х1ума а, персонаж а дуьхь-дуьхьал х1оттош йолу;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хила йиш йоцуш а, хила йиш йерг а</w:t>
      </w:r>
      <w:r w:rsidR="0020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цхьаьна иэдеш дестийна х1ума далор;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дуьйцург т1ехдоккха гойтуш йолу исбаьхьаллин кеп.</w:t>
      </w:r>
    </w:p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0"/>
        <w:tblW w:w="9920" w:type="dxa"/>
        <w:tblLayout w:type="fixed"/>
        <w:tblLook w:val="04A0" w:firstRow="1" w:lastRow="0" w:firstColumn="1" w:lastColumn="0" w:noHBand="0" w:noVBand="1"/>
      </w:tblPr>
      <w:tblGrid>
        <w:gridCol w:w="414"/>
        <w:gridCol w:w="417"/>
        <w:gridCol w:w="417"/>
        <w:gridCol w:w="418"/>
        <w:gridCol w:w="418"/>
        <w:gridCol w:w="356"/>
        <w:gridCol w:w="369"/>
        <w:gridCol w:w="356"/>
        <w:gridCol w:w="375"/>
        <w:gridCol w:w="425"/>
        <w:gridCol w:w="427"/>
        <w:gridCol w:w="426"/>
        <w:gridCol w:w="425"/>
        <w:gridCol w:w="425"/>
        <w:gridCol w:w="425"/>
        <w:gridCol w:w="284"/>
        <w:gridCol w:w="957"/>
        <w:gridCol w:w="885"/>
        <w:gridCol w:w="850"/>
        <w:gridCol w:w="851"/>
      </w:tblGrid>
      <w:tr w:rsidR="00297AF0" w:rsidRPr="00297AF0" w:rsidTr="00A00DC6">
        <w:trPr>
          <w:trHeight w:val="557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 w:hanging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  <w:tr w:rsidR="00297AF0" w:rsidRPr="00297AF0" w:rsidTr="00A00DC6">
        <w:trPr>
          <w:trHeight w:val="573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AF0" w:rsidRPr="00297AF0" w:rsidRDefault="00297AF0" w:rsidP="00A0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</w:tr>
    </w:tbl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79679621"/>
      <w:r w:rsidRPr="00297AF0">
        <w:rPr>
          <w:rFonts w:ascii="Times New Roman" w:eastAsia="Calibri" w:hAnsi="Times New Roman" w:cs="Times New Roman"/>
          <w:b/>
          <w:sz w:val="28"/>
          <w:szCs w:val="28"/>
        </w:rPr>
        <w:t>Нохчийн литература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Шеран талламан болх 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Тест №2 (1-ра вариант)</w:t>
      </w:r>
    </w:p>
    <w:p w:rsidR="00297AF0" w:rsidRPr="00297AF0" w:rsidRDefault="00297AF0" w:rsidP="00297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6"/>
    <w:p w:rsidR="00297AF0" w:rsidRPr="00297AF0" w:rsidRDefault="00297AF0" w:rsidP="00297AF0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халкъан барта кхоллараллех олу:</w:t>
      </w:r>
    </w:p>
    <w:p w:rsidR="00297AF0" w:rsidRPr="00297AF0" w:rsidRDefault="00297AF0" w:rsidP="00297AF0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дийцар;</w:t>
      </w:r>
    </w:p>
    <w:p w:rsidR="00297AF0" w:rsidRPr="00297AF0" w:rsidRDefault="00297AF0" w:rsidP="00297AF0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алар;</w:t>
      </w:r>
    </w:p>
    <w:p w:rsidR="00297AF0" w:rsidRPr="00297AF0" w:rsidRDefault="00297AF0" w:rsidP="00297AF0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лексика;</w:t>
      </w:r>
    </w:p>
    <w:p w:rsidR="00297AF0" w:rsidRPr="00297AF0" w:rsidRDefault="00297AF0" w:rsidP="00297AF0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Мамакаев 1.Ш. вина:</w:t>
      </w:r>
    </w:p>
    <w:p w:rsidR="00297AF0" w:rsidRPr="00297AF0" w:rsidRDefault="00297AF0" w:rsidP="00297AF0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1918-1958;</w:t>
      </w:r>
    </w:p>
    <w:p w:rsidR="00297AF0" w:rsidRPr="00297AF0" w:rsidRDefault="00297AF0" w:rsidP="00297AF0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1920-1980;</w:t>
      </w:r>
    </w:p>
    <w:p w:rsidR="00297AF0" w:rsidRPr="00297AF0" w:rsidRDefault="00297AF0" w:rsidP="00297AF0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1922-1995;</w:t>
      </w:r>
    </w:p>
    <w:p w:rsidR="00297AF0" w:rsidRPr="00297AF0" w:rsidRDefault="00297AF0" w:rsidP="00297AF0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1922-1978.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79566154"/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«Кегий йийсарш» дийцаран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Саидов Билал;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Мусаев Мохьмад;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Гайсултанов 1.Э.;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Гацаев СаьӀид.</w:t>
      </w:r>
    </w:p>
    <w:bookmarkEnd w:id="7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4.  Хьанна лерина йу «Борз йу уг1уш» стихотворени?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Ахматова Раисина;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Саракаев Хьамзатана;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Муталибов Зайндина;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Мамакаев Мохьмадна.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5.  Оха шух дозалдо, к1ентий, /Парг1ато аш йелла тхуна./Г1ийлачийн хилла вежарий,/Х1ора шух хьоме ву суна.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ХӀара мог1анаш муьлхачу стихотворенера ду, мила ву автор:</w:t>
      </w:r>
    </w:p>
    <w:p w:rsidR="00297AF0" w:rsidRPr="00297AF0" w:rsidRDefault="00297AF0" w:rsidP="00297AF0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Муталибов З. «Доттаг1алла»</w:t>
      </w:r>
    </w:p>
    <w:p w:rsidR="00297AF0" w:rsidRPr="00297AF0" w:rsidRDefault="00297AF0" w:rsidP="00297AF0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 А. «Борз йу уг1уш»</w:t>
      </w:r>
    </w:p>
    <w:p w:rsidR="00297AF0" w:rsidRPr="00297AF0" w:rsidRDefault="00297AF0" w:rsidP="00297AF0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Р. «Лийрбоцурш».</w:t>
      </w:r>
    </w:p>
    <w:p w:rsidR="00297AF0" w:rsidRPr="00297AF0" w:rsidRDefault="00297AF0" w:rsidP="00297AF0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 М. «Ламанан хи».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Саракаев Хь. «Баьпкан чкъуьйриг» произведенин жанр билгалйаккха: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роман;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повесть;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очерк;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дийцар.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«Баьпкан йуьхк» стихотворенин автор ву: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Арсанукаев Ш.А.;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Кагерманов Д.Д.;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Окуев Ш.Х.;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Сатуев Хь.Д..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8.   – Хьуна дика дийцарг,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Диканца хьо вахарг, –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Олий, доладора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Зарията хабар.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«Майра кӀант Сулима».</w:t>
      </w:r>
    </w:p>
    <w:p w:rsidR="00297AF0" w:rsidRPr="00297AF0" w:rsidRDefault="00297AF0" w:rsidP="00297AF0">
      <w:pPr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«Кхо ваша».</w:t>
      </w:r>
    </w:p>
    <w:p w:rsidR="00297AF0" w:rsidRPr="00297AF0" w:rsidRDefault="00297AF0" w:rsidP="00297AF0">
      <w:pPr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«Тамашийна олхазар».</w:t>
      </w:r>
    </w:p>
    <w:p w:rsidR="00297AF0" w:rsidRPr="00297AF0" w:rsidRDefault="00297AF0" w:rsidP="00297AF0">
      <w:pPr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«Чкъоьрдиг». 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79569805"/>
    </w:p>
    <w:bookmarkEnd w:id="8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 Фольклор халкъан хьекъал бохург ду:</w:t>
      </w:r>
    </w:p>
    <w:p w:rsidR="00297AF0" w:rsidRPr="00297AF0" w:rsidRDefault="00297AF0" w:rsidP="00297AF0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 маттахь;</w:t>
      </w:r>
    </w:p>
    <w:p w:rsidR="00297AF0" w:rsidRPr="00297AF0" w:rsidRDefault="00297AF0" w:rsidP="00297AF0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 маттахь;</w:t>
      </w:r>
    </w:p>
    <w:p w:rsidR="00297AF0" w:rsidRPr="00297AF0" w:rsidRDefault="00297AF0" w:rsidP="00297AF0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гӀалгӀайн маттахь;</w:t>
      </w:r>
    </w:p>
    <w:p w:rsidR="00297AF0" w:rsidRPr="00297AF0" w:rsidRDefault="00297AF0" w:rsidP="00297AF0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ингалсан маттахь.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_Hlk79680327"/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10.  «Сан хьоме Нохчийчоь» стихотворенин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1)  Окуев Ш.Х.;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2)  Гацаев СаьӀид;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3)  Мусаев Мохьмад;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4)  Саидов Билал.</w:t>
      </w:r>
    </w:p>
    <w:bookmarkEnd w:id="9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11.  Пейзаж – иза ...</w:t>
      </w:r>
    </w:p>
    <w:p w:rsidR="00297AF0" w:rsidRPr="00297AF0" w:rsidRDefault="00297AF0" w:rsidP="00297AF0">
      <w:pPr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 турпалхо, исбаьхьаллин произведенера дакъалацархо;</w:t>
      </w:r>
    </w:p>
    <w:p w:rsidR="00297AF0" w:rsidRPr="00297AF0" w:rsidRDefault="00297AF0" w:rsidP="00297AF0">
      <w:pPr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эпически произведенийн цхьа тайпа.</w:t>
      </w:r>
    </w:p>
    <w:p w:rsidR="00297AF0" w:rsidRPr="00297AF0" w:rsidRDefault="00297AF0" w:rsidP="00297AF0">
      <w:pPr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исбаьхьаллин произведенехь 1аламан сурт;</w:t>
      </w:r>
    </w:p>
    <w:p w:rsidR="00297AF0" w:rsidRPr="00297AF0" w:rsidRDefault="00297AF0" w:rsidP="00297AF0">
      <w:pPr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лиро-эпически произведенийн цхьа тайпа.</w:t>
      </w:r>
    </w:p>
    <w:p w:rsidR="00297AF0" w:rsidRPr="00297AF0" w:rsidRDefault="00297AF0" w:rsidP="00297AF0">
      <w:pPr>
        <w:tabs>
          <w:tab w:val="left" w:pos="284"/>
          <w:tab w:val="left" w:pos="993"/>
        </w:tabs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10" w:name="_Hlk80003611"/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Персонаж – иза …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bookmarkEnd w:id="10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литературин турпалхо, исбаьхьаллин произведенера дакъалацархо;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эпически произведенийн цхьа тайпа.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исбаьхьаллин произведенехь 1аламан сурт;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лиро-эпически произведенийн цхьа тайпа.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13. Нохчийн исбаьхьаллин литературехь дуьххьара дийцар яздина 1923-чу шарахь: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1)  Сальмурзаев Мохьмада;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2)  Берсанов Хож-Ахьмада;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3)  Гайсултанов Ӏумара;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4)  Мамакаев Мохьмада.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 «Малх чубаре хьоьжура иза» дийцаран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Арсанукаев Шайхи;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Амаев В.-Хь. Х.;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Мамакаев Ӏаьрби;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Сатуев Хьусайн.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15.  «Со, 1ен а ца велла, оьг1аз а вахана, велха волавелира, ткъа воккха дада йуха а со хесто х1оьттира, букъа т1е дайн куьг а детташ: «Дика адам хир ду хьох, дика къонах хир ву. …), - бохуш.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Муьлхачу дийцар т1ера ду х1ара мог1анаш?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79679431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«Буьйсанна г1улчаш».</w:t>
      </w:r>
    </w:p>
    <w:p w:rsidR="00297AF0" w:rsidRPr="00297AF0" w:rsidRDefault="00297AF0" w:rsidP="00297AF0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 кхетта хестор».</w:t>
      </w:r>
    </w:p>
    <w:p w:rsidR="00297AF0" w:rsidRPr="00297AF0" w:rsidRDefault="00297AF0" w:rsidP="00297AF0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«Берзалой».</w:t>
      </w:r>
    </w:p>
    <w:p w:rsidR="00297AF0" w:rsidRPr="00297AF0" w:rsidRDefault="00297AF0" w:rsidP="00297AF0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«Доттаг1алла».</w:t>
      </w:r>
      <w:bookmarkEnd w:id="11"/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417"/>
        <w:gridCol w:w="417"/>
        <w:gridCol w:w="418"/>
        <w:gridCol w:w="418"/>
        <w:gridCol w:w="356"/>
        <w:gridCol w:w="369"/>
        <w:gridCol w:w="356"/>
        <w:gridCol w:w="375"/>
        <w:gridCol w:w="425"/>
        <w:gridCol w:w="427"/>
        <w:gridCol w:w="426"/>
        <w:gridCol w:w="425"/>
        <w:gridCol w:w="425"/>
        <w:gridCol w:w="425"/>
        <w:gridCol w:w="284"/>
        <w:gridCol w:w="849"/>
        <w:gridCol w:w="993"/>
        <w:gridCol w:w="850"/>
        <w:gridCol w:w="851"/>
      </w:tblGrid>
      <w:tr w:rsidR="00297AF0" w:rsidRPr="00297AF0" w:rsidTr="00A00DC6">
        <w:trPr>
          <w:trHeight w:val="557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0"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0"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0"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  <w:tr w:rsidR="00297AF0" w:rsidRPr="00297AF0" w:rsidTr="00A00DC6">
        <w:trPr>
          <w:trHeight w:val="573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AF0" w:rsidRPr="00297AF0" w:rsidRDefault="00297AF0" w:rsidP="00A0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</w:tr>
    </w:tbl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Нохчийн литература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Шеран талламан болх </w:t>
      </w:r>
    </w:p>
    <w:p w:rsidR="00297AF0" w:rsidRPr="00297AF0" w:rsidRDefault="00297AF0" w:rsidP="00297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Тест №2 (2-г1а вариант)</w:t>
      </w:r>
    </w:p>
    <w:p w:rsidR="00297AF0" w:rsidRPr="00297AF0" w:rsidRDefault="00297AF0" w:rsidP="00297AF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 xml:space="preserve"> Нохчийн халкъан барта кхоллараллин жанраш ю:</w:t>
      </w:r>
      <w:bookmarkStart w:id="12" w:name="_Hlk79566540"/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79574070"/>
      <w:r w:rsidRPr="00297AF0">
        <w:rPr>
          <w:rFonts w:ascii="Times New Roman" w:eastAsia="Times New Roman" w:hAnsi="Times New Roman" w:cs="Times New Roman"/>
          <w:sz w:val="28"/>
          <w:szCs w:val="28"/>
        </w:rPr>
        <w:t>1) пьесаш, повесташ;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2) стихаш, поэмаш;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3) кицанаш, туьйранаш;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дийцарш, романаш.</w:t>
      </w:r>
    </w:p>
    <w:bookmarkEnd w:id="12"/>
    <w:bookmarkEnd w:id="13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2.  Монолог олу: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1)  цхьамма дечу къамелах;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2)  шина (йа масех) стага дечу къамелах;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3)  кхаамма дечу къамелах;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 дуккха а адамаша дечу къамелах.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3.  Цул тӀаьхьа генарчу ирзу тӀехь гулделлера гӀайре тӀера дерриг а сешлахь тоьлла тхьамданаш. Кхеттачу беттасехь дика къаьстара гу тӀе а баьлла къамел деш болу Кура Сай.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«ЦӀен маьхьси».</w:t>
      </w:r>
    </w:p>
    <w:p w:rsidR="00297AF0" w:rsidRPr="00297AF0" w:rsidRDefault="00297AF0" w:rsidP="00297AF0">
      <w:pPr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«Кхо ваша а, саьрмак а».</w:t>
      </w:r>
    </w:p>
    <w:p w:rsidR="00297AF0" w:rsidRPr="00297AF0" w:rsidRDefault="00297AF0" w:rsidP="00297AF0">
      <w:pPr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«Тамашийна олхазар».</w:t>
      </w:r>
    </w:p>
    <w:p w:rsidR="00297AF0" w:rsidRPr="00297AF0" w:rsidRDefault="00297AF0" w:rsidP="00297AF0">
      <w:pPr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«Бирдолаг».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4.  Букарчу т1лг1ешца керчадеш чхернаш,/Х1аваэ хьалакхуьйсуш жовх1арийн тхи,/ Ша х1орде сихделла, хедадеш лаьмнаш,/Хаьхкина охьадог1у ламанан хи.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Мила ву х1окху мог1анийн автор?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1)  Муталибов З.А.;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2)  Сулейманов А.С.;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3)  Гайсултанов 1.Э.;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 Сулаев М.М.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5. 1.Гайсултановн «Кегий йийсарш» дийцарехь коьрта турпалхо мила ву?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1)  Г1ойсам;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2)  Ханпаш;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3)  Зайнди;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4)  1али (Александр)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 Кица къамелан … ду:</w:t>
      </w:r>
    </w:p>
    <w:p w:rsidR="00297AF0" w:rsidRPr="00297AF0" w:rsidRDefault="00297AF0" w:rsidP="00297AF0">
      <w:pPr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шекар;</w:t>
      </w:r>
    </w:p>
    <w:p w:rsidR="00297AF0" w:rsidRPr="00297AF0" w:rsidRDefault="00297AF0" w:rsidP="00297AF0">
      <w:pPr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моз;</w:t>
      </w:r>
    </w:p>
    <w:p w:rsidR="00297AF0" w:rsidRPr="00297AF0" w:rsidRDefault="00297AF0" w:rsidP="00297AF0">
      <w:pPr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даьтта;</w:t>
      </w:r>
    </w:p>
    <w:p w:rsidR="00297AF0" w:rsidRPr="00297AF0" w:rsidRDefault="00297AF0" w:rsidP="00297AF0">
      <w:pPr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туьха.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7.  Дехха дийцинчул тӀаьхьа: «Кхечунна даьккхинчу ор чу ша ца ваха амал дац бохург ду тӀаьххьара а хьох гӀон дерг», – аьлла, шен къамел чекх а даьккхина, катоьхна борз схьалецира дарбанна сихделлачу лоьмо.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«ЦӀен маьхьси».</w:t>
      </w:r>
    </w:p>
    <w:p w:rsidR="00297AF0" w:rsidRPr="00297AF0" w:rsidRDefault="00297AF0" w:rsidP="00297AF0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«Кхо ваша а, саьрмак а».</w:t>
      </w:r>
    </w:p>
    <w:p w:rsidR="00297AF0" w:rsidRPr="00297AF0" w:rsidRDefault="00297AF0" w:rsidP="00297AF0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«Тамашийна олхазар».</w:t>
      </w:r>
    </w:p>
    <w:p w:rsidR="00297AF0" w:rsidRPr="00297AF0" w:rsidRDefault="00297AF0" w:rsidP="00297AF0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«Майра кӀант Сулима».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79593081"/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bookmarkStart w:id="15" w:name="_Hlk79583361"/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>«Чкъоьрдиг» туьйранан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1)  Саидов Билал;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2.  Мусаев Мохьмад;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3.  Исмаилов Абу;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 Гацаев СаьӀид.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_Hlk79593094"/>
      <w:bookmarkEnd w:id="14"/>
      <w:bookmarkEnd w:id="15"/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 xml:space="preserve">9.  </w:t>
      </w:r>
      <w:r w:rsidRPr="00297AF0">
        <w:rPr>
          <w:rFonts w:ascii="Times New Roman" w:eastAsia="Calibri" w:hAnsi="Times New Roman" w:cs="Times New Roman"/>
          <w:b/>
          <w:sz w:val="28"/>
          <w:szCs w:val="28"/>
        </w:rPr>
        <w:t>Кагерманов Доккин «ДоттагӀалла» дийцар тӀехь шегара ледарло йалийтира: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1)  Хьамзата;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2)  Халида;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3)  Новраза;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97AF0">
        <w:rPr>
          <w:rFonts w:ascii="Times New Roman" w:eastAsia="Calibri" w:hAnsi="Times New Roman" w:cs="Times New Roman"/>
          <w:sz w:val="28"/>
          <w:szCs w:val="28"/>
        </w:rPr>
        <w:t>4)  Хьамида.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>10.  «Малх чубаре хьоьжура иза» дийцар т1ехь билгалйаьккхина хан муьлха йу?</w:t>
      </w:r>
    </w:p>
    <w:bookmarkEnd w:id="16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Хьалхалера хан.</w:t>
      </w:r>
    </w:p>
    <w:p w:rsidR="00297AF0" w:rsidRPr="00297AF0" w:rsidRDefault="00297AF0" w:rsidP="00297AF0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къам махкахдаьккхина хан.</w:t>
      </w:r>
    </w:p>
    <w:p w:rsidR="00297AF0" w:rsidRPr="00297AF0" w:rsidRDefault="00297AF0" w:rsidP="00297AF0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Т1ом д1абирзина хан.</w:t>
      </w:r>
    </w:p>
    <w:p w:rsidR="00297AF0" w:rsidRPr="00297AF0" w:rsidRDefault="00297AF0" w:rsidP="00297AF0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 xml:space="preserve"> Т1ом болу хан.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 xml:space="preserve">11.  </w:t>
      </w:r>
      <w:r w:rsidRPr="00297AF0">
        <w:rPr>
          <w:rFonts w:ascii="Times New Roman" w:eastAsia="Calibri" w:hAnsi="Times New Roman" w:cs="Times New Roman"/>
          <w:b/>
          <w:sz w:val="28"/>
          <w:szCs w:val="28"/>
        </w:rPr>
        <w:t xml:space="preserve">Воккха дада йуха а со хесто хӀоьттира, букъа тӀе дайн куьг а детташ: «Дика адам хир ду хьох, дика къонах хир ву. Дика кӀант ву сан Джабраил, дика кӀант ву …», – бохуш, чӀоггӀа со мара а къуьйлуш. 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Суна тӀаккха а ца хаьара, со дика хӀунда хила везаш ву, аса хӀун дина, дика хила.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ХӀара дешнаш хӀокху дийцар тӀера ду:</w:t>
      </w:r>
    </w:p>
    <w:p w:rsidR="00297AF0" w:rsidRPr="00297AF0" w:rsidRDefault="00297AF0" w:rsidP="00297AF0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«Доттаг1алла».</w:t>
      </w:r>
    </w:p>
    <w:p w:rsidR="00297AF0" w:rsidRPr="00297AF0" w:rsidRDefault="00297AF0" w:rsidP="00297AF0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«Къонахалла».</w:t>
      </w:r>
    </w:p>
    <w:p w:rsidR="00297AF0" w:rsidRPr="00297AF0" w:rsidRDefault="00297AF0" w:rsidP="00297AF0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«Берзалой».</w:t>
      </w:r>
    </w:p>
    <w:p w:rsidR="00297AF0" w:rsidRPr="00297AF0" w:rsidRDefault="00297AF0" w:rsidP="00297AF0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«Ца кхетта хестор».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12.  </w:t>
      </w:r>
      <w:bookmarkStart w:id="17" w:name="_Hlk79678530"/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>«Сан хьоме Нохчийчоь» стихотворенин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1)  Мамакаев Мохьмад;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2.  Бадуев СаьӀид;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3.  Мамакаев Ӏаьрби;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 Окуев Шима.</w:t>
      </w:r>
    </w:p>
    <w:bookmarkEnd w:id="17"/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>13.  Маттана говза а хилла, шен дас бохург ца дина шен Ӏовдал ши ваша а валош, цӀа веана жимахволу ваша, шен вежаршна Ӏиттарш а йеш.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ХӀара дешнаш хӀокху туьйранера ду:</w:t>
      </w:r>
    </w:p>
    <w:p w:rsidR="00297AF0" w:rsidRPr="00297AF0" w:rsidRDefault="00297AF0" w:rsidP="00297AF0">
      <w:pPr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«Кхо ваша».</w:t>
      </w:r>
    </w:p>
    <w:p w:rsidR="00297AF0" w:rsidRPr="00297AF0" w:rsidRDefault="00297AF0" w:rsidP="00297AF0">
      <w:pPr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«Кхо ваша а, саьрмак а».</w:t>
      </w:r>
    </w:p>
    <w:p w:rsidR="00297AF0" w:rsidRPr="00297AF0" w:rsidRDefault="00297AF0" w:rsidP="00297AF0">
      <w:pPr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«Тамашийна олхазар».</w:t>
      </w:r>
    </w:p>
    <w:p w:rsidR="00297AF0" w:rsidRPr="00297AF0" w:rsidRDefault="00297AF0" w:rsidP="00297AF0">
      <w:pPr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«Барзо Ӏахарца мохк къовсар».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sz w:val="28"/>
          <w:szCs w:val="28"/>
        </w:rPr>
        <w:t>14.  «Баьпкан йуьхк» стихотворенин автор ву: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1)  Арсанукаев Шайхи;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2)  Рашидов Шаид;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3)  Мамакаев Ӏаьрби;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4)  Сатуев Хьусайн.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15.  ЦӀаьххьана, йуьртана тӀехула хӀаваъ датӀош, гур даьржира. Ши кӀант, кхеравелла, дӀасахьаьжира. Шок тухуш бахана йоккхачу тоьпан хӀоъ, шина кӀентан кортош тӀехула а баьлла, йуьрта йуккъехь охьакхетта, иккхира. Ӏадийча санна, дӀатийра йурт.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79675683"/>
      <w:r w:rsidRPr="00297AF0">
        <w:rPr>
          <w:rFonts w:ascii="Times New Roman" w:eastAsia="Times New Roman" w:hAnsi="Times New Roman" w:cs="Times New Roman"/>
          <w:sz w:val="28"/>
          <w:szCs w:val="28"/>
        </w:rPr>
        <w:t>ХӀара дешнаш хӀокху произведенера ду:</w:t>
      </w:r>
    </w:p>
    <w:p w:rsidR="00297AF0" w:rsidRPr="00297AF0" w:rsidRDefault="00297AF0" w:rsidP="00297AF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«Баппа».</w:t>
      </w:r>
    </w:p>
    <w:p w:rsidR="00297AF0" w:rsidRPr="00297AF0" w:rsidRDefault="00297AF0" w:rsidP="00297AF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«Берзалой».</w:t>
      </w:r>
    </w:p>
    <w:p w:rsidR="00297AF0" w:rsidRPr="00297AF0" w:rsidRDefault="00297AF0" w:rsidP="00297AF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«Къонахалла».</w:t>
      </w:r>
    </w:p>
    <w:p w:rsidR="00297AF0" w:rsidRPr="00297AF0" w:rsidRDefault="00297AF0" w:rsidP="00297AF0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sz w:val="28"/>
          <w:szCs w:val="28"/>
        </w:rPr>
        <w:t>«Кегий йийсарш».</w:t>
      </w:r>
    </w:p>
    <w:tbl>
      <w:tblPr>
        <w:tblpPr w:leftFromText="180" w:rightFromText="180" w:bottomFromText="200" w:vertAnchor="text" w:horzAnchor="margin" w:tblpXSpec="center" w:tblpY="269"/>
        <w:tblW w:w="10455" w:type="dxa"/>
        <w:tblLayout w:type="fixed"/>
        <w:tblLook w:val="04A0" w:firstRow="1" w:lastRow="0" w:firstColumn="1" w:lastColumn="0" w:noHBand="0" w:noVBand="1"/>
      </w:tblPr>
      <w:tblGrid>
        <w:gridCol w:w="415"/>
        <w:gridCol w:w="419"/>
        <w:gridCol w:w="419"/>
        <w:gridCol w:w="419"/>
        <w:gridCol w:w="418"/>
        <w:gridCol w:w="356"/>
        <w:gridCol w:w="369"/>
        <w:gridCol w:w="356"/>
        <w:gridCol w:w="375"/>
        <w:gridCol w:w="425"/>
        <w:gridCol w:w="427"/>
        <w:gridCol w:w="533"/>
        <w:gridCol w:w="425"/>
        <w:gridCol w:w="425"/>
        <w:gridCol w:w="426"/>
        <w:gridCol w:w="283"/>
        <w:gridCol w:w="991"/>
        <w:gridCol w:w="1133"/>
        <w:gridCol w:w="850"/>
        <w:gridCol w:w="991"/>
      </w:tblGrid>
      <w:tr w:rsidR="00297AF0" w:rsidRPr="00297AF0" w:rsidTr="00A00DC6">
        <w:trPr>
          <w:trHeight w:val="557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bookmarkEnd w:id="18"/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297AF0" w:rsidRPr="00297AF0" w:rsidTr="00A00DC6">
        <w:trPr>
          <w:trHeight w:val="573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7AF0" w:rsidRPr="00297AF0" w:rsidRDefault="00297AF0" w:rsidP="00A0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7AF0" w:rsidRPr="00297AF0" w:rsidRDefault="00297AF0" w:rsidP="00A00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F0">
              <w:rPr>
                <w:rFonts w:ascii="Times New Roman" w:eastAsia="Times New Roman" w:hAnsi="Times New Roman" w:cs="Times New Roman"/>
                <w:sz w:val="28"/>
                <w:szCs w:val="28"/>
              </w:rPr>
              <w:t>1-6</w:t>
            </w:r>
          </w:p>
        </w:tc>
      </w:tr>
    </w:tbl>
    <w:p w:rsidR="00297AF0" w:rsidRPr="00297AF0" w:rsidRDefault="00297AF0" w:rsidP="00297AF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17C" w:rsidRDefault="0034617C" w:rsidP="00297AF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16" w:rsidRDefault="00F12516" w:rsidP="00297AF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16" w:rsidRDefault="00F12516" w:rsidP="00297AF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16" w:rsidRDefault="00F12516" w:rsidP="00297AF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17C" w:rsidRDefault="0034617C" w:rsidP="00346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17C" w:rsidRPr="00297AF0" w:rsidRDefault="0034617C" w:rsidP="00346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AF0" w:rsidRPr="00297AF0" w:rsidRDefault="00297AF0" w:rsidP="00297AF0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AF0" w:rsidRDefault="00297AF0" w:rsidP="0029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12516" w:rsidRPr="00297AF0" w:rsidRDefault="00F12516" w:rsidP="0029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Ind w:w="-5" w:type="dxa"/>
        <w:tblLook w:val="04A0" w:firstRow="1" w:lastRow="0" w:firstColumn="1" w:lastColumn="0" w:noHBand="0" w:noVBand="1"/>
      </w:tblPr>
      <w:tblGrid>
        <w:gridCol w:w="865"/>
        <w:gridCol w:w="3969"/>
        <w:gridCol w:w="5622"/>
      </w:tblGrid>
      <w:tr w:rsidR="0034617C" w:rsidRPr="005E30FE" w:rsidTr="0034617C">
        <w:tc>
          <w:tcPr>
            <w:tcW w:w="865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Рог1. №</w:t>
            </w:r>
          </w:p>
        </w:tc>
        <w:tc>
          <w:tcPr>
            <w:tcW w:w="3969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Мах хадоран г1ирсан ц1е</w:t>
            </w:r>
          </w:p>
        </w:tc>
        <w:tc>
          <w:tcPr>
            <w:tcW w:w="5622" w:type="dxa"/>
          </w:tcPr>
          <w:p w:rsidR="0034617C" w:rsidRPr="005E30FE" w:rsidRDefault="0034617C" w:rsidP="00346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Х1оттийнарг</w:t>
            </w:r>
          </w:p>
        </w:tc>
      </w:tr>
      <w:tr w:rsidR="0034617C" w:rsidRPr="005E30FE" w:rsidTr="0034617C">
        <w:tc>
          <w:tcPr>
            <w:tcW w:w="865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Хьалхара чийрик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«Халкъан барта поэзи» темина талламан болх (тест №1)</w:t>
            </w:r>
          </w:p>
        </w:tc>
        <w:tc>
          <w:tcPr>
            <w:tcW w:w="5622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 7 класс: учебник Эдилов С. Э.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4617C" w:rsidRPr="005E30FE" w:rsidTr="0034617C">
        <w:tc>
          <w:tcPr>
            <w:tcW w:w="865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Шолг1а чийрик:</w:t>
            </w:r>
          </w:p>
          <w:p w:rsidR="0034617C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Исбаьхьаллин литература. </w:t>
            </w:r>
            <w:r w:rsidRPr="0034617C">
              <w:rPr>
                <w:rFonts w:ascii="Times New Roman" w:hAnsi="Times New Roman" w:cs="Times New Roman"/>
                <w:sz w:val="24"/>
                <w:szCs w:val="24"/>
              </w:rPr>
              <w:t>Сочинени-ойлайар. «Мила хила лаьа суна?»  (А.135, сборник)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 7 класс: учебник Эдилов С. Э.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Грозный: «Грозненский 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4617C" w:rsidRPr="005E30FE" w:rsidTr="0034617C">
        <w:tc>
          <w:tcPr>
            <w:tcW w:w="865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>Кхоалг1а чийрик: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 xml:space="preserve">Исбаьхьаллин 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Сочинени. «Къинхетаме стаг»  </w:t>
            </w:r>
          </w:p>
        </w:tc>
        <w:tc>
          <w:tcPr>
            <w:tcW w:w="5622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 7 класс: учебник Эдилов С. Э.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Грозный: «Грозненский 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  <w:tr w:rsidR="0034617C" w:rsidRPr="005E30FE" w:rsidTr="0034617C">
        <w:tc>
          <w:tcPr>
            <w:tcW w:w="865" w:type="dxa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4617C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Йоьалг1а чийрик: </w:t>
            </w:r>
          </w:p>
          <w:p w:rsidR="0034617C" w:rsidRPr="0034617C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Сочинени. «Ларде вай 1алам!» </w:t>
            </w:r>
          </w:p>
          <w:p w:rsidR="0034617C" w:rsidRPr="0034617C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C">
              <w:rPr>
                <w:rFonts w:ascii="Times New Roman" w:hAnsi="Times New Roman" w:cs="Times New Roman"/>
                <w:sz w:val="24"/>
                <w:szCs w:val="24"/>
              </w:rPr>
              <w:t>(А. 135, сборник)</w:t>
            </w:r>
          </w:p>
          <w:p w:rsidR="0034617C" w:rsidRPr="0034617C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7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Сочинени. «Баккхийчаьрга безам»  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«Исбаьхьаллин литература» темина талламан болх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(тест №2)</w:t>
            </w:r>
          </w:p>
        </w:tc>
        <w:tc>
          <w:tcPr>
            <w:tcW w:w="5622" w:type="dxa"/>
            <w:shd w:val="clear" w:color="auto" w:fill="auto"/>
          </w:tcPr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Нохчийн литература 7 класс: учебник Эдилов С. Э.</w:t>
            </w:r>
          </w:p>
          <w:p w:rsidR="0034617C" w:rsidRPr="005E30FE" w:rsidRDefault="0034617C" w:rsidP="0034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Эдилов С.Э.Къамел кхиорна лерина белхан тетрадь.  Грозный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0F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E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»-2018.</w:t>
            </w:r>
          </w:p>
        </w:tc>
      </w:tr>
    </w:tbl>
    <w:p w:rsidR="00297AF0" w:rsidRPr="00297AF0" w:rsidRDefault="00297AF0" w:rsidP="0029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F0" w:rsidRPr="00297AF0" w:rsidRDefault="00297AF0" w:rsidP="00297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  <w:t>«Халкъан барта поэзи» темина</w:t>
      </w:r>
    </w:p>
    <w:p w:rsidR="00297AF0" w:rsidRPr="00297AF0" w:rsidRDefault="00297AF0" w:rsidP="00297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  <w:t>талламан болх. Тест №1</w:t>
      </w:r>
    </w:p>
    <w:p w:rsidR="00297AF0" w:rsidRPr="00297AF0" w:rsidRDefault="00297AF0" w:rsidP="00297AF0">
      <w:pPr>
        <w:spacing w:after="0" w:line="240" w:lineRule="auto"/>
        <w:ind w:left="30" w:hanging="1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1-ра вариант</w:t>
      </w:r>
    </w:p>
    <w:p w:rsidR="00297AF0" w:rsidRPr="00297AF0" w:rsidRDefault="00297AF0" w:rsidP="00297AF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40"/>
        </w:numPr>
        <w:tabs>
          <w:tab w:val="left" w:pos="284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Нохчийн халкъан барта кхоллараллин жанраш ю:</w:t>
      </w:r>
    </w:p>
    <w:p w:rsidR="00297AF0" w:rsidRPr="00297AF0" w:rsidRDefault="00297AF0" w:rsidP="00297AF0">
      <w:pPr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дийцарш, статьяш;</w:t>
      </w:r>
    </w:p>
    <w:p w:rsidR="00297AF0" w:rsidRPr="00297AF0" w:rsidRDefault="00297AF0" w:rsidP="00297AF0">
      <w:pPr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стихаш, поэмаш;</w:t>
      </w:r>
    </w:p>
    <w:p w:rsidR="00297AF0" w:rsidRPr="00297AF0" w:rsidRDefault="00297AF0" w:rsidP="00297AF0">
      <w:pPr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хӀетал-металш, иллеш;</w:t>
      </w:r>
    </w:p>
    <w:p w:rsidR="00297AF0" w:rsidRPr="00297AF0" w:rsidRDefault="00297AF0" w:rsidP="00297AF0">
      <w:pPr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пьесаш, романаш.</w:t>
      </w:r>
    </w:p>
    <w:p w:rsidR="00297AF0" w:rsidRPr="00297AF0" w:rsidRDefault="00297AF0" w:rsidP="00297AF0">
      <w:pPr>
        <w:tabs>
          <w:tab w:val="left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2. Х1ума поэтически а, исбаьхьаллин а билгалонашца гойтучу суртх1отточу г1ирсах олу: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 пейзаж;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 аллегори;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 эпитет;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 олицетворени.</w:t>
      </w:r>
    </w:p>
    <w:p w:rsidR="00297AF0" w:rsidRPr="00297AF0" w:rsidRDefault="00297AF0" w:rsidP="00297AF0">
      <w:pPr>
        <w:tabs>
          <w:tab w:val="left" w:pos="426"/>
          <w:tab w:val="left" w:pos="85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3. 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Даима стигала хьоьжуш ерг.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ХӀокху хӀетал-металан нийса жоп билгалдаккха:</w:t>
      </w:r>
    </w:p>
    <w:p w:rsidR="00297AF0" w:rsidRPr="00297AF0" w:rsidRDefault="00297AF0" w:rsidP="00297AF0">
      <w:pPr>
        <w:numPr>
          <w:ilvl w:val="0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мунда;</w:t>
      </w:r>
    </w:p>
    <w:p w:rsidR="00297AF0" w:rsidRPr="00297AF0" w:rsidRDefault="00297AF0" w:rsidP="00297AF0">
      <w:pPr>
        <w:numPr>
          <w:ilvl w:val="0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туьнкалг;</w:t>
      </w:r>
    </w:p>
    <w:p w:rsidR="00297AF0" w:rsidRPr="00297AF0" w:rsidRDefault="00297AF0" w:rsidP="00297AF0">
      <w:pPr>
        <w:numPr>
          <w:ilvl w:val="0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борз;</w:t>
      </w:r>
    </w:p>
    <w:p w:rsidR="00297AF0" w:rsidRPr="00297AF0" w:rsidRDefault="00297AF0" w:rsidP="00297AF0">
      <w:pPr>
        <w:numPr>
          <w:ilvl w:val="0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кӀудал.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tabs>
          <w:tab w:val="left" w:pos="1134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4. 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ХIокху кицанехь тIадамийн метта маьIница догIу дош билгалдаккха.</w:t>
      </w:r>
    </w:p>
    <w:p w:rsidR="00297AF0" w:rsidRPr="00297AF0" w:rsidRDefault="00297AF0" w:rsidP="00297AF0">
      <w:pPr>
        <w:pStyle w:val="a3"/>
        <w:tabs>
          <w:tab w:val="left" w:pos="993"/>
          <w:tab w:val="left" w:pos="1276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Cs/>
          <w:i/>
          <w:color w:val="171717" w:themeColor="background2" w:themeShade="1A"/>
          <w:sz w:val="28"/>
          <w:szCs w:val="28"/>
        </w:rPr>
        <w:lastRenderedPageBreak/>
        <w:t>Хих веддарг ... кIел иккхина.</w:t>
      </w:r>
    </w:p>
    <w:p w:rsidR="00297AF0" w:rsidRPr="00297AF0" w:rsidRDefault="00297AF0" w:rsidP="00297AF0">
      <w:pPr>
        <w:pStyle w:val="a3"/>
        <w:tabs>
          <w:tab w:val="left" w:pos="993"/>
          <w:tab w:val="left" w:pos="1276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 берда;</w:t>
      </w:r>
    </w:p>
    <w:p w:rsidR="00297AF0" w:rsidRPr="00297AF0" w:rsidRDefault="00297AF0" w:rsidP="00297AF0">
      <w:pPr>
        <w:pStyle w:val="a3"/>
        <w:tabs>
          <w:tab w:val="left" w:pos="993"/>
          <w:tab w:val="left" w:pos="1276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2)  хьера; </w:t>
      </w:r>
    </w:p>
    <w:p w:rsidR="00297AF0" w:rsidRPr="00297AF0" w:rsidRDefault="00297AF0" w:rsidP="00297AF0">
      <w:pPr>
        <w:pStyle w:val="a3"/>
        <w:tabs>
          <w:tab w:val="left" w:pos="993"/>
          <w:tab w:val="left" w:pos="1276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3)  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pa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ly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:rsidR="00297AF0" w:rsidRPr="00297AF0" w:rsidRDefault="00297AF0" w:rsidP="00297AF0">
      <w:pPr>
        <w:pStyle w:val="a3"/>
        <w:tabs>
          <w:tab w:val="left" w:pos="993"/>
          <w:tab w:val="left" w:pos="1276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 тIай.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5.  –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Х1айн адам, х1ун адам ду-те хьо? Мел ч1ог1а ц1ела кирчина хьо! Ас хьуна х1ун г1о дан деза?Ца лууш хьо йигахь, ас г1о дийр ду хьуна.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илли т1ера ду:</w:t>
      </w:r>
    </w:p>
    <w:p w:rsidR="00297AF0" w:rsidRPr="00297AF0" w:rsidRDefault="00297AF0" w:rsidP="00297AF0">
      <w:pPr>
        <w:numPr>
          <w:ilvl w:val="0"/>
          <w:numId w:val="4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Дади-Юрт яккхаран илли;</w:t>
      </w:r>
    </w:p>
    <w:p w:rsidR="00297AF0" w:rsidRPr="00297AF0" w:rsidRDefault="00297AF0" w:rsidP="00297AF0">
      <w:pPr>
        <w:numPr>
          <w:ilvl w:val="0"/>
          <w:numId w:val="4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Нохчийн шира илли;</w:t>
      </w:r>
    </w:p>
    <w:p w:rsidR="00297AF0" w:rsidRPr="00297AF0" w:rsidRDefault="00297AF0" w:rsidP="00297AF0">
      <w:pPr>
        <w:numPr>
          <w:ilvl w:val="0"/>
          <w:numId w:val="4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Бабин Иэсин, ворх1 вешин йишин илли;</w:t>
      </w:r>
    </w:p>
    <w:p w:rsidR="00297AF0" w:rsidRPr="00297AF0" w:rsidRDefault="00297AF0" w:rsidP="00297AF0">
      <w:pPr>
        <w:numPr>
          <w:ilvl w:val="0"/>
          <w:numId w:val="4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Ваша воцчу Сайлахин илли.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-567" w:firstLine="1134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6. Диалог олу:</w:t>
      </w:r>
    </w:p>
    <w:p w:rsidR="00297AF0" w:rsidRPr="00297AF0" w:rsidRDefault="00297AF0" w:rsidP="00297AF0">
      <w:pPr>
        <w:numPr>
          <w:ilvl w:val="0"/>
          <w:numId w:val="45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45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шина (йа масех) стага дечу къамелах;</w:t>
      </w:r>
    </w:p>
    <w:p w:rsidR="00297AF0" w:rsidRPr="00297AF0" w:rsidRDefault="00297AF0" w:rsidP="00297AF0">
      <w:pPr>
        <w:numPr>
          <w:ilvl w:val="0"/>
          <w:numId w:val="45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дуьйцуш волчуьнга ладогӀарх;</w:t>
      </w:r>
    </w:p>
    <w:p w:rsidR="00297AF0" w:rsidRPr="00297AF0" w:rsidRDefault="00297AF0" w:rsidP="00297AF0">
      <w:pPr>
        <w:numPr>
          <w:ilvl w:val="0"/>
          <w:numId w:val="45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шен къамелехь масалш далорах.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7.  –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Рема йиги алахьа г1алмакхойн инарле,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И Дела ша воцург, шеца накъост воцуш,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Ша цхьалха ву алахьа цхьа нохчийн жима к1ант.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илли т1ера ду: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Бабин Иэсин, ворх1 вешин йишин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Нохчийн шира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Ваша воцчу Сайлахин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Дади-Юрт яккхаран илли.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 xml:space="preserve">8. 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«Бабин Иэсин, ворх1 вешин йишин илли», «Нохчийн шира илли».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Х1ара произведенеш кхоьллина: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халкъо;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Мусаев Мохьмада;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Исмаилов Абус;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Саидов Билала;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9.  «Бабин Иэсин, ворх1 вешин йишин илли» т1ехь йо1а дехар динера: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гуьржийн к1анте;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Бабин Иэсе;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аренца лелачу к1анте;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тилвеллачу к1анте.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10.  Монолог олу:</w:t>
      </w:r>
    </w:p>
    <w:p w:rsidR="00297AF0" w:rsidRPr="00297AF0" w:rsidRDefault="00297AF0" w:rsidP="00297AF0">
      <w:pPr>
        <w:numPr>
          <w:ilvl w:val="0"/>
          <w:numId w:val="4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4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шимма дечу къамелах;</w:t>
      </w:r>
    </w:p>
    <w:p w:rsidR="00297AF0" w:rsidRPr="00297AF0" w:rsidRDefault="00297AF0" w:rsidP="00297AF0">
      <w:pPr>
        <w:numPr>
          <w:ilvl w:val="0"/>
          <w:numId w:val="4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кхаамма дечу къамелах;</w:t>
      </w:r>
    </w:p>
    <w:p w:rsidR="00297AF0" w:rsidRPr="00297AF0" w:rsidRDefault="00297AF0" w:rsidP="00297AF0">
      <w:pPr>
        <w:numPr>
          <w:ilvl w:val="0"/>
          <w:numId w:val="4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дуккха а адамаша дечу къамелах.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11.  Кхетам луш долу доца аларш ду:</w:t>
      </w:r>
    </w:p>
    <w:p w:rsidR="00297AF0" w:rsidRPr="00297AF0" w:rsidRDefault="00297AF0" w:rsidP="00297AF0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 байташ;</w:t>
      </w:r>
    </w:p>
    <w:p w:rsidR="00297AF0" w:rsidRPr="00297AF0" w:rsidRDefault="00297AF0" w:rsidP="00297AF0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2)  туьйранаш;  </w:t>
      </w:r>
    </w:p>
    <w:p w:rsidR="00297AF0" w:rsidRPr="00297AF0" w:rsidRDefault="00297AF0" w:rsidP="00297AF0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 кицанаш;</w:t>
      </w:r>
    </w:p>
    <w:p w:rsidR="00297AF0" w:rsidRPr="00297AF0" w:rsidRDefault="00297AF0" w:rsidP="00297AF0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 дийцарш.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right="-426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12.  Инзаре а, тамашийна а хиламийн хьокъехь халкъо хаздина кхоьллина дийцарш ду: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аларш;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иллеш;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туьйранаш;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кицанаш.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13.  «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Сай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» илли т1ехь далийна х1ара дешнаш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«Марг1ала сийна буц».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Билгалбаккха меттан суртх1отторан г1ирс: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метафора;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дустар;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эпитет;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фразеологизм.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   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14. 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Буьйсанна болийна т1ом 1уьйренга белира,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Вовшашна хала т1ом бахбала буьйлира,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Молханан к1уьрана мархаш х1итта юьйлира,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Ша доха дуьйлира, тов, цу элийн ва орца.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илли т1ера ду: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Бабин Иэсин, ворх1 вешин йишин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Нохчийн шира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Ваша воцчу Сайлахин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Дади-Юрт яккхаран илли.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 xml:space="preserve"> 2-г1а вариант</w:t>
      </w:r>
    </w:p>
    <w:p w:rsidR="00297AF0" w:rsidRPr="00297AF0" w:rsidRDefault="00297AF0" w:rsidP="00297AF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numPr>
          <w:ilvl w:val="0"/>
          <w:numId w:val="46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Нохчийн халкъан барта кхоллараллин жанраш ю: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очеркаш, дийцарш;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стихаш, поэмаш;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иллеш,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повесташ, романаш.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709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 xml:space="preserve">2.  Къамелехь дуьйцуш долу цхьа х1ума вукхуьнца дустуш далочу    говзачу дешнех олу: </w:t>
      </w:r>
    </w:p>
    <w:p w:rsidR="00297AF0" w:rsidRPr="00297AF0" w:rsidRDefault="00297AF0" w:rsidP="00297AF0">
      <w:pPr>
        <w:tabs>
          <w:tab w:val="left" w:pos="709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эпитет;</w:t>
      </w:r>
    </w:p>
    <w:p w:rsidR="00297AF0" w:rsidRPr="00297AF0" w:rsidRDefault="00297AF0" w:rsidP="00297AF0">
      <w:pPr>
        <w:tabs>
          <w:tab w:val="left" w:pos="709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дерзор;</w:t>
      </w:r>
    </w:p>
    <w:p w:rsidR="00297AF0" w:rsidRPr="00297AF0" w:rsidRDefault="00297AF0" w:rsidP="00297AF0">
      <w:pPr>
        <w:tabs>
          <w:tab w:val="left" w:pos="709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дустар;</w:t>
      </w:r>
    </w:p>
    <w:p w:rsidR="00297AF0" w:rsidRPr="00297AF0" w:rsidRDefault="00297AF0" w:rsidP="00297AF0">
      <w:pPr>
        <w:tabs>
          <w:tab w:val="left" w:pos="709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метафора.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591011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3.  Даима йууш, цкъа а ца йу</w:t>
      </w:r>
      <w:r w:rsidR="00297AF0"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зуш.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 w:right="-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ХӀокху хӀетал-металан нийса жоп билгалдаккха:</w:t>
      </w:r>
    </w:p>
    <w:p w:rsidR="00297AF0" w:rsidRPr="00297AF0" w:rsidRDefault="00297AF0" w:rsidP="00297AF0">
      <w:pPr>
        <w:numPr>
          <w:ilvl w:val="0"/>
          <w:numId w:val="4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 кхаба;</w:t>
      </w:r>
    </w:p>
    <w:p w:rsidR="00297AF0" w:rsidRPr="00297AF0" w:rsidRDefault="00297AF0" w:rsidP="00297AF0">
      <w:pPr>
        <w:numPr>
          <w:ilvl w:val="0"/>
          <w:numId w:val="4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хьер;</w:t>
      </w:r>
    </w:p>
    <w:p w:rsidR="00297AF0" w:rsidRPr="00297AF0" w:rsidRDefault="00297AF0" w:rsidP="00297AF0">
      <w:pPr>
        <w:numPr>
          <w:ilvl w:val="0"/>
          <w:numId w:val="4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урчакх;</w:t>
      </w:r>
    </w:p>
    <w:p w:rsidR="00297AF0" w:rsidRPr="00297AF0" w:rsidRDefault="00297AF0" w:rsidP="00297AF0">
      <w:pPr>
        <w:numPr>
          <w:ilvl w:val="0"/>
          <w:numId w:val="47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цергаш.</w:t>
      </w:r>
    </w:p>
    <w:p w:rsidR="00297AF0" w:rsidRPr="00297AF0" w:rsidRDefault="00297AF0" w:rsidP="00297AF0">
      <w:pPr>
        <w:pStyle w:val="a3"/>
        <w:widowControl w:val="0"/>
        <w:tabs>
          <w:tab w:val="left" w:pos="438"/>
        </w:tabs>
        <w:ind w:hanging="153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widowControl w:val="0"/>
        <w:tabs>
          <w:tab w:val="left" w:pos="438"/>
        </w:tabs>
        <w:ind w:hanging="153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4.  ХIокху кицанехь тIадамийн метта маьIница догIу дош билгалдаккха.</w:t>
      </w:r>
    </w:p>
    <w:p w:rsidR="00297AF0" w:rsidRPr="00297AF0" w:rsidRDefault="00297AF0" w:rsidP="00297AF0">
      <w:pPr>
        <w:widowControl w:val="0"/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  <w:shd w:val="clear" w:color="auto" w:fill="FFFFFF"/>
        </w:rPr>
        <w:t xml:space="preserve">Нехан динара </w:t>
      </w:r>
      <w:r w:rsidRPr="00297AF0">
        <w:rPr>
          <w:rFonts w:ascii="Times New Roman" w:eastAsia="Times New Roman" w:hAnsi="Times New Roman" w:cs="Times New Roman"/>
          <w:bCs/>
          <w:i/>
          <w:color w:val="171717" w:themeColor="background2" w:themeShade="1A"/>
          <w:sz w:val="28"/>
          <w:szCs w:val="28"/>
        </w:rPr>
        <w:t xml:space="preserve">...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  <w:shd w:val="clear" w:color="auto" w:fill="FFFFFF"/>
        </w:rPr>
        <w:t>вуссу.</w:t>
      </w:r>
    </w:p>
    <w:p w:rsidR="00297AF0" w:rsidRPr="00297AF0" w:rsidRDefault="00297AF0" w:rsidP="00297AF0">
      <w:pPr>
        <w:widowControl w:val="0"/>
        <w:tabs>
          <w:tab w:val="left" w:pos="308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ab/>
        <w:t xml:space="preserve">хоттала; </w:t>
      </w:r>
    </w:p>
    <w:p w:rsidR="00297AF0" w:rsidRPr="00297AF0" w:rsidRDefault="00297AF0" w:rsidP="00297AF0">
      <w:pPr>
        <w:widowControl w:val="0"/>
        <w:tabs>
          <w:tab w:val="left" w:pos="308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ab/>
        <w:t>уьйтIа;</w:t>
      </w:r>
    </w:p>
    <w:p w:rsidR="00297AF0" w:rsidRPr="00297AF0" w:rsidRDefault="00297AF0" w:rsidP="00297AF0">
      <w:pPr>
        <w:widowControl w:val="0"/>
        <w:tabs>
          <w:tab w:val="left" w:pos="308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ab/>
        <w:t>уьшала;</w:t>
      </w:r>
    </w:p>
    <w:p w:rsidR="00297AF0" w:rsidRPr="00297AF0" w:rsidRDefault="00297AF0" w:rsidP="00297AF0">
      <w:pPr>
        <w:widowControl w:val="0"/>
        <w:tabs>
          <w:tab w:val="left" w:pos="308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4)</w:t>
      </w:r>
      <w:r w:rsidRPr="00297AF0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ab/>
      </w:r>
      <w:r w:rsidRPr="00297AF0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лайла.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5. 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Буьйсанна болийна т1ом 1уьйренга белира,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Вовшашна хала т1ом бахбала буьйлира,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М</w:t>
      </w:r>
      <w:r w:rsidR="00591011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олханан к1уьрана мархаш х1итта йу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ьйлира, тов,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Ша доха дуьйлира, тов, цу элийн ва орца.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илли т1ера ду: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Бабин Иэсин, ворх1 вешин йишин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Нохчийн шира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Ваша воцчу Сайлахин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Дади-Юрт яккхаран илли.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6.  Диалог олу:</w:t>
      </w:r>
    </w:p>
    <w:p w:rsidR="00297AF0" w:rsidRPr="00297AF0" w:rsidRDefault="00297AF0" w:rsidP="00297AF0">
      <w:pPr>
        <w:numPr>
          <w:ilvl w:val="0"/>
          <w:numId w:val="49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49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шина (я масех) стага дечу къамелах;</w:t>
      </w:r>
    </w:p>
    <w:p w:rsidR="00297AF0" w:rsidRPr="00297AF0" w:rsidRDefault="00297AF0" w:rsidP="00297AF0">
      <w:pPr>
        <w:numPr>
          <w:ilvl w:val="0"/>
          <w:numId w:val="49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дуьйцуш волчуьнга ладогӀарх;</w:t>
      </w:r>
    </w:p>
    <w:p w:rsidR="00297AF0" w:rsidRPr="00297AF0" w:rsidRDefault="00297AF0" w:rsidP="00297AF0">
      <w:pPr>
        <w:numPr>
          <w:ilvl w:val="0"/>
          <w:numId w:val="49"/>
        </w:numPr>
        <w:tabs>
          <w:tab w:val="left" w:pos="284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шен къамелехь масалш далорах.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7. 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«Хьалахьаьжча вайна го и сийна стигланаш,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Ц1ен деши ва хилла, езачун елара,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Цкъа б1аьриг ва тоха, шеен езар ва гина.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илли т1ера ду: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Бабин Иэсин, ворх1 вешин йишин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Нохчийн шира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Ваша воцчу Сайлахин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Дади-Юрт яккхаран илли.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8.  «Дади-Юрт яккхаран илли», «Ваша воцчу Сайлахин илли».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Х1ара произведенеш кхоьллина: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Саидов Билала;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2.  Мусаев Мохьмада;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3.  Исмаилов Абус;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халкъо.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9. –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 xml:space="preserve">Ма доккха де ду-кха таханлера де дикачу к1енташна…» </w:t>
      </w:r>
      <w:r w:rsidR="00591011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«Дади-Юрт йа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ккхаран илли» т1ера хара дешнаш аьлла: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>Бах1адаран Муьстарга;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Дадин Аьлбикас;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Гуьржехара инарлас;</w:t>
      </w:r>
    </w:p>
    <w:p w:rsidR="00297AF0" w:rsidRPr="00297AF0" w:rsidRDefault="00297AF0" w:rsidP="00297AF0">
      <w:pPr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к1ант винчу нанас.</w:t>
      </w: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10.  Монолог олу:</w:t>
      </w:r>
    </w:p>
    <w:p w:rsidR="00297AF0" w:rsidRPr="00297AF0" w:rsidRDefault="00297AF0" w:rsidP="00297AF0">
      <w:pPr>
        <w:numPr>
          <w:ilvl w:val="0"/>
          <w:numId w:val="4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цхьамма дечу къамелах;</w:t>
      </w:r>
    </w:p>
    <w:p w:rsidR="00297AF0" w:rsidRPr="00297AF0" w:rsidRDefault="00297AF0" w:rsidP="00297AF0">
      <w:pPr>
        <w:numPr>
          <w:ilvl w:val="0"/>
          <w:numId w:val="4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шимма дечу къамелах;</w:t>
      </w:r>
    </w:p>
    <w:p w:rsidR="00297AF0" w:rsidRPr="00297AF0" w:rsidRDefault="00297AF0" w:rsidP="00297AF0">
      <w:pPr>
        <w:numPr>
          <w:ilvl w:val="0"/>
          <w:numId w:val="4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кхаамма дечу къамелах;</w:t>
      </w:r>
    </w:p>
    <w:p w:rsidR="00297AF0" w:rsidRPr="00297AF0" w:rsidRDefault="00297AF0" w:rsidP="00297AF0">
      <w:pPr>
        <w:numPr>
          <w:ilvl w:val="0"/>
          <w:numId w:val="48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дуккха а адамаша дечу къамелах.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11.  Стихотворенин кепехь а йолуш, мукъамца олуш эпически а, лирически а произведенеш ю: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иллеш;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тидамаш;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туьйранаш.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12.  Кхетам луш долу доца аларш ду: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байташ;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кицанаш;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туьйранаш;</w:t>
      </w:r>
    </w:p>
    <w:p w:rsidR="00297AF0" w:rsidRPr="00297AF0" w:rsidRDefault="00297AF0" w:rsidP="00297AF0">
      <w:pPr>
        <w:tabs>
          <w:tab w:val="left" w:pos="284"/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дийцарш.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13.  «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Сай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» илли т1ехь далийна х1ара дешнаш 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 xml:space="preserve">«Берзан йорт </w:t>
      </w:r>
      <w:r w:rsidR="00591011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й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етташ».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Билгалбаккха меттан суртх1отторан г1ирс: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 метафора;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дустар;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эпитет;</w:t>
      </w:r>
    </w:p>
    <w:p w:rsidR="00297AF0" w:rsidRPr="00297AF0" w:rsidRDefault="00297AF0" w:rsidP="00297AF0">
      <w:pPr>
        <w:tabs>
          <w:tab w:val="left" w:pos="426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фразеологизм.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14. –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 xml:space="preserve"> Цу хьалха оти чохь,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Ц1оцкъамийн багара и бора ша б1аьриг шега хьажабе ва аьлча,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>Моьттура хьуна-ма кхоьлина буьсур бу. Тахана хьожур хьо, к1ант майра мила ву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…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</w:rPr>
        <w:t xml:space="preserve">     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ХӀара дешнаш хӀокху туьйранера ду:</w:t>
      </w:r>
    </w:p>
    <w:p w:rsidR="00297AF0" w:rsidRPr="00297AF0" w:rsidRDefault="00591011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1) Дади-Юрт йа</w:t>
      </w:r>
      <w:r w:rsidR="00297AF0"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ккхаран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2)  Нохчийн шира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3)  «Сай» илли;</w:t>
      </w:r>
    </w:p>
    <w:p w:rsidR="00297AF0" w:rsidRPr="00297AF0" w:rsidRDefault="00297AF0" w:rsidP="00297AF0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4)  Ваша воцчу Сайлахин илли.</w:t>
      </w:r>
    </w:p>
    <w:p w:rsidR="00297AF0" w:rsidRPr="00297AF0" w:rsidRDefault="00297AF0" w:rsidP="00297AF0">
      <w:pPr>
        <w:spacing w:after="0" w:line="240" w:lineRule="auto"/>
        <w:ind w:left="30" w:hanging="159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  <w:t>«Исбаьхьаллин литература» темина</w:t>
      </w:r>
    </w:p>
    <w:p w:rsidR="00297AF0" w:rsidRPr="00297AF0" w:rsidRDefault="00297AF0" w:rsidP="00297AF0">
      <w:pPr>
        <w:spacing w:after="0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шеран</w:t>
      </w:r>
      <w:r w:rsidRPr="00297AF0"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  <w:t xml:space="preserve"> талламан болх. Тест №2.</w:t>
      </w:r>
    </w:p>
    <w:p w:rsidR="00297AF0" w:rsidRPr="00297AF0" w:rsidRDefault="00297AF0" w:rsidP="00297AF0">
      <w:pPr>
        <w:spacing w:after="0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sz w:val="28"/>
          <w:szCs w:val="28"/>
        </w:rPr>
        <w:t>1-ра вариант</w:t>
      </w:r>
    </w:p>
    <w:p w:rsidR="00297AF0" w:rsidRPr="00297AF0" w:rsidRDefault="00297AF0" w:rsidP="00297AF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autoSpaceDE w:val="0"/>
        <w:autoSpaceDN w:val="0"/>
        <w:adjustRightInd w:val="0"/>
        <w:spacing w:after="0" w:line="240" w:lineRule="auto"/>
        <w:ind w:left="567"/>
        <w:textAlignment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1.  «Мух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ажарш» произведени т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ехь Коьра Хонкара д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аваха новкъаваларан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ун бахьана дара?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 Цигара меттигаш ган лаьара Коьрина.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 Дас аьлларг ца дича ца волура иза.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>в)  Коьра цига болх бан воьдуш вара.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2.  «Болат-г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ала йожар» произведени т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ехь берашна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="00591011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унда дихкина дара юйу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ртах шаьш довлар?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 Уьш тиладаларна кхоьрура.</w:t>
      </w:r>
    </w:p>
    <w:p w:rsidR="00297AF0" w:rsidRPr="00297AF0" w:rsidRDefault="0034617C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 Х1етахь хан кхераме йа</w:t>
      </w:r>
      <w:r w:rsidR="00297AF0"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 Уьш вовшашца къийсалора.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3. – Хьаштдоцург ду ахьа лелориг, Напсат. –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хьенан къамел ду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Биц1игин.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Несарсолтин.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Сайд1алин.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4. Шен «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Берзан бекхам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ц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е йолчу произведенехь Мамакаев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аьрбис гайтина: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адаман къизалла.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халкъ махках даккхар.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къинхетаме хилар.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5. «Дов дерзадо цо, дов доккху, </w:t>
      </w:r>
    </w:p>
    <w:p w:rsidR="00297AF0" w:rsidRPr="00297AF0" w:rsidRDefault="00591011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Йа</w:t>
      </w:r>
      <w:r w:rsidR="00297AF0"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 хьаг</w:t>
      </w:r>
      <w:r w:rsidR="00297AF0"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 йу</w:t>
      </w:r>
      <w:r w:rsidR="00297AF0"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ллу, хьаг</w:t>
      </w:r>
      <w:r w:rsidR="00297AF0"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="00297AF0"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 д</w:t>
      </w:r>
      <w:r w:rsidR="00297AF0"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="00297AF0"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айоккху.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Кийра ц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е цо латайо,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Кийра ша цо х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оттабо!»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Муьлхачу произведенера ду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ара мог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анаш?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«Деган аз».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«Дош».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«Дарц».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w w:val="113"/>
          <w:sz w:val="28"/>
          <w:szCs w:val="28"/>
        </w:rPr>
      </w:pPr>
    </w:p>
    <w:p w:rsidR="00297AF0" w:rsidRPr="00297AF0" w:rsidRDefault="00297AF0" w:rsidP="00297AF0">
      <w:pPr>
        <w:tabs>
          <w:tab w:val="num" w:pos="426"/>
        </w:tabs>
        <w:spacing w:after="0" w:line="240" w:lineRule="auto"/>
        <w:ind w:left="567" w:right="-143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6. Произведени дӀайолалуш далийначу,  цуьнан коьрта маьӀна шайца гучудолучу говзачу дешнех … олу:</w:t>
      </w:r>
    </w:p>
    <w:p w:rsidR="00297AF0" w:rsidRPr="00297AF0" w:rsidRDefault="00297AF0" w:rsidP="00297AF0">
      <w:pPr>
        <w:tabs>
          <w:tab w:val="num" w:pos="426"/>
        </w:tabs>
        <w:spacing w:after="0" w:line="240" w:lineRule="auto"/>
        <w:ind w:left="567" w:right="-143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долор.</w:t>
      </w:r>
    </w:p>
    <w:p w:rsidR="00297AF0" w:rsidRPr="00297AF0" w:rsidRDefault="00297AF0" w:rsidP="00297AF0">
      <w:pPr>
        <w:pStyle w:val="a3"/>
        <w:widowControl w:val="0"/>
        <w:tabs>
          <w:tab w:val="left" w:pos="851"/>
          <w:tab w:val="left" w:pos="3969"/>
          <w:tab w:val="left" w:pos="439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кица.</w:t>
      </w:r>
    </w:p>
    <w:p w:rsidR="00297AF0" w:rsidRPr="00297AF0" w:rsidRDefault="00297AF0" w:rsidP="00297AF0">
      <w:pPr>
        <w:pStyle w:val="a3"/>
        <w:widowControl w:val="0"/>
        <w:tabs>
          <w:tab w:val="left" w:pos="851"/>
          <w:tab w:val="left" w:pos="3969"/>
          <w:tab w:val="left" w:pos="439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эпиграф.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7.  «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Даймехкан косташ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» </w:t>
      </w:r>
      <w:r w:rsidRPr="00297AF0">
        <w:rPr>
          <w:rFonts w:ascii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произведенин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автор ву: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Арсанукаев Шайхи.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Рашидов Шаид.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Мамакаве Мохьмад.</w:t>
      </w:r>
    </w:p>
    <w:p w:rsidR="00297AF0" w:rsidRPr="00297AF0" w:rsidRDefault="00297AF0" w:rsidP="00297AF0">
      <w:pPr>
        <w:pStyle w:val="a3"/>
        <w:widowControl w:val="0"/>
        <w:tabs>
          <w:tab w:val="left" w:pos="851"/>
          <w:tab w:val="left" w:pos="3969"/>
          <w:tab w:val="left" w:pos="439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8.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Адам аьчк-некъайистехь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="00591011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аш долу мел хан йа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ра?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цхьа бутт сов.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ши к1ира.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кхо-диъ де.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widowControl w:val="0"/>
        <w:tabs>
          <w:tab w:val="left" w:pos="851"/>
          <w:tab w:val="left" w:pos="3969"/>
          <w:tab w:val="left" w:pos="439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9. «Сайн ден дакъа,</w:t>
      </w:r>
      <w:r w:rsidR="00591011"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 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ц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е-к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ур доцуш</w:t>
      </w:r>
    </w:p>
    <w:p w:rsidR="00297AF0" w:rsidRPr="00297AF0" w:rsidRDefault="00591011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lastRenderedPageBreak/>
        <w:t>Ца дисийта, йу</w:t>
      </w:r>
      <w:r w:rsidR="00297AF0"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къ йихкина,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азап хьоьгу лай хуьлучул,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Летта вала резахилла».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Муьлхачу произведенера ду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ара мог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анаш?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«Шуьнехь дош».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«Нохчо ву со».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«Берзан бекхам».</w:t>
      </w:r>
    </w:p>
    <w:p w:rsidR="00297AF0" w:rsidRPr="00297AF0" w:rsidRDefault="00297AF0" w:rsidP="00297AF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10. Исбаьхьаллин произведенешкахь адамийн амал а, дахар а гайтаран кепах олу: 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автограф;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васт;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жанр;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11. ХӀара турпалхой шайн-шайн произведенешка нисбе.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Леча           _____________________      «Иччархо Абухьаьжа Идрисов»                                                         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2)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Сайд1али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_____________________      «Мух1ажарш»                                                       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3) Баянт         _____________________      «Болат-г1ала йожар»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 w:right="-284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4) 1аьлбаг      _____________________      «Напсат»  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12. Шен «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Напсат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ц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е йолчу произведенехь Яшуркаев Султана гайтина: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нохчийн г1иллакх-оьздангалла.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нохчийн халкъ махках даккхар.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шайн мохк мостаг1чух ларбар.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13. – Вай сада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 охьахевшина дагадог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="00591011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ий хьуна? Со йу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ххехь нисвеллачу букъ тоьхна охьахиъначу чхеран сенаш, урс санна, ира хиллера. Цигахь мукъадевлира сан куьйгаш. –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хьенан къамел ду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Лоьмин.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Лечин.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Куьйрин.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14. Произведенийн жанраш къастае: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Сулейманов А. «Шуьнехь дош»  __________ 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Рашидов Ш. «Ден весет»  __________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Кибиев М. «Зов»  __________</w:t>
      </w:r>
    </w:p>
    <w:p w:rsidR="00297AF0" w:rsidRPr="00297AF0" w:rsidRDefault="0034617C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Бисултанов А. «Хьайбахахь йа</w:t>
      </w:r>
      <w:r w:rsidR="00297AF0"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зйина байташ»  __________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Гайсултанов 1. «Болат-г1ала йожар»  ___________</w:t>
      </w:r>
    </w:p>
    <w:p w:rsidR="00297AF0" w:rsidRPr="00297AF0" w:rsidRDefault="00297AF0" w:rsidP="00297AF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  <w:t>2-г1а вариант</w:t>
      </w:r>
    </w:p>
    <w:p w:rsidR="00297AF0" w:rsidRPr="00297AF0" w:rsidRDefault="00297AF0" w:rsidP="00297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1. «Напсат» произведени т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ехь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коьрта турпалхо шен гергарчу нахах къаьстаран 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ун бахьана дара?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а)  </w:t>
      </w:r>
      <w:r w:rsidR="0034617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Г1ала йа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ханчохь тилаеллера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б)  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Новкъахь вагон т1ера охьайоьссинера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в)  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Шен к1ентий болчу йоьдуш хиллера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autoSpaceDE w:val="0"/>
        <w:autoSpaceDN w:val="0"/>
        <w:adjustRightInd w:val="0"/>
        <w:spacing w:after="0" w:line="240" w:lineRule="auto"/>
        <w:ind w:left="567"/>
        <w:textAlignment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2.  Нажий, Цицкий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инах чукхоьссича, Мокхаз резавоцуш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унда вара?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 Цу шиннах къахийтира цунна.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 Мокхазан доттаг1ий бара уьш.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 И шиъ вохка лаьара цунна.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3. – 1941-г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 шо чекхдолуш,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ай, дукха ч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 а, лерина а кечйина, окопашний, блиндажашний чудирзира тхо. –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хьенан къамел ду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Идрисов Абухьаьжин.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б) Мальсагов Джигирханан. 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Нурадилов Ханпашин.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4. Шен «</w:t>
      </w:r>
      <w:r w:rsidR="0034617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Хьайбахахь йа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зйина байташ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ц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е йолчу произведенехь Бисултанов Аптис гайтина: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къонахчун билгалонаш.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халкъ махках даккхар.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доттаг1алла ч1аг1далар.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 xml:space="preserve">5. «Хьоза, пелаг санна, даьхьна, 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Раг1ун тхов к1ел кхоьссина.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Ч1ег1аг д1огахь, кхор т1е хиъна,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Мох тилехьа лечкъина.»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Муьлхачу произведенера ду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ара мог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анаш?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«Дош».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«Зов».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«Дарц».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</w:pPr>
    </w:p>
    <w:p w:rsidR="00297AF0" w:rsidRPr="00297AF0" w:rsidRDefault="00297AF0" w:rsidP="00297AF0">
      <w:pPr>
        <w:tabs>
          <w:tab w:val="num" w:pos="426"/>
        </w:tabs>
        <w:spacing w:after="0" w:line="240" w:lineRule="auto"/>
        <w:ind w:left="567" w:right="-143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6. Произведени дӀайолалуш далийначу,  цуьнан коьрта маьӀна шайца гучудолучу говзачу дешнех … олу:</w:t>
      </w:r>
    </w:p>
    <w:p w:rsidR="00297AF0" w:rsidRPr="00297AF0" w:rsidRDefault="00297AF0" w:rsidP="00591011">
      <w:pPr>
        <w:tabs>
          <w:tab w:val="left" w:pos="851"/>
          <w:tab w:val="left" w:pos="4111"/>
        </w:tabs>
        <w:spacing w:after="0" w:line="240" w:lineRule="auto"/>
        <w:ind w:left="567"/>
        <w:contextualSpacing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эпиграф.</w:t>
      </w:r>
    </w:p>
    <w:p w:rsidR="00297AF0" w:rsidRPr="00297AF0" w:rsidRDefault="00297AF0" w:rsidP="00591011">
      <w:pPr>
        <w:pStyle w:val="a3"/>
        <w:tabs>
          <w:tab w:val="left" w:pos="851"/>
          <w:tab w:val="left" w:pos="3969"/>
          <w:tab w:val="left" w:pos="4395"/>
        </w:tabs>
        <w:spacing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б) кица.                                                    </w:t>
      </w:r>
    </w:p>
    <w:p w:rsidR="00297AF0" w:rsidRPr="00297AF0" w:rsidRDefault="00297AF0" w:rsidP="00591011">
      <w:pPr>
        <w:tabs>
          <w:tab w:val="left" w:pos="851"/>
          <w:tab w:val="left" w:pos="4111"/>
        </w:tabs>
        <w:spacing w:after="0" w:line="240" w:lineRule="auto"/>
        <w:ind w:left="567"/>
        <w:contextualSpacing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в) долор.                                                  </w:t>
      </w:r>
    </w:p>
    <w:p w:rsidR="00297AF0" w:rsidRPr="00297AF0" w:rsidRDefault="00297AF0" w:rsidP="0059101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7. «Терзан т1е ца дуьллу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Цо деший, даьхний,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Халонехь хадочохь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i/>
          <w:color w:val="171717" w:themeColor="background2" w:themeShade="1A"/>
          <w:w w:val="113"/>
          <w:sz w:val="28"/>
          <w:szCs w:val="28"/>
        </w:rPr>
        <w:t>Хьуьнаран мах».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Муьлхачу произведенера ду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ара мог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анаш?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«Даймехкан косташ».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«Деган аз».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«Шуьнехь дош».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8.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аьлбага шена </w:t>
      </w:r>
      <w:r w:rsidR="00591011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ш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елла говр схьаэца реза х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унда вацара Коьра? 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1аьлбаган да реза хир вацара.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Дукха безачу механ совг1ат дара иза.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>в) Коьра поезд т1ехь ваха везара.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9.  «</w:t>
      </w:r>
      <w:r w:rsidRPr="00297AF0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8"/>
        </w:rPr>
        <w:t>Шуьнехь дош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» </w:t>
      </w:r>
      <w:r w:rsidRPr="00297AF0">
        <w:rPr>
          <w:rFonts w:ascii="Times New Roman" w:hAnsi="Times New Roman" w:cs="Times New Roman"/>
          <w:b/>
          <w:color w:val="171717" w:themeColor="background2" w:themeShade="1A"/>
          <w:w w:val="113"/>
          <w:sz w:val="28"/>
          <w:szCs w:val="28"/>
        </w:rPr>
        <w:t>произведенин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автор ву: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Мамакаев 1аьрби.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Шайхиев 1алвади.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Сулейманов Ахьмад.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10. ХӀума поэтически а, исбаьхьаллин а билгалонашца гойтучу суртхӀотточу гӀирсах олу: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 пейзаж.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 аллегори.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 эпитет.</w:t>
      </w:r>
    </w:p>
    <w:p w:rsidR="00297AF0" w:rsidRPr="00297AF0" w:rsidRDefault="00297AF0" w:rsidP="00297AF0">
      <w:pPr>
        <w:pStyle w:val="a3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11. ХӀара турпалхой шайн-шайн произведенешка нисбе.</w:t>
      </w:r>
    </w:p>
    <w:p w:rsidR="00297AF0" w:rsidRPr="00297AF0" w:rsidRDefault="00297AF0" w:rsidP="00297AF0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Кузнецов  _____________________      «Болат-г1ала йожар»                                                         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2) </w:t>
      </w: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Васал        </w:t>
      </w: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_____________________      «Напсат»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3) Чала          _____________________      «Иччархо Абухьаьжа Идрисов»  </w:t>
      </w:r>
    </w:p>
    <w:p w:rsidR="00297AF0" w:rsidRPr="00297AF0" w:rsidRDefault="00297AF0" w:rsidP="00297AF0">
      <w:pPr>
        <w:tabs>
          <w:tab w:val="left" w:pos="1350"/>
        </w:tabs>
        <w:spacing w:after="0" w:line="240" w:lineRule="auto"/>
        <w:ind w:left="567" w:right="-284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Гикалу      _____________________      «Мух1ажарш»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12. Шен «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Болат- гӀала йожар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ц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е йолчу произведенехь Гайсултанов </w:t>
      </w: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умара гайтина:</w:t>
      </w:r>
    </w:p>
    <w:p w:rsidR="00591011" w:rsidRPr="00297AF0" w:rsidRDefault="00591011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59101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а) ч1ир екхаран 1адат.</w:t>
      </w:r>
    </w:p>
    <w:p w:rsidR="00297AF0" w:rsidRPr="00297AF0" w:rsidRDefault="00297AF0" w:rsidP="00591011">
      <w:pPr>
        <w:pStyle w:val="a3"/>
        <w:spacing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б) Сибрехахь халкъо лайна халонаш.</w:t>
      </w:r>
    </w:p>
    <w:p w:rsidR="00297AF0" w:rsidRPr="00297AF0" w:rsidRDefault="00297AF0" w:rsidP="0059101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в) нахана талораш лелор.</w:t>
      </w:r>
    </w:p>
    <w:p w:rsidR="00297AF0" w:rsidRPr="00297AF0" w:rsidRDefault="00297AF0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34617C" w:rsidP="00297AF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13. – Маржа-йа</w:t>
      </w:r>
      <w:r w:rsidR="00297AF0"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="00297AF0"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, сан жималла! Кхузахь оьшура хьо суна массанхьачул. Аса хоуьйтур дара кху ж</w:t>
      </w:r>
      <w:r w:rsidR="00297AF0"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Ӏ</w:t>
      </w:r>
      <w:r w:rsidR="00297AF0"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аьлешна. – </w:t>
      </w:r>
      <w:r w:rsidR="00297AF0"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хьенан къамел ду</w:t>
      </w:r>
      <w:r w:rsidR="00297AF0" w:rsidRPr="00297AF0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?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а) Цицкин.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б) Куьйрин.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в) Барзин.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14. Произведенийн жанраш къастае: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Яшуркаев С. «Напсат»  __________ 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Айдамиров А. «Мух1ажарш»  __________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Кибиев М. «Дош»  __________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Ошаев Х. «Иччархо Абухьаьжа Идрисов»  __________</w:t>
      </w:r>
    </w:p>
    <w:p w:rsidR="00297AF0" w:rsidRPr="00297AF0" w:rsidRDefault="00297AF0" w:rsidP="00297AF0">
      <w:pPr>
        <w:tabs>
          <w:tab w:val="left" w:pos="1200"/>
        </w:tabs>
        <w:spacing w:after="0" w:line="240" w:lineRule="auto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297AF0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Гацаев С. «Дарц»   ___________</w:t>
      </w:r>
    </w:p>
    <w:p w:rsidR="00297AF0" w:rsidRP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Default="00297AF0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34617C" w:rsidRDefault="0034617C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34617C" w:rsidRDefault="0034617C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34617C" w:rsidRDefault="0034617C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34617C" w:rsidRPr="00297AF0" w:rsidRDefault="0034617C" w:rsidP="00297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/>
        <w:ind w:left="567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7AF0" w:rsidRPr="00297AF0" w:rsidRDefault="00297AF0" w:rsidP="00297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AF0" w:rsidRPr="00297AF0" w:rsidSect="00F12516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42C"/>
    <w:multiLevelType w:val="hybridMultilevel"/>
    <w:tmpl w:val="D540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EC1"/>
    <w:multiLevelType w:val="hybridMultilevel"/>
    <w:tmpl w:val="C7DA6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54C"/>
    <w:multiLevelType w:val="hybridMultilevel"/>
    <w:tmpl w:val="DD0476D2"/>
    <w:lvl w:ilvl="0" w:tplc="8EEA0804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0792F29"/>
    <w:multiLevelType w:val="hybridMultilevel"/>
    <w:tmpl w:val="EC3433A6"/>
    <w:lvl w:ilvl="0" w:tplc="F86A96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C1413"/>
    <w:multiLevelType w:val="hybridMultilevel"/>
    <w:tmpl w:val="2222F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761"/>
    <w:multiLevelType w:val="hybridMultilevel"/>
    <w:tmpl w:val="F4C85E54"/>
    <w:lvl w:ilvl="0" w:tplc="7CECCB82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7827DFF"/>
    <w:multiLevelType w:val="hybridMultilevel"/>
    <w:tmpl w:val="C0F06BDA"/>
    <w:lvl w:ilvl="0" w:tplc="65D2813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44F3B"/>
    <w:multiLevelType w:val="hybridMultilevel"/>
    <w:tmpl w:val="BB149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5B4"/>
    <w:multiLevelType w:val="hybridMultilevel"/>
    <w:tmpl w:val="C0C4AD4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4497"/>
    <w:multiLevelType w:val="hybridMultilevel"/>
    <w:tmpl w:val="7B9483FC"/>
    <w:lvl w:ilvl="0" w:tplc="FF40C524">
      <w:start w:val="1"/>
      <w:numFmt w:val="decimal"/>
      <w:lvlText w:val="%1)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1BEC62FA"/>
    <w:multiLevelType w:val="hybridMultilevel"/>
    <w:tmpl w:val="CA140150"/>
    <w:lvl w:ilvl="0" w:tplc="A4FCE98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731FD6"/>
    <w:multiLevelType w:val="hybridMultilevel"/>
    <w:tmpl w:val="580631D4"/>
    <w:lvl w:ilvl="0" w:tplc="62C8079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D4DEF"/>
    <w:multiLevelType w:val="hybridMultilevel"/>
    <w:tmpl w:val="C992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64D7"/>
    <w:multiLevelType w:val="hybridMultilevel"/>
    <w:tmpl w:val="1CCE8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F36CC"/>
    <w:multiLevelType w:val="hybridMultilevel"/>
    <w:tmpl w:val="B2168398"/>
    <w:lvl w:ilvl="0" w:tplc="EB7E012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5684D44"/>
    <w:multiLevelType w:val="hybridMultilevel"/>
    <w:tmpl w:val="4F7A7A00"/>
    <w:lvl w:ilvl="0" w:tplc="AE1621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806767"/>
    <w:multiLevelType w:val="hybridMultilevel"/>
    <w:tmpl w:val="4F7A7A00"/>
    <w:lvl w:ilvl="0" w:tplc="AE162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20C45"/>
    <w:multiLevelType w:val="hybridMultilevel"/>
    <w:tmpl w:val="2FC4B732"/>
    <w:lvl w:ilvl="0" w:tplc="149CEE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AD5D48"/>
    <w:multiLevelType w:val="hybridMultilevel"/>
    <w:tmpl w:val="F4C85E54"/>
    <w:lvl w:ilvl="0" w:tplc="7CECCB8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D604A0"/>
    <w:multiLevelType w:val="hybridMultilevel"/>
    <w:tmpl w:val="5D365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60D62"/>
    <w:multiLevelType w:val="hybridMultilevel"/>
    <w:tmpl w:val="2A9AB196"/>
    <w:lvl w:ilvl="0" w:tplc="F76EBD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B24441"/>
    <w:multiLevelType w:val="hybridMultilevel"/>
    <w:tmpl w:val="4796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72368"/>
    <w:multiLevelType w:val="hybridMultilevel"/>
    <w:tmpl w:val="C8644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E77ED"/>
    <w:multiLevelType w:val="hybridMultilevel"/>
    <w:tmpl w:val="F4C85E54"/>
    <w:lvl w:ilvl="0" w:tplc="7CECCB8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36BF6"/>
    <w:multiLevelType w:val="hybridMultilevel"/>
    <w:tmpl w:val="B57280BA"/>
    <w:lvl w:ilvl="0" w:tplc="4BE275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9F3326"/>
    <w:multiLevelType w:val="hybridMultilevel"/>
    <w:tmpl w:val="4F5A877E"/>
    <w:lvl w:ilvl="0" w:tplc="812CF99E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75204C1"/>
    <w:multiLevelType w:val="hybridMultilevel"/>
    <w:tmpl w:val="24866E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EA1BB8"/>
    <w:multiLevelType w:val="hybridMultilevel"/>
    <w:tmpl w:val="9F5E6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138AB"/>
    <w:multiLevelType w:val="hybridMultilevel"/>
    <w:tmpl w:val="1CCE8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35624"/>
    <w:multiLevelType w:val="hybridMultilevel"/>
    <w:tmpl w:val="BD46BE7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395"/>
    <w:multiLevelType w:val="hybridMultilevel"/>
    <w:tmpl w:val="10AE2060"/>
    <w:lvl w:ilvl="0" w:tplc="F0BE4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E60586"/>
    <w:multiLevelType w:val="hybridMultilevel"/>
    <w:tmpl w:val="45183E32"/>
    <w:lvl w:ilvl="0" w:tplc="7BDAF422">
      <w:start w:val="1"/>
      <w:numFmt w:val="decimal"/>
      <w:lvlText w:val="%1)"/>
      <w:lvlJc w:val="left"/>
      <w:pPr>
        <w:ind w:left="108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B4240"/>
    <w:multiLevelType w:val="hybridMultilevel"/>
    <w:tmpl w:val="76A28510"/>
    <w:lvl w:ilvl="0" w:tplc="37C87E7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9E187E"/>
    <w:multiLevelType w:val="hybridMultilevel"/>
    <w:tmpl w:val="C35C488C"/>
    <w:lvl w:ilvl="0" w:tplc="6122E828">
      <w:start w:val="5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56437E8"/>
    <w:multiLevelType w:val="hybridMultilevel"/>
    <w:tmpl w:val="235AB274"/>
    <w:lvl w:ilvl="0" w:tplc="BA2486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5C3222CA"/>
    <w:multiLevelType w:val="hybridMultilevel"/>
    <w:tmpl w:val="476A0B4A"/>
    <w:lvl w:ilvl="0" w:tplc="4ACA812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07363F1"/>
    <w:multiLevelType w:val="hybridMultilevel"/>
    <w:tmpl w:val="1D70AA2A"/>
    <w:lvl w:ilvl="0" w:tplc="7C5AEBDC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09A32CC"/>
    <w:multiLevelType w:val="hybridMultilevel"/>
    <w:tmpl w:val="7E02B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158E5"/>
    <w:multiLevelType w:val="hybridMultilevel"/>
    <w:tmpl w:val="DD7A12C2"/>
    <w:lvl w:ilvl="0" w:tplc="CC86D2A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69355C7E"/>
    <w:multiLevelType w:val="hybridMultilevel"/>
    <w:tmpl w:val="7A7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34B75"/>
    <w:multiLevelType w:val="hybridMultilevel"/>
    <w:tmpl w:val="5D3A1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C511C"/>
    <w:multiLevelType w:val="hybridMultilevel"/>
    <w:tmpl w:val="8EA6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8D24C3"/>
    <w:multiLevelType w:val="hybridMultilevel"/>
    <w:tmpl w:val="EB1E7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96477"/>
    <w:multiLevelType w:val="hybridMultilevel"/>
    <w:tmpl w:val="42AADC2A"/>
    <w:lvl w:ilvl="0" w:tplc="8EFE0CF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5F1372"/>
    <w:multiLevelType w:val="hybridMultilevel"/>
    <w:tmpl w:val="8EF86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A59D5"/>
    <w:multiLevelType w:val="hybridMultilevel"/>
    <w:tmpl w:val="235008DE"/>
    <w:lvl w:ilvl="0" w:tplc="864CA0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 w:numId="39">
    <w:abstractNumId w:val="5"/>
  </w:num>
  <w:num w:numId="40">
    <w:abstractNumId w:val="25"/>
  </w:num>
  <w:num w:numId="41">
    <w:abstractNumId w:val="16"/>
  </w:num>
  <w:num w:numId="42">
    <w:abstractNumId w:val="36"/>
  </w:num>
  <w:num w:numId="43">
    <w:abstractNumId w:val="24"/>
  </w:num>
  <w:num w:numId="44">
    <w:abstractNumId w:val="40"/>
  </w:num>
  <w:num w:numId="45">
    <w:abstractNumId w:val="32"/>
  </w:num>
  <w:num w:numId="46">
    <w:abstractNumId w:val="14"/>
  </w:num>
  <w:num w:numId="47">
    <w:abstractNumId w:val="22"/>
  </w:num>
  <w:num w:numId="48">
    <w:abstractNumId w:val="39"/>
  </w:num>
  <w:num w:numId="49">
    <w:abstractNumId w:val="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8F"/>
    <w:rsid w:val="00006BAD"/>
    <w:rsid w:val="00013FEC"/>
    <w:rsid w:val="00077C7F"/>
    <w:rsid w:val="00201B35"/>
    <w:rsid w:val="00297AF0"/>
    <w:rsid w:val="0034617C"/>
    <w:rsid w:val="0037319B"/>
    <w:rsid w:val="00591011"/>
    <w:rsid w:val="006376E3"/>
    <w:rsid w:val="00645FB9"/>
    <w:rsid w:val="00851FE1"/>
    <w:rsid w:val="009E2CD1"/>
    <w:rsid w:val="00A00DC6"/>
    <w:rsid w:val="00A01C70"/>
    <w:rsid w:val="00A705E1"/>
    <w:rsid w:val="00A92780"/>
    <w:rsid w:val="00BD260A"/>
    <w:rsid w:val="00C6378F"/>
    <w:rsid w:val="00D17F13"/>
    <w:rsid w:val="00D34256"/>
    <w:rsid w:val="00D537B8"/>
    <w:rsid w:val="00F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9DE4"/>
  <w15:chartTrackingRefBased/>
  <w15:docId w15:val="{5628E2C0-EFDA-44F6-A8F9-46291FA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6B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06BAD"/>
    <w:rPr>
      <w:b/>
      <w:bCs/>
      <w:sz w:val="19"/>
      <w:szCs w:val="19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06BAD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05pt0">
    <w:name w:val="Основной текст (2) + 10;5 pt;Не полужирный;Курсив"/>
    <w:basedOn w:val="2"/>
    <w:rsid w:val="00006BA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6BAD"/>
    <w:rPr>
      <w:b/>
      <w:bCs/>
      <w:sz w:val="19"/>
      <w:szCs w:val="19"/>
      <w:shd w:val="clear" w:color="auto" w:fill="FFFFFF"/>
    </w:rPr>
  </w:style>
  <w:style w:type="character" w:customStyle="1" w:styleId="69pt">
    <w:name w:val="Основной текст (6) + 9 pt"/>
    <w:basedOn w:val="6"/>
    <w:rsid w:val="00006BAD"/>
    <w:rPr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6BAD"/>
    <w:rPr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006BA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006BA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0pt">
    <w:name w:val="Основной текст (2) + 10 pt"/>
    <w:basedOn w:val="2"/>
    <w:rsid w:val="00006BAD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BAD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006BAD"/>
    <w:pPr>
      <w:widowControl w:val="0"/>
      <w:shd w:val="clear" w:color="auto" w:fill="FFFFFF"/>
      <w:spacing w:after="0" w:line="264" w:lineRule="exact"/>
      <w:ind w:firstLine="320"/>
      <w:jc w:val="both"/>
    </w:pPr>
    <w:rPr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06BAD"/>
    <w:pPr>
      <w:widowControl w:val="0"/>
      <w:shd w:val="clear" w:color="auto" w:fill="FFFFFF"/>
      <w:spacing w:after="0" w:line="264" w:lineRule="exact"/>
    </w:pPr>
    <w:rPr>
      <w:b/>
      <w:bCs/>
      <w:i/>
      <w:iCs/>
      <w:sz w:val="21"/>
      <w:szCs w:val="21"/>
    </w:rPr>
  </w:style>
  <w:style w:type="character" w:customStyle="1" w:styleId="5">
    <w:name w:val="Основной текст (5)_"/>
    <w:basedOn w:val="a0"/>
    <w:link w:val="50"/>
    <w:rsid w:val="00006BAD"/>
    <w:rPr>
      <w:spacing w:val="10"/>
      <w:sz w:val="17"/>
      <w:szCs w:val="17"/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006BAD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BAD"/>
    <w:pPr>
      <w:widowControl w:val="0"/>
      <w:shd w:val="clear" w:color="auto" w:fill="FFFFFF"/>
      <w:spacing w:after="0" w:line="250" w:lineRule="exact"/>
      <w:jc w:val="both"/>
    </w:pPr>
    <w:rPr>
      <w:spacing w:val="10"/>
      <w:sz w:val="17"/>
      <w:szCs w:val="17"/>
    </w:rPr>
  </w:style>
  <w:style w:type="character" w:customStyle="1" w:styleId="a4">
    <w:name w:val="Абзац списка Знак"/>
    <w:link w:val="a3"/>
    <w:uiPriority w:val="34"/>
    <w:locked/>
    <w:rsid w:val="00006BAD"/>
  </w:style>
  <w:style w:type="table" w:customStyle="1" w:styleId="1">
    <w:name w:val="Сетка таблицы1"/>
    <w:basedOn w:val="a1"/>
    <w:next w:val="a5"/>
    <w:uiPriority w:val="59"/>
    <w:rsid w:val="00297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29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97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2023-10-11T05:59:00Z</cp:lastPrinted>
  <dcterms:created xsi:type="dcterms:W3CDTF">2023-10-11T06:00:00Z</dcterms:created>
  <dcterms:modified xsi:type="dcterms:W3CDTF">2023-10-12T05:51:00Z</dcterms:modified>
</cp:coreProperties>
</file>