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553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Чеченского языка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026780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553324">
        <w:rPr>
          <w:rFonts w:ascii="Times New Roman" w:hAnsi="Times New Roman" w:cs="Times New Roman"/>
          <w:sz w:val="24"/>
          <w:szCs w:val="24"/>
        </w:rPr>
        <w:t>25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026780">
        <w:rPr>
          <w:rFonts w:ascii="Times New Roman" w:hAnsi="Times New Roman" w:cs="Times New Roman"/>
          <w:sz w:val="24"/>
          <w:szCs w:val="24"/>
        </w:rPr>
        <w:t xml:space="preserve"> 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8C4A3C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8C4A3C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553324">
        <w:rPr>
          <w:rFonts w:ascii="Times New Roman" w:hAnsi="Times New Roman" w:cs="Times New Roman"/>
          <w:sz w:val="24"/>
          <w:szCs w:val="24"/>
        </w:rPr>
        <w:t>21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553324">
        <w:rPr>
          <w:rFonts w:ascii="Times New Roman" w:hAnsi="Times New Roman" w:cs="Times New Roman"/>
          <w:sz w:val="24"/>
          <w:szCs w:val="24"/>
        </w:rPr>
        <w:t>21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553324">
        <w:rPr>
          <w:rFonts w:ascii="Times New Roman" w:hAnsi="Times New Roman" w:cs="Times New Roman"/>
          <w:sz w:val="24"/>
          <w:szCs w:val="24"/>
        </w:rPr>
        <w:t>-13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553324">
        <w:rPr>
          <w:rFonts w:ascii="Times New Roman" w:hAnsi="Times New Roman" w:cs="Times New Roman"/>
          <w:sz w:val="24"/>
          <w:szCs w:val="24"/>
        </w:rPr>
        <w:t>8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C4200C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3227D4">
        <w:rPr>
          <w:rFonts w:ascii="Times New Roman" w:hAnsi="Times New Roman" w:cs="Times New Roman"/>
          <w:sz w:val="24"/>
          <w:szCs w:val="24"/>
        </w:rPr>
        <w:t>-</w:t>
      </w:r>
      <w:r w:rsidR="00C4200C">
        <w:rPr>
          <w:rFonts w:ascii="Times New Roman" w:hAnsi="Times New Roman" w:cs="Times New Roman"/>
          <w:sz w:val="24"/>
          <w:szCs w:val="24"/>
        </w:rPr>
        <w:t>1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09634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БушуроваХалиматБислановна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553324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A622C7" w:rsidRPr="008C4A3C" w:rsidRDefault="00C4200C" w:rsidP="00CF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ШирваниеваАйшатВахаевна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553324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6148E2" w:rsidRPr="008C4A3C" w:rsidRDefault="00C4200C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Победитель-2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F349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1A13A3" w:rsidRDefault="001A13A3" w:rsidP="001A13A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148E2" w:rsidRPr="008C4A3C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ТухтуловМинкаилИсмаилович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C4200C" w:rsidP="008A6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1A13A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148E2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ХаджимурадовБадруддиЮнусович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C4200C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1A13A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148E2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Борз-Алиевна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F3494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1A13A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148E2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Лом-Али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C4200C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6148E2" w:rsidRPr="008C4A3C" w:rsidRDefault="00C4200C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Пбедитель-3место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1A13A3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148E2" w:rsidRDefault="000963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ШирваниеваАйнаВахаевна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C4200C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БушуровСайханРамзанович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5514D4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БущуровРаджабРизванович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5514D4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МутуеваЭсятБислановна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C4200C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96342" w:rsidRPr="008C4A3C" w:rsidRDefault="00C4200C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5514D4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5514D4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ХалидСайпуддиевич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5514D4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1A1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Борз-Алиевич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5514D4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C4200C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СулиманАльвиевич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C4200C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ЭшиеваАмринаВахабовна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C4200C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БушуровУмарСаламбекович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C4200C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ТухтуловАсхабРамзанович</w:t>
            </w:r>
            <w:proofErr w:type="spellEnd"/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C4200C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6342" w:rsidRPr="008C4A3C" w:rsidTr="008E451D">
        <w:tc>
          <w:tcPr>
            <w:tcW w:w="562" w:type="dxa"/>
          </w:tcPr>
          <w:p w:rsidR="00096342" w:rsidRDefault="001A13A3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96342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096342" w:rsidRPr="008C4A3C" w:rsidRDefault="00C4200C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14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96342" w:rsidRPr="008C4A3C" w:rsidRDefault="00096342" w:rsidP="0009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 xml:space="preserve">ль оргкомитета (жюри) </w:t>
      </w:r>
      <w:proofErr w:type="spellStart"/>
      <w:r w:rsidR="00A80ECA">
        <w:rPr>
          <w:rFonts w:ascii="Times New Roman" w:hAnsi="Times New Roman" w:cs="Times New Roman"/>
          <w:sz w:val="24"/>
          <w:szCs w:val="24"/>
        </w:rPr>
        <w:t>олимпиады</w:t>
      </w:r>
      <w:r w:rsidR="00096342">
        <w:rPr>
          <w:rFonts w:ascii="Times New Roman" w:hAnsi="Times New Roman" w:cs="Times New Roman"/>
          <w:sz w:val="24"/>
          <w:szCs w:val="24"/>
          <w:u w:val="single"/>
        </w:rPr>
        <w:t>Ж.А.Магомадова</w:t>
      </w:r>
      <w:proofErr w:type="spellEnd"/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F6E"/>
    <w:rsid w:val="00026780"/>
    <w:rsid w:val="00047181"/>
    <w:rsid w:val="00096342"/>
    <w:rsid w:val="001A13A3"/>
    <w:rsid w:val="00233945"/>
    <w:rsid w:val="00265535"/>
    <w:rsid w:val="002D3843"/>
    <w:rsid w:val="003227D4"/>
    <w:rsid w:val="00340CEB"/>
    <w:rsid w:val="003E6EB7"/>
    <w:rsid w:val="00411C99"/>
    <w:rsid w:val="00533C43"/>
    <w:rsid w:val="005514D4"/>
    <w:rsid w:val="00553324"/>
    <w:rsid w:val="006148E2"/>
    <w:rsid w:val="00620CF7"/>
    <w:rsid w:val="00666B56"/>
    <w:rsid w:val="007E2AC8"/>
    <w:rsid w:val="00865117"/>
    <w:rsid w:val="008A684F"/>
    <w:rsid w:val="008C4A3C"/>
    <w:rsid w:val="008D5196"/>
    <w:rsid w:val="008E451D"/>
    <w:rsid w:val="00922AD2"/>
    <w:rsid w:val="009F5954"/>
    <w:rsid w:val="00A1453D"/>
    <w:rsid w:val="00A622C7"/>
    <w:rsid w:val="00A80ECA"/>
    <w:rsid w:val="00AA073A"/>
    <w:rsid w:val="00B370AF"/>
    <w:rsid w:val="00C4200C"/>
    <w:rsid w:val="00CF464F"/>
    <w:rsid w:val="00D76F6E"/>
    <w:rsid w:val="00D946A5"/>
    <w:rsid w:val="00F269A3"/>
    <w:rsid w:val="00F34949"/>
    <w:rsid w:val="00F3731C"/>
    <w:rsid w:val="00F93C56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2657C-3E99-4BBA-B344-64678F6B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</cp:lastModifiedBy>
  <cp:revision>6</cp:revision>
  <cp:lastPrinted>2024-10-04T12:02:00Z</cp:lastPrinted>
  <dcterms:created xsi:type="dcterms:W3CDTF">2024-11-01T20:50:00Z</dcterms:created>
  <dcterms:modified xsi:type="dcterms:W3CDTF">2024-11-02T06:43:00Z</dcterms:modified>
</cp:coreProperties>
</file>