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D52B4">
        <w:rPr>
          <w:rFonts w:ascii="Times New Roman" w:hAnsi="Times New Roman" w:cs="Times New Roman"/>
          <w:b/>
          <w:sz w:val="32"/>
          <w:szCs w:val="32"/>
        </w:rPr>
        <w:t>«</w:t>
      </w:r>
      <w:r w:rsidR="005207E2">
        <w:rPr>
          <w:rFonts w:ascii="Times New Roman" w:hAnsi="Times New Roman" w:cs="Times New Roman"/>
          <w:b/>
          <w:sz w:val="32"/>
          <w:szCs w:val="32"/>
        </w:rPr>
        <w:t>чеченской литературе</w:t>
      </w:r>
      <w:r w:rsidR="003D52B4"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EC7B78">
        <w:rPr>
          <w:rFonts w:ascii="Times New Roman" w:hAnsi="Times New Roman" w:cs="Times New Roman"/>
          <w:sz w:val="28"/>
          <w:szCs w:val="28"/>
        </w:rPr>
        <w:t xml:space="preserve"> МБОУ «Дуц-Хуторская СОШ»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D05930">
        <w:rPr>
          <w:rFonts w:ascii="Times New Roman" w:hAnsi="Times New Roman" w:cs="Times New Roman"/>
          <w:sz w:val="28"/>
          <w:szCs w:val="28"/>
        </w:rPr>
        <w:t>21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5207E2">
        <w:rPr>
          <w:rFonts w:ascii="Times New Roman" w:hAnsi="Times New Roman" w:cs="Times New Roman"/>
          <w:sz w:val="28"/>
          <w:szCs w:val="28"/>
        </w:rPr>
        <w:t xml:space="preserve"> 28.10</w:t>
      </w:r>
      <w:r w:rsidR="00EC7B78">
        <w:rPr>
          <w:rFonts w:ascii="Times New Roman" w:hAnsi="Times New Roman" w:cs="Times New Roman"/>
          <w:sz w:val="28"/>
          <w:szCs w:val="28"/>
        </w:rPr>
        <w:t>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D05930">
        <w:rPr>
          <w:rFonts w:ascii="Times New Roman" w:hAnsi="Times New Roman" w:cs="Times New Roman"/>
          <w:sz w:val="28"/>
          <w:szCs w:val="28"/>
        </w:rPr>
        <w:t>5</w:t>
      </w:r>
      <w:r w:rsidR="00EC7B78">
        <w:rPr>
          <w:rFonts w:ascii="Times New Roman" w:hAnsi="Times New Roman" w:cs="Times New Roman"/>
          <w:sz w:val="28"/>
          <w:szCs w:val="28"/>
        </w:rPr>
        <w:t>-10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70"/>
        <w:gridCol w:w="327"/>
        <w:gridCol w:w="334"/>
        <w:gridCol w:w="322"/>
        <w:gridCol w:w="328"/>
        <w:gridCol w:w="328"/>
        <w:gridCol w:w="327"/>
        <w:gridCol w:w="328"/>
        <w:gridCol w:w="328"/>
        <w:gridCol w:w="335"/>
        <w:gridCol w:w="321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C21991" w:rsidRPr="00C21991" w:rsidTr="00D74E70">
        <w:trPr>
          <w:trHeight w:val="570"/>
        </w:trPr>
        <w:tc>
          <w:tcPr>
            <w:tcW w:w="56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586BCD" w:rsidRPr="00C21991" w:rsidTr="001F523B">
        <w:trPr>
          <w:trHeight w:val="519"/>
        </w:trPr>
        <w:tc>
          <w:tcPr>
            <w:tcW w:w="562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4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2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" w:type="dxa"/>
          </w:tcPr>
          <w:p w:rsidR="00586BCD" w:rsidRPr="00C21991" w:rsidRDefault="00D059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:rsidR="00586BCD" w:rsidRPr="00C21991" w:rsidRDefault="00D059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586BCD" w:rsidRPr="00C21991" w:rsidRDefault="00D059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" w:type="dxa"/>
          </w:tcPr>
          <w:p w:rsidR="00586BCD" w:rsidRPr="00C21991" w:rsidRDefault="00D059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8" w:type="dxa"/>
          </w:tcPr>
          <w:p w:rsidR="00586BCD" w:rsidRPr="00C21991" w:rsidRDefault="007E33B4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5930" w:rsidRPr="00C21991" w:rsidTr="001F523B">
        <w:trPr>
          <w:trHeight w:val="20"/>
        </w:trPr>
        <w:tc>
          <w:tcPr>
            <w:tcW w:w="562" w:type="dxa"/>
            <w:vAlign w:val="center"/>
          </w:tcPr>
          <w:p w:rsidR="00D05930" w:rsidRPr="00D74E70" w:rsidRDefault="00D05930" w:rsidP="002201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930" w:rsidRPr="008C4A3C" w:rsidRDefault="00D05930" w:rsidP="002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БушуроваХалиматБислановна</w:t>
            </w:r>
            <w:proofErr w:type="spellEnd"/>
          </w:p>
        </w:tc>
        <w:tc>
          <w:tcPr>
            <w:tcW w:w="870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27" w:type="dxa"/>
          </w:tcPr>
          <w:p w:rsidR="00D05930" w:rsidRPr="00C21991" w:rsidRDefault="007E33B4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D05930" w:rsidRPr="00C21991" w:rsidRDefault="007E33B4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</w:tcPr>
          <w:p w:rsidR="00D05930" w:rsidRPr="00C21991" w:rsidRDefault="007E33B4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D05930" w:rsidRPr="00C21991" w:rsidRDefault="007E33B4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328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28" w:type="dxa"/>
          </w:tcPr>
          <w:p w:rsidR="00D05930" w:rsidRPr="00C21991" w:rsidRDefault="002C2FB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5930" w:rsidRPr="008C4A3C" w:rsidRDefault="005207E2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D05930" w:rsidRPr="00C21991" w:rsidRDefault="005207E2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Победитель-2</w:t>
            </w:r>
            <w:r w:rsidR="00D0593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C2FB5" w:rsidRPr="00C21991" w:rsidTr="001F523B">
        <w:trPr>
          <w:trHeight w:val="20"/>
        </w:trPr>
        <w:tc>
          <w:tcPr>
            <w:tcW w:w="562" w:type="dxa"/>
          </w:tcPr>
          <w:p w:rsidR="002C2FB5" w:rsidRPr="00D74E70" w:rsidRDefault="002C2FB5" w:rsidP="002C2F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ШирваниеваАйшатВахаевна</w:t>
            </w:r>
            <w:proofErr w:type="spellEnd"/>
          </w:p>
        </w:tc>
        <w:tc>
          <w:tcPr>
            <w:tcW w:w="870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Победитель-1 место</w:t>
            </w:r>
          </w:p>
        </w:tc>
      </w:tr>
      <w:tr w:rsidR="002C2FB5" w:rsidRPr="00C21991" w:rsidTr="001F523B">
        <w:trPr>
          <w:trHeight w:val="20"/>
        </w:trPr>
        <w:tc>
          <w:tcPr>
            <w:tcW w:w="562" w:type="dxa"/>
          </w:tcPr>
          <w:p w:rsidR="002C2FB5" w:rsidRPr="00D74E70" w:rsidRDefault="002C2FB5" w:rsidP="002C2F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АминатЛемаевна</w:t>
            </w:r>
            <w:proofErr w:type="spellEnd"/>
          </w:p>
        </w:tc>
        <w:tc>
          <w:tcPr>
            <w:tcW w:w="870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C2FB5" w:rsidRPr="00C21991" w:rsidTr="001F523B">
        <w:trPr>
          <w:trHeight w:val="20"/>
        </w:trPr>
        <w:tc>
          <w:tcPr>
            <w:tcW w:w="562" w:type="dxa"/>
          </w:tcPr>
          <w:p w:rsidR="002C2FB5" w:rsidRPr="00D74E70" w:rsidRDefault="002C2FB5" w:rsidP="002C2F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ТухтуловМинкаилИсмаилович</w:t>
            </w:r>
            <w:proofErr w:type="spellEnd"/>
          </w:p>
        </w:tc>
        <w:tc>
          <w:tcPr>
            <w:tcW w:w="870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C2FB5" w:rsidRPr="00C21991" w:rsidTr="001F523B">
        <w:trPr>
          <w:trHeight w:val="20"/>
        </w:trPr>
        <w:tc>
          <w:tcPr>
            <w:tcW w:w="562" w:type="dxa"/>
          </w:tcPr>
          <w:p w:rsidR="002C2FB5" w:rsidRPr="00D74E70" w:rsidRDefault="002C2FB5" w:rsidP="002C2F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2FB5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ХаджимурадовБадруддиЮнусович</w:t>
            </w:r>
            <w:proofErr w:type="spellEnd"/>
          </w:p>
        </w:tc>
        <w:tc>
          <w:tcPr>
            <w:tcW w:w="870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C2FB5" w:rsidRPr="00C21991" w:rsidTr="001F523B">
        <w:trPr>
          <w:trHeight w:val="20"/>
        </w:trPr>
        <w:tc>
          <w:tcPr>
            <w:tcW w:w="562" w:type="dxa"/>
          </w:tcPr>
          <w:p w:rsidR="002C2FB5" w:rsidRPr="00D74E70" w:rsidRDefault="002C2FB5" w:rsidP="002C2F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2FB5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870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C2FB5" w:rsidRPr="00C21991" w:rsidTr="001F523B">
        <w:trPr>
          <w:trHeight w:val="20"/>
        </w:trPr>
        <w:tc>
          <w:tcPr>
            <w:tcW w:w="562" w:type="dxa"/>
          </w:tcPr>
          <w:p w:rsidR="002C2FB5" w:rsidRPr="00D74E70" w:rsidRDefault="002C2FB5" w:rsidP="002C2F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2FB5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870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27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:rsidR="002C2FB5" w:rsidRPr="00C21991" w:rsidRDefault="00E81939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FB5" w:rsidRPr="008C4A3C" w:rsidRDefault="002C2FB5" w:rsidP="002C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2C2FB5" w:rsidRPr="00C21991" w:rsidRDefault="002C2FB5" w:rsidP="002C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Победитель-3 место</w:t>
            </w:r>
          </w:p>
        </w:tc>
      </w:tr>
      <w:tr w:rsidR="00E81939" w:rsidRPr="00C21991" w:rsidTr="001F523B">
        <w:trPr>
          <w:trHeight w:val="20"/>
        </w:trPr>
        <w:tc>
          <w:tcPr>
            <w:tcW w:w="562" w:type="dxa"/>
          </w:tcPr>
          <w:p w:rsidR="00E81939" w:rsidRPr="00D74E70" w:rsidRDefault="00E81939" w:rsidP="00E81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939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ШирваниеваАйнаВахаевна</w:t>
            </w:r>
            <w:proofErr w:type="spellEnd"/>
          </w:p>
        </w:tc>
        <w:tc>
          <w:tcPr>
            <w:tcW w:w="870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1939" w:rsidRPr="008C4A3C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1939" w:rsidRPr="00C21991" w:rsidTr="001F523B">
        <w:trPr>
          <w:trHeight w:val="20"/>
        </w:trPr>
        <w:tc>
          <w:tcPr>
            <w:tcW w:w="562" w:type="dxa"/>
          </w:tcPr>
          <w:p w:rsidR="00E81939" w:rsidRPr="00D74E70" w:rsidRDefault="00E81939" w:rsidP="00E81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939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БушуровСайханРамзанович</w:t>
            </w:r>
            <w:proofErr w:type="spellEnd"/>
          </w:p>
        </w:tc>
        <w:tc>
          <w:tcPr>
            <w:tcW w:w="870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1939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1939" w:rsidRPr="00C21991" w:rsidTr="001F523B">
        <w:trPr>
          <w:trHeight w:val="20"/>
        </w:trPr>
        <w:tc>
          <w:tcPr>
            <w:tcW w:w="562" w:type="dxa"/>
          </w:tcPr>
          <w:p w:rsidR="00E81939" w:rsidRPr="00D74E70" w:rsidRDefault="00E81939" w:rsidP="00E81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939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БущуровРаджабРизванович</w:t>
            </w:r>
            <w:proofErr w:type="spellEnd"/>
          </w:p>
        </w:tc>
        <w:tc>
          <w:tcPr>
            <w:tcW w:w="870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1939" w:rsidRPr="008C4A3C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1939" w:rsidRPr="00C21991" w:rsidTr="001F523B">
        <w:trPr>
          <w:trHeight w:val="20"/>
        </w:trPr>
        <w:tc>
          <w:tcPr>
            <w:tcW w:w="562" w:type="dxa"/>
          </w:tcPr>
          <w:p w:rsidR="00E81939" w:rsidRPr="00D74E70" w:rsidRDefault="00E81939" w:rsidP="00E81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939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МутуеваЭсятБислановна</w:t>
            </w:r>
            <w:proofErr w:type="spellEnd"/>
          </w:p>
        </w:tc>
        <w:tc>
          <w:tcPr>
            <w:tcW w:w="870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1939" w:rsidRPr="008C4A3C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1939" w:rsidRPr="00C21991" w:rsidTr="001F523B">
        <w:trPr>
          <w:trHeight w:val="20"/>
        </w:trPr>
        <w:tc>
          <w:tcPr>
            <w:tcW w:w="562" w:type="dxa"/>
          </w:tcPr>
          <w:p w:rsidR="00E81939" w:rsidRPr="00D74E70" w:rsidRDefault="00E81939" w:rsidP="00E81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939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870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1939" w:rsidRPr="008C4A3C" w:rsidRDefault="00E81939" w:rsidP="00E8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E81939" w:rsidRPr="00C21991" w:rsidRDefault="00E81939" w:rsidP="00E8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ХалидСайпуддиевич</w:t>
            </w:r>
            <w:proofErr w:type="spellEnd"/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СулиманАльвиевич</w:t>
            </w:r>
            <w:proofErr w:type="spellEnd"/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ЭшиеваАмринаВахабовна</w:t>
            </w:r>
            <w:proofErr w:type="spellEnd"/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БушуровУмарСаламбекович</w:t>
            </w:r>
            <w:proofErr w:type="spellEnd"/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ТухтуловАсхабРамзанович</w:t>
            </w:r>
            <w:proofErr w:type="spellEnd"/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67E88" w:rsidRPr="00C21991" w:rsidTr="001F523B">
        <w:trPr>
          <w:trHeight w:val="20"/>
        </w:trPr>
        <w:tc>
          <w:tcPr>
            <w:tcW w:w="562" w:type="dxa"/>
          </w:tcPr>
          <w:p w:rsidR="00967E88" w:rsidRPr="00D74E70" w:rsidRDefault="00967E88" w:rsidP="00967E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0" w:colLast="10"/>
          </w:p>
        </w:tc>
        <w:tc>
          <w:tcPr>
            <w:tcW w:w="1843" w:type="dxa"/>
          </w:tcPr>
          <w:p w:rsidR="00967E88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67E88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E88" w:rsidRPr="008C4A3C" w:rsidRDefault="00967E88" w:rsidP="009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67E88" w:rsidRPr="00C21991" w:rsidRDefault="00967E88" w:rsidP="0096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bookmarkEnd w:id="0"/>
    <w:p w:rsidR="007004B1" w:rsidRPr="00C21991" w:rsidRDefault="00050098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1819275</wp:posOffset>
            </wp:positionH>
            <wp:positionV relativeFrom="paragraph">
              <wp:posOffset>10795</wp:posOffset>
            </wp:positionV>
            <wp:extent cx="876300" cy="869233"/>
            <wp:effectExtent l="38100" t="38100" r="38100" b="4572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810_115224 (1)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D4EDFF"/>
                        </a:clrFrom>
                        <a:clrTo>
                          <a:srgbClr val="D4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7" t="26871" r="40540" b="59184"/>
                    <a:stretch/>
                  </pic:blipFill>
                  <pic:spPr bwMode="auto">
                    <a:xfrm>
                      <a:off x="0" y="0"/>
                      <a:ext cx="876300" cy="8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31750">
                      <a:bevelT w="0" h="63500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833382" w:rsidRPr="00050098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Pr="00D05930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Джамалхано</w:t>
      </w:r>
      <w:r w:rsidR="00D0593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05930">
        <w:rPr>
          <w:rFonts w:ascii="Times New Roman" w:hAnsi="Times New Roman" w:cs="Times New Roman"/>
          <w:sz w:val="28"/>
          <w:szCs w:val="28"/>
        </w:rPr>
        <w:t xml:space="preserve"> Ш.У./</w:t>
      </w:r>
    </w:p>
    <w:sectPr w:rsidR="007004B1" w:rsidRPr="00D0593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7B37"/>
    <w:rsid w:val="000219B0"/>
    <w:rsid w:val="00025AAB"/>
    <w:rsid w:val="00050098"/>
    <w:rsid w:val="00052A82"/>
    <w:rsid w:val="00091B41"/>
    <w:rsid w:val="0009577D"/>
    <w:rsid w:val="000C74D4"/>
    <w:rsid w:val="001354A3"/>
    <w:rsid w:val="00140F3B"/>
    <w:rsid w:val="001F523B"/>
    <w:rsid w:val="0022014B"/>
    <w:rsid w:val="002C2FB5"/>
    <w:rsid w:val="002E5061"/>
    <w:rsid w:val="003B6503"/>
    <w:rsid w:val="003D52B4"/>
    <w:rsid w:val="004167AD"/>
    <w:rsid w:val="005207E2"/>
    <w:rsid w:val="005349D4"/>
    <w:rsid w:val="0058080A"/>
    <w:rsid w:val="00586BCD"/>
    <w:rsid w:val="00593194"/>
    <w:rsid w:val="005B2DCB"/>
    <w:rsid w:val="005E3829"/>
    <w:rsid w:val="00636CF5"/>
    <w:rsid w:val="00644DC3"/>
    <w:rsid w:val="007004B1"/>
    <w:rsid w:val="007B5CEC"/>
    <w:rsid w:val="007E33B4"/>
    <w:rsid w:val="00816CB2"/>
    <w:rsid w:val="00833382"/>
    <w:rsid w:val="008A5E43"/>
    <w:rsid w:val="008E67E9"/>
    <w:rsid w:val="00967E88"/>
    <w:rsid w:val="00A03496"/>
    <w:rsid w:val="00C00764"/>
    <w:rsid w:val="00C11D3E"/>
    <w:rsid w:val="00C21991"/>
    <w:rsid w:val="00CB6EB5"/>
    <w:rsid w:val="00CD76FF"/>
    <w:rsid w:val="00D05930"/>
    <w:rsid w:val="00D74E70"/>
    <w:rsid w:val="00D81277"/>
    <w:rsid w:val="00D842E9"/>
    <w:rsid w:val="00E63013"/>
    <w:rsid w:val="00E81939"/>
    <w:rsid w:val="00EC7B78"/>
    <w:rsid w:val="00F0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C2A5"/>
  <w15:docId w15:val="{03EF9FCB-7998-4A3B-A117-CB26D74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\Desktop\&#1055;&#1045;&#1063;&#1040;&#1058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68B3F-BEC8-4350-AC22-ABA19C0A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</cp:lastModifiedBy>
  <cp:revision>2</cp:revision>
  <dcterms:created xsi:type="dcterms:W3CDTF">2024-11-08T09:08:00Z</dcterms:created>
  <dcterms:modified xsi:type="dcterms:W3CDTF">2024-11-08T09:08:00Z</dcterms:modified>
</cp:coreProperties>
</file>