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3D52B4">
        <w:rPr>
          <w:rFonts w:ascii="Times New Roman" w:hAnsi="Times New Roman" w:cs="Times New Roman"/>
          <w:b/>
          <w:sz w:val="32"/>
          <w:szCs w:val="32"/>
        </w:rPr>
        <w:t>«</w:t>
      </w:r>
      <w:r w:rsidR="004523E6">
        <w:rPr>
          <w:rFonts w:ascii="Times New Roman" w:hAnsi="Times New Roman" w:cs="Times New Roman"/>
          <w:b/>
          <w:sz w:val="32"/>
          <w:szCs w:val="32"/>
        </w:rPr>
        <w:t>истории</w:t>
      </w:r>
      <w:r w:rsidR="003D52B4">
        <w:rPr>
          <w:rFonts w:ascii="Times New Roman" w:hAnsi="Times New Roman" w:cs="Times New Roman"/>
          <w:b/>
          <w:sz w:val="32"/>
          <w:szCs w:val="32"/>
        </w:rPr>
        <w:t>» в 2024-2025 учебном году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EC7B78">
        <w:rPr>
          <w:rFonts w:ascii="Times New Roman" w:hAnsi="Times New Roman" w:cs="Times New Roman"/>
          <w:sz w:val="28"/>
          <w:szCs w:val="28"/>
        </w:rPr>
        <w:t xml:space="preserve"> МБОУ «Дуц-Хуторская СОШ»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EC7B78">
        <w:rPr>
          <w:rFonts w:ascii="Times New Roman" w:hAnsi="Times New Roman" w:cs="Times New Roman"/>
          <w:sz w:val="28"/>
          <w:szCs w:val="28"/>
        </w:rPr>
        <w:t xml:space="preserve"> </w:t>
      </w:r>
      <w:r w:rsidR="000219B0">
        <w:rPr>
          <w:rFonts w:ascii="Times New Roman" w:hAnsi="Times New Roman" w:cs="Times New Roman"/>
          <w:sz w:val="28"/>
          <w:szCs w:val="28"/>
        </w:rPr>
        <w:t>29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0219B0">
        <w:rPr>
          <w:rFonts w:ascii="Times New Roman" w:hAnsi="Times New Roman" w:cs="Times New Roman"/>
          <w:sz w:val="28"/>
          <w:szCs w:val="28"/>
        </w:rPr>
        <w:t xml:space="preserve"> 23</w:t>
      </w:r>
      <w:r w:rsidR="00EC7B78">
        <w:rPr>
          <w:rFonts w:ascii="Times New Roman" w:hAnsi="Times New Roman" w:cs="Times New Roman"/>
          <w:sz w:val="28"/>
          <w:szCs w:val="28"/>
        </w:rPr>
        <w:t>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EC7B78">
        <w:rPr>
          <w:rFonts w:ascii="Times New Roman" w:hAnsi="Times New Roman" w:cs="Times New Roman"/>
          <w:sz w:val="28"/>
          <w:szCs w:val="28"/>
        </w:rPr>
        <w:t>7-10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35"/>
        <w:gridCol w:w="321"/>
        <w:gridCol w:w="328"/>
        <w:gridCol w:w="327"/>
        <w:gridCol w:w="328"/>
        <w:gridCol w:w="328"/>
        <w:gridCol w:w="328"/>
        <w:gridCol w:w="328"/>
        <w:gridCol w:w="327"/>
        <w:gridCol w:w="362"/>
        <w:gridCol w:w="425"/>
        <w:gridCol w:w="567"/>
        <w:gridCol w:w="1560"/>
        <w:gridCol w:w="2693"/>
      </w:tblGrid>
      <w:tr w:rsidR="00C21991" w:rsidRPr="00C21991" w:rsidTr="00D74E70">
        <w:trPr>
          <w:trHeight w:val="570"/>
        </w:trPr>
        <w:tc>
          <w:tcPr>
            <w:tcW w:w="562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26" w:type="dxa"/>
            <w:gridSpan w:val="2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560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693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586BCD" w:rsidRPr="00C21991" w:rsidTr="00017B37">
        <w:trPr>
          <w:trHeight w:val="519"/>
        </w:trPr>
        <w:tc>
          <w:tcPr>
            <w:tcW w:w="562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5" w:type="dxa"/>
          </w:tcPr>
          <w:p w:rsidR="00586BCD" w:rsidRPr="00C21991" w:rsidRDefault="00A8104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1" w:type="dxa"/>
          </w:tcPr>
          <w:p w:rsidR="00586BCD" w:rsidRPr="00C21991" w:rsidRDefault="00A8104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586BCD" w:rsidRPr="00C21991" w:rsidRDefault="00A8104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7" w:type="dxa"/>
          </w:tcPr>
          <w:p w:rsidR="00586BCD" w:rsidRPr="00C21991" w:rsidRDefault="00A8104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8" w:type="dxa"/>
          </w:tcPr>
          <w:p w:rsidR="00586BCD" w:rsidRPr="00C21991" w:rsidRDefault="00A8104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8" w:type="dxa"/>
          </w:tcPr>
          <w:p w:rsidR="00586BCD" w:rsidRPr="00C21991" w:rsidRDefault="00A8104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8" w:type="dxa"/>
          </w:tcPr>
          <w:p w:rsidR="00586BCD" w:rsidRPr="00C21991" w:rsidRDefault="00A8104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014B" w:rsidRPr="00C21991" w:rsidTr="001150D5">
        <w:trPr>
          <w:trHeight w:val="20"/>
        </w:trPr>
        <w:tc>
          <w:tcPr>
            <w:tcW w:w="562" w:type="dxa"/>
            <w:vAlign w:val="center"/>
          </w:tcPr>
          <w:p w:rsidR="0022014B" w:rsidRPr="00D74E70" w:rsidRDefault="0022014B" w:rsidP="002201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014B" w:rsidRPr="008C4A3C" w:rsidRDefault="0022014B" w:rsidP="002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870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327" w:type="dxa"/>
          </w:tcPr>
          <w:p w:rsidR="0022014B" w:rsidRPr="00C21991" w:rsidRDefault="00A8104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22014B" w:rsidRPr="00C21991" w:rsidRDefault="00A8104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22014B" w:rsidRPr="00C21991" w:rsidRDefault="00A8104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22014B" w:rsidRPr="00C21991" w:rsidRDefault="00A81045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1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22014B" w:rsidRPr="00C21991" w:rsidRDefault="00A8104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22014B" w:rsidRPr="00C21991" w:rsidRDefault="00A81045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22014B" w:rsidRPr="00C21991" w:rsidRDefault="00A81045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1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22014B" w:rsidRPr="00C21991" w:rsidRDefault="00A81045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1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" w:type="dxa"/>
          </w:tcPr>
          <w:p w:rsidR="0022014B" w:rsidRPr="00C21991" w:rsidRDefault="0081513D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:rsidR="0022014B" w:rsidRPr="00C21991" w:rsidRDefault="00A81045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014B" w:rsidRPr="00C21991" w:rsidRDefault="0081513D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10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22014B" w:rsidRPr="00C21991" w:rsidRDefault="00816CB2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</w:t>
            </w:r>
            <w:r w:rsidR="00815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1513D" w:rsidRPr="00C21991" w:rsidTr="001150D5">
        <w:trPr>
          <w:trHeight w:val="20"/>
        </w:trPr>
        <w:tc>
          <w:tcPr>
            <w:tcW w:w="562" w:type="dxa"/>
          </w:tcPr>
          <w:p w:rsidR="0081513D" w:rsidRPr="00D74E70" w:rsidRDefault="0081513D" w:rsidP="008151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513D" w:rsidRPr="008C4A3C" w:rsidRDefault="0081513D" w:rsidP="0081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870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327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513D" w:rsidRPr="00C21991" w:rsidRDefault="0081513D" w:rsidP="008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81513D" w:rsidRPr="00C21991" w:rsidRDefault="003A573D" w:rsidP="003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A3C56" w:rsidRPr="00C21991" w:rsidTr="001150D5">
        <w:trPr>
          <w:trHeight w:val="20"/>
        </w:trPr>
        <w:tc>
          <w:tcPr>
            <w:tcW w:w="562" w:type="dxa"/>
          </w:tcPr>
          <w:p w:rsidR="009A3C56" w:rsidRPr="00D74E70" w:rsidRDefault="009A3C56" w:rsidP="009A3C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3C56" w:rsidRPr="008C4A3C" w:rsidRDefault="009A3C56" w:rsidP="009A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870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3C56" w:rsidRPr="00C21991" w:rsidTr="001150D5">
        <w:trPr>
          <w:trHeight w:val="20"/>
        </w:trPr>
        <w:tc>
          <w:tcPr>
            <w:tcW w:w="562" w:type="dxa"/>
          </w:tcPr>
          <w:p w:rsidR="009A3C56" w:rsidRPr="00D74E70" w:rsidRDefault="009A3C56" w:rsidP="009A3C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3C56" w:rsidRPr="008C4A3C" w:rsidRDefault="009A3C56" w:rsidP="009A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870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3C56" w:rsidRPr="00C21991" w:rsidTr="001150D5">
        <w:trPr>
          <w:trHeight w:val="20"/>
        </w:trPr>
        <w:tc>
          <w:tcPr>
            <w:tcW w:w="562" w:type="dxa"/>
          </w:tcPr>
          <w:p w:rsidR="009A3C56" w:rsidRPr="00D74E70" w:rsidRDefault="009A3C56" w:rsidP="009A3C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3C56" w:rsidRDefault="009A3C56" w:rsidP="009A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870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3C56" w:rsidRPr="00C21991" w:rsidTr="001150D5">
        <w:trPr>
          <w:trHeight w:val="20"/>
        </w:trPr>
        <w:tc>
          <w:tcPr>
            <w:tcW w:w="562" w:type="dxa"/>
          </w:tcPr>
          <w:p w:rsidR="009A3C56" w:rsidRPr="00D74E70" w:rsidRDefault="009A3C56" w:rsidP="009A3C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3C56" w:rsidRDefault="009A3C56" w:rsidP="009A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870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3C56" w:rsidRPr="00C21991" w:rsidTr="001150D5">
        <w:trPr>
          <w:trHeight w:val="20"/>
        </w:trPr>
        <w:tc>
          <w:tcPr>
            <w:tcW w:w="562" w:type="dxa"/>
          </w:tcPr>
          <w:p w:rsidR="009A3C56" w:rsidRPr="00D74E70" w:rsidRDefault="009A3C56" w:rsidP="009A3C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3C56" w:rsidRDefault="009A3C56" w:rsidP="009A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870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327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9A3C56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3C56" w:rsidRPr="00C21991" w:rsidRDefault="009A3C56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3C56" w:rsidRPr="00C21991" w:rsidRDefault="00646171" w:rsidP="009A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:rsidR="009A3C56" w:rsidRPr="00C21991" w:rsidRDefault="009A3C56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</w:t>
            </w:r>
            <w:r w:rsidR="00646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46171" w:rsidRPr="00C21991" w:rsidTr="001150D5">
        <w:trPr>
          <w:trHeight w:val="20"/>
        </w:trPr>
        <w:tc>
          <w:tcPr>
            <w:tcW w:w="562" w:type="dxa"/>
          </w:tcPr>
          <w:p w:rsidR="00646171" w:rsidRPr="00D74E70" w:rsidRDefault="00646171" w:rsidP="006461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6171" w:rsidRDefault="00646171" w:rsidP="0064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870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327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6171" w:rsidRPr="00C21991" w:rsidRDefault="00F1077A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6171" w:rsidRPr="00C21991" w:rsidRDefault="00646171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</w:tcPr>
          <w:p w:rsidR="00646171" w:rsidRPr="00C21991" w:rsidRDefault="00F1077A" w:rsidP="0064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Сайпуддиевич</w:t>
            </w:r>
            <w:proofErr w:type="spellEnd"/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6430BC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Вахабовна</w:t>
            </w:r>
            <w:proofErr w:type="spellEnd"/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327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6430BC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327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6430BC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327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6430BC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Default="003A573D" w:rsidP="003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30BC" w:rsidRPr="00C21991" w:rsidTr="001150D5">
        <w:trPr>
          <w:trHeight w:val="20"/>
        </w:trPr>
        <w:tc>
          <w:tcPr>
            <w:tcW w:w="562" w:type="dxa"/>
          </w:tcPr>
          <w:p w:rsidR="006430BC" w:rsidRPr="00D74E70" w:rsidRDefault="006430BC" w:rsidP="006430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0BC" w:rsidRDefault="006430BC" w:rsidP="006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327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430BC" w:rsidRPr="00C21991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6430BC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0BC" w:rsidRDefault="003A573D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6430BC" w:rsidRPr="00C21991" w:rsidRDefault="006430BC" w:rsidP="006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004B1" w:rsidRPr="00C21991" w:rsidRDefault="00050098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3D6C53" wp14:editId="6E7176DA">
            <wp:simplePos x="0" y="0"/>
            <wp:positionH relativeFrom="margin">
              <wp:posOffset>1819275</wp:posOffset>
            </wp:positionH>
            <wp:positionV relativeFrom="paragraph">
              <wp:posOffset>10795</wp:posOffset>
            </wp:positionV>
            <wp:extent cx="876300" cy="869233"/>
            <wp:effectExtent l="38100" t="38100" r="38100" b="4572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30810_115224 (1)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D4EDFF"/>
                        </a:clrFrom>
                        <a:clrTo>
                          <a:srgbClr val="D4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7" t="26871" r="40540" b="59184"/>
                    <a:stretch/>
                  </pic:blipFill>
                  <pic:spPr bwMode="auto">
                    <a:xfrm>
                      <a:off x="0" y="0"/>
                      <a:ext cx="876300" cy="869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0" endPos="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31750">
                      <a:bevelT w="0" h="63500"/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="00017B37">
        <w:rPr>
          <w:rFonts w:ascii="Times New Roman" w:hAnsi="Times New Roman" w:cs="Times New Roman"/>
          <w:sz w:val="28"/>
          <w:szCs w:val="28"/>
        </w:rPr>
        <w:t xml:space="preserve"> Ж.А.</w:t>
      </w:r>
      <w:bookmarkStart w:id="0" w:name="_GoBack"/>
      <w:bookmarkEnd w:id="0"/>
    </w:p>
    <w:p w:rsidR="00833382" w:rsidRPr="00050098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="00017B37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Джамалханов</w:t>
      </w:r>
      <w:proofErr w:type="spellEnd"/>
      <w:r w:rsidR="00017B37">
        <w:rPr>
          <w:rFonts w:ascii="Times New Roman" w:hAnsi="Times New Roman" w:cs="Times New Roman"/>
          <w:sz w:val="28"/>
          <w:szCs w:val="28"/>
        </w:rPr>
        <w:t xml:space="preserve"> Ш.У.</w:t>
      </w:r>
    </w:p>
    <w:p w:rsidR="007004B1" w:rsidRPr="00D74E70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sectPr w:rsidR="007004B1" w:rsidRPr="00D74E70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7B37"/>
    <w:rsid w:val="000219B0"/>
    <w:rsid w:val="00050098"/>
    <w:rsid w:val="00052A82"/>
    <w:rsid w:val="00091B41"/>
    <w:rsid w:val="0009577D"/>
    <w:rsid w:val="0022014B"/>
    <w:rsid w:val="003A573D"/>
    <w:rsid w:val="003B6503"/>
    <w:rsid w:val="003D52B4"/>
    <w:rsid w:val="004523E6"/>
    <w:rsid w:val="005349D4"/>
    <w:rsid w:val="0058080A"/>
    <w:rsid w:val="00586BCD"/>
    <w:rsid w:val="00593194"/>
    <w:rsid w:val="005B2DCB"/>
    <w:rsid w:val="005E3829"/>
    <w:rsid w:val="006430BC"/>
    <w:rsid w:val="00644DC3"/>
    <w:rsid w:val="00646171"/>
    <w:rsid w:val="007004B1"/>
    <w:rsid w:val="007B5CEC"/>
    <w:rsid w:val="0081513D"/>
    <w:rsid w:val="00816CB2"/>
    <w:rsid w:val="00833382"/>
    <w:rsid w:val="008A5E43"/>
    <w:rsid w:val="008E67E9"/>
    <w:rsid w:val="009A3C56"/>
    <w:rsid w:val="00A03496"/>
    <w:rsid w:val="00A81045"/>
    <w:rsid w:val="00C00764"/>
    <w:rsid w:val="00C11D3E"/>
    <w:rsid w:val="00C21991"/>
    <w:rsid w:val="00CB6EB5"/>
    <w:rsid w:val="00CD76FF"/>
    <w:rsid w:val="00D74E70"/>
    <w:rsid w:val="00D81277"/>
    <w:rsid w:val="00D842E9"/>
    <w:rsid w:val="00EC7B78"/>
    <w:rsid w:val="00F04EE0"/>
    <w:rsid w:val="00F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2E01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\Desktop\&#1055;&#1045;&#1063;&#1040;&#1058;&#106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11C3-0D76-411F-B388-9D66CB68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</cp:lastModifiedBy>
  <cp:revision>2</cp:revision>
  <dcterms:created xsi:type="dcterms:W3CDTF">2024-10-04T14:59:00Z</dcterms:created>
  <dcterms:modified xsi:type="dcterms:W3CDTF">2024-10-04T14:59:00Z</dcterms:modified>
</cp:coreProperties>
</file>