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88" w:rsidRDefault="00FC1988" w:rsidP="00D05FCD">
      <w:pPr>
        <w:pStyle w:val="4"/>
        <w:ind w:left="0"/>
        <w:jc w:val="center"/>
        <w:rPr>
          <w:rFonts w:asciiTheme="majorBidi" w:hAnsiTheme="majorBidi" w:cstheme="majorBidi"/>
        </w:rPr>
      </w:pPr>
      <w:bookmarkStart w:id="0" w:name="_GoBack"/>
      <w:bookmarkEnd w:id="0"/>
    </w:p>
    <w:p w:rsidR="00D05FCD" w:rsidRPr="00D05FCD" w:rsidRDefault="00D05FCD" w:rsidP="00D05FCD">
      <w:pPr>
        <w:pStyle w:val="4"/>
        <w:ind w:left="0"/>
        <w:jc w:val="center"/>
        <w:rPr>
          <w:rFonts w:asciiTheme="majorBidi" w:hAnsiTheme="majorBidi" w:cstheme="majorBidi"/>
        </w:rPr>
      </w:pPr>
      <w:r w:rsidRPr="00D05FCD">
        <w:rPr>
          <w:rFonts w:asciiTheme="majorBidi" w:hAnsiTheme="majorBidi" w:cstheme="majorBidi"/>
        </w:rPr>
        <w:t xml:space="preserve">Муниципальное бюджетное общеобразовательное учреждение </w:t>
      </w:r>
    </w:p>
    <w:p w:rsidR="00D05FCD" w:rsidRDefault="002630F0" w:rsidP="00D05FCD">
      <w:pPr>
        <w:pStyle w:val="4"/>
        <w:ind w:left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«Дуц-Хуторская</w:t>
      </w:r>
      <w:r w:rsidR="000E407C">
        <w:rPr>
          <w:rFonts w:asciiTheme="majorBidi" w:hAnsiTheme="majorBidi" w:cstheme="majorBidi"/>
        </w:rPr>
        <w:t xml:space="preserve"> средняя общео</w:t>
      </w:r>
      <w:r>
        <w:rPr>
          <w:rFonts w:asciiTheme="majorBidi" w:hAnsiTheme="majorBidi" w:cstheme="majorBidi"/>
        </w:rPr>
        <w:t>бразовательная школа</w:t>
      </w:r>
      <w:r w:rsidR="00D05FCD" w:rsidRPr="00D05FCD">
        <w:rPr>
          <w:rFonts w:asciiTheme="majorBidi" w:hAnsiTheme="majorBidi" w:cstheme="majorBidi"/>
        </w:rPr>
        <w:t>»</w:t>
      </w:r>
    </w:p>
    <w:p w:rsidR="00216500" w:rsidRDefault="00216500" w:rsidP="00D66357">
      <w:pPr>
        <w:spacing w:after="0" w:line="240" w:lineRule="auto"/>
        <w:ind w:left="0" w:right="0" w:firstLine="0"/>
        <w:jc w:val="center"/>
        <w:rPr>
          <w:b/>
          <w:color w:val="auto"/>
          <w:szCs w:val="16"/>
        </w:rPr>
      </w:pPr>
    </w:p>
    <w:p w:rsidR="00D66357" w:rsidRPr="00D05FCD" w:rsidRDefault="00D66357" w:rsidP="00D66357">
      <w:pPr>
        <w:spacing w:after="0" w:line="240" w:lineRule="auto"/>
        <w:ind w:left="0" w:right="0" w:firstLine="0"/>
        <w:jc w:val="center"/>
        <w:rPr>
          <w:b/>
          <w:color w:val="auto"/>
          <w:szCs w:val="16"/>
        </w:rPr>
      </w:pPr>
      <w:r w:rsidRPr="00D05FCD">
        <w:rPr>
          <w:b/>
          <w:color w:val="auto"/>
          <w:szCs w:val="16"/>
        </w:rPr>
        <w:t>План внеурочной деятельности на уровне ООО</w:t>
      </w:r>
    </w:p>
    <w:p w:rsidR="00D66357" w:rsidRPr="00D66357" w:rsidRDefault="00D66357" w:rsidP="00D66357">
      <w:pPr>
        <w:spacing w:after="0" w:line="240" w:lineRule="auto"/>
        <w:ind w:left="0" w:right="0" w:firstLine="0"/>
        <w:jc w:val="left"/>
        <w:rPr>
          <w:color w:val="auto"/>
          <w:sz w:val="16"/>
          <w:szCs w:val="16"/>
        </w:rPr>
      </w:pPr>
    </w:p>
    <w:tbl>
      <w:tblPr>
        <w:tblStyle w:val="a5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  <w:gridCol w:w="992"/>
        <w:gridCol w:w="851"/>
        <w:gridCol w:w="821"/>
        <w:gridCol w:w="738"/>
        <w:gridCol w:w="709"/>
        <w:gridCol w:w="1134"/>
      </w:tblGrid>
      <w:tr w:rsidR="00D66357" w:rsidRPr="00D66357" w:rsidTr="00E624CC">
        <w:trPr>
          <w:trHeight w:val="333"/>
        </w:trPr>
        <w:tc>
          <w:tcPr>
            <w:tcW w:w="5245" w:type="dxa"/>
            <w:vMerge w:val="restart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Курсы внеурочной деятельности </w:t>
            </w:r>
          </w:p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b/>
                <w:bCs/>
                <w:color w:val="auto"/>
                <w:sz w:val="24"/>
                <w:szCs w:val="24"/>
              </w:rPr>
              <w:t>по видам деятельности</w:t>
            </w:r>
          </w:p>
        </w:tc>
        <w:tc>
          <w:tcPr>
            <w:tcW w:w="5245" w:type="dxa"/>
            <w:vMerge w:val="restart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b/>
                <w:bCs/>
                <w:color w:val="auto"/>
                <w:sz w:val="24"/>
                <w:szCs w:val="24"/>
              </w:rPr>
              <w:t>Наименование программы ВД</w:t>
            </w:r>
          </w:p>
        </w:tc>
        <w:tc>
          <w:tcPr>
            <w:tcW w:w="4111" w:type="dxa"/>
            <w:gridSpan w:val="5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b/>
                <w:bCs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vMerge w:val="restart"/>
          </w:tcPr>
          <w:p w:rsidR="00D05FCD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b/>
                <w:bCs/>
                <w:color w:val="auto"/>
                <w:sz w:val="24"/>
                <w:szCs w:val="24"/>
              </w:rPr>
              <w:t>Итого</w:t>
            </w:r>
          </w:p>
          <w:p w:rsidR="00D66357" w:rsidRPr="00D66357" w:rsidRDefault="00D05FCD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часов</w:t>
            </w:r>
            <w:r w:rsidR="00D66357" w:rsidRPr="00D66357">
              <w:rPr>
                <w:rFonts w:eastAsia="Calibri"/>
                <w:b/>
                <w:bCs/>
                <w:color w:val="auto"/>
                <w:sz w:val="24"/>
                <w:szCs w:val="24"/>
              </w:rPr>
              <w:t>:</w:t>
            </w:r>
          </w:p>
        </w:tc>
      </w:tr>
      <w:tr w:rsidR="00D66357" w:rsidRPr="00D66357" w:rsidTr="00E624CC">
        <w:trPr>
          <w:trHeight w:val="127"/>
        </w:trPr>
        <w:tc>
          <w:tcPr>
            <w:tcW w:w="5245" w:type="dxa"/>
            <w:vMerge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738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D66357" w:rsidRPr="00D66357" w:rsidTr="00E624CC">
        <w:trPr>
          <w:trHeight w:val="456"/>
        </w:trPr>
        <w:tc>
          <w:tcPr>
            <w:tcW w:w="5245" w:type="dxa"/>
          </w:tcPr>
          <w:p w:rsidR="00D66357" w:rsidRPr="00D66357" w:rsidRDefault="00707069" w:rsidP="0070706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Разговор</w:t>
            </w:r>
            <w:r w:rsidR="00BA5714">
              <w:rPr>
                <w:rFonts w:eastAsia="Calibri"/>
                <w:color w:val="auto"/>
                <w:sz w:val="24"/>
                <w:szCs w:val="24"/>
              </w:rPr>
              <w:t>ы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о </w:t>
            </w:r>
            <w:proofErr w:type="gramStart"/>
            <w:r>
              <w:rPr>
                <w:rFonts w:eastAsia="Calibri"/>
                <w:color w:val="auto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245" w:type="dxa"/>
          </w:tcPr>
          <w:p w:rsidR="00D66357" w:rsidRPr="00E416CB" w:rsidRDefault="00FA2110" w:rsidP="00D6635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«Час общения</w:t>
            </w:r>
            <w:r w:rsidR="00D66357"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992" w:type="dxa"/>
          </w:tcPr>
          <w:p w:rsidR="00D66357" w:rsidRPr="00E416CB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</w:tcPr>
          <w:p w:rsidR="00D66357" w:rsidRPr="00E416CB" w:rsidRDefault="00E416CB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21" w:type="dxa"/>
          </w:tcPr>
          <w:p w:rsidR="00D66357" w:rsidRPr="00E416CB" w:rsidRDefault="00E416CB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38" w:type="dxa"/>
          </w:tcPr>
          <w:p w:rsidR="00D66357" w:rsidRPr="00E416CB" w:rsidRDefault="00E416CB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D66357" w:rsidRPr="00E416CB" w:rsidRDefault="00E416CB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</w:tcPr>
          <w:p w:rsidR="00D66357" w:rsidRPr="00E416CB" w:rsidRDefault="00E416CB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5</w:t>
            </w:r>
          </w:p>
        </w:tc>
      </w:tr>
      <w:tr w:rsidR="00407F10" w:rsidRPr="00D66357" w:rsidTr="00E624CC">
        <w:trPr>
          <w:trHeight w:val="690"/>
        </w:trPr>
        <w:tc>
          <w:tcPr>
            <w:tcW w:w="5245" w:type="dxa"/>
            <w:vMerge w:val="restart"/>
          </w:tcPr>
          <w:p w:rsidR="00407F10" w:rsidRDefault="00407F10" w:rsidP="00D6635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 w:rsidR="00407F10" w:rsidRDefault="00407F10" w:rsidP="00D6635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 w:rsidR="00407F10" w:rsidRPr="00D66357" w:rsidRDefault="00407F10" w:rsidP="0070706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Дополнительное изучение учебного предмета</w:t>
            </w:r>
          </w:p>
          <w:p w:rsidR="00407F10" w:rsidRDefault="00407F10" w:rsidP="00D66357">
            <w:pPr>
              <w:spacing w:after="0"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 w:rsidR="00407F10" w:rsidRPr="00D66357" w:rsidRDefault="00407F10" w:rsidP="00554767">
            <w:pPr>
              <w:spacing w:after="0" w:line="240" w:lineRule="auto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Русский язык. «Познавательные истории с заданиями»</w:t>
            </w:r>
          </w:p>
        </w:tc>
        <w:tc>
          <w:tcPr>
            <w:tcW w:w="992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</w:tr>
      <w:tr w:rsidR="00407F10" w:rsidRPr="00D66357" w:rsidTr="00E624CC">
        <w:trPr>
          <w:trHeight w:val="525"/>
        </w:trPr>
        <w:tc>
          <w:tcPr>
            <w:tcW w:w="5245" w:type="dxa"/>
            <w:vMerge/>
          </w:tcPr>
          <w:p w:rsidR="00407F10" w:rsidRPr="00D66357" w:rsidRDefault="00407F10" w:rsidP="00554767">
            <w:pPr>
              <w:spacing w:after="0" w:line="240" w:lineRule="auto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 Литература. «Лирика</w:t>
            </w:r>
            <w:r w:rsidRPr="00D66357">
              <w:rPr>
                <w:rFonts w:eastAsia="Calibri"/>
                <w:color w:val="auto"/>
                <w:sz w:val="24"/>
                <w:szCs w:val="24"/>
              </w:rPr>
              <w:t>» Форм</w:t>
            </w:r>
            <w:r>
              <w:rPr>
                <w:rFonts w:eastAsia="Calibri"/>
                <w:color w:val="auto"/>
                <w:sz w:val="24"/>
                <w:szCs w:val="24"/>
              </w:rPr>
              <w:t>ируем навыки развития</w:t>
            </w:r>
            <w:r w:rsidRPr="00D66357">
              <w:rPr>
                <w:rFonts w:eastAsia="Calibri"/>
                <w:color w:val="auto"/>
                <w:sz w:val="24"/>
                <w:szCs w:val="24"/>
              </w:rPr>
              <w:t xml:space="preserve"> речи.</w:t>
            </w:r>
          </w:p>
        </w:tc>
        <w:tc>
          <w:tcPr>
            <w:tcW w:w="992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</w:tr>
      <w:tr w:rsidR="00407F10" w:rsidRPr="00D66357" w:rsidTr="00E624CC">
        <w:trPr>
          <w:trHeight w:val="456"/>
        </w:trPr>
        <w:tc>
          <w:tcPr>
            <w:tcW w:w="5245" w:type="dxa"/>
            <w:vMerge/>
          </w:tcPr>
          <w:p w:rsidR="00407F10" w:rsidRPr="00D66357" w:rsidRDefault="00407F10" w:rsidP="00554767">
            <w:pPr>
              <w:spacing w:after="0" w:line="240" w:lineRule="auto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7F10" w:rsidRPr="00E416CB" w:rsidRDefault="00E624CC" w:rsidP="00D6635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624CC">
              <w:rPr>
                <w:color w:val="auto"/>
                <w:sz w:val="24"/>
                <w:szCs w:val="24"/>
                <w:highlight w:val="yellow"/>
                <w:lang w:eastAsia="ru-RU"/>
              </w:rPr>
              <w:t xml:space="preserve">« </w:t>
            </w:r>
            <w:proofErr w:type="spellStart"/>
            <w:r w:rsidRPr="00E624CC">
              <w:rPr>
                <w:color w:val="auto"/>
                <w:sz w:val="24"/>
                <w:szCs w:val="24"/>
                <w:highlight w:val="yellow"/>
                <w:lang w:eastAsia="ru-RU"/>
              </w:rPr>
              <w:t>English</w:t>
            </w:r>
            <w:proofErr w:type="spellEnd"/>
            <w:r w:rsidRPr="00E624CC">
              <w:rPr>
                <w:color w:val="auto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E624CC">
              <w:rPr>
                <w:color w:val="auto"/>
                <w:sz w:val="24"/>
                <w:szCs w:val="24"/>
                <w:highlight w:val="yellow"/>
                <w:lang w:val="en-US" w:eastAsia="ru-RU"/>
              </w:rPr>
              <w:t>speaking</w:t>
            </w:r>
            <w:r w:rsidRPr="00E624CC">
              <w:rPr>
                <w:color w:val="auto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E624CC">
              <w:rPr>
                <w:color w:val="auto"/>
                <w:sz w:val="24"/>
                <w:szCs w:val="24"/>
                <w:highlight w:val="yellow"/>
                <w:lang w:val="en-US" w:eastAsia="ru-RU"/>
              </w:rPr>
              <w:t>club</w:t>
            </w:r>
            <w:r w:rsidRPr="00E624CC">
              <w:rPr>
                <w:color w:val="auto"/>
                <w:sz w:val="24"/>
                <w:szCs w:val="24"/>
                <w:highlight w:val="yellow"/>
                <w:lang w:eastAsia="ru-RU"/>
              </w:rPr>
              <w:t xml:space="preserve"> » («Клуб говорения английского языка»)</w:t>
            </w:r>
          </w:p>
        </w:tc>
        <w:tc>
          <w:tcPr>
            <w:tcW w:w="992" w:type="dxa"/>
          </w:tcPr>
          <w:p w:rsidR="00407F10" w:rsidRPr="00E416CB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</w:tcPr>
          <w:p w:rsidR="00407F10" w:rsidRPr="00E416CB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21" w:type="dxa"/>
          </w:tcPr>
          <w:p w:rsidR="00407F10" w:rsidRPr="00E416CB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38" w:type="dxa"/>
          </w:tcPr>
          <w:p w:rsidR="00407F10" w:rsidRPr="00E416CB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407F10" w:rsidRPr="00E416CB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</w:tcPr>
          <w:p w:rsidR="00407F10" w:rsidRPr="00E416CB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5</w:t>
            </w:r>
          </w:p>
        </w:tc>
      </w:tr>
      <w:tr w:rsidR="00407F10" w:rsidRPr="00D66357" w:rsidTr="00E624CC">
        <w:trPr>
          <w:trHeight w:val="468"/>
        </w:trPr>
        <w:tc>
          <w:tcPr>
            <w:tcW w:w="5245" w:type="dxa"/>
            <w:vMerge/>
          </w:tcPr>
          <w:p w:rsidR="00407F10" w:rsidRPr="00D66357" w:rsidRDefault="00407F10" w:rsidP="00554767">
            <w:pPr>
              <w:spacing w:after="0" w:line="240" w:lineRule="auto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«Химия вокруг нас»</w:t>
            </w:r>
          </w:p>
        </w:tc>
        <w:tc>
          <w:tcPr>
            <w:tcW w:w="992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</w:tr>
      <w:tr w:rsidR="00407F10" w:rsidRPr="00D66357" w:rsidTr="00E624CC">
        <w:trPr>
          <w:trHeight w:val="456"/>
        </w:trPr>
        <w:tc>
          <w:tcPr>
            <w:tcW w:w="5245" w:type="dxa"/>
            <w:vMerge/>
          </w:tcPr>
          <w:p w:rsidR="00407F10" w:rsidRPr="00D66357" w:rsidRDefault="00407F10" w:rsidP="00D66357">
            <w:pPr>
              <w:spacing w:after="0"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7F10" w:rsidRPr="00D66357" w:rsidRDefault="00407F10" w:rsidP="0055476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992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</w:tr>
      <w:tr w:rsidR="00407F10" w:rsidRPr="00D66357" w:rsidTr="00E624CC">
        <w:trPr>
          <w:trHeight w:val="456"/>
        </w:trPr>
        <w:tc>
          <w:tcPr>
            <w:tcW w:w="5245" w:type="dxa"/>
            <w:vMerge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«География. Путь поисков и открытий»</w:t>
            </w:r>
          </w:p>
        </w:tc>
        <w:tc>
          <w:tcPr>
            <w:tcW w:w="992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</w:tr>
      <w:tr w:rsidR="00407F10" w:rsidRPr="00D66357" w:rsidTr="00E624CC">
        <w:trPr>
          <w:trHeight w:val="456"/>
        </w:trPr>
        <w:tc>
          <w:tcPr>
            <w:tcW w:w="5245" w:type="dxa"/>
            <w:vMerge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«Юный художник»</w:t>
            </w:r>
          </w:p>
        </w:tc>
        <w:tc>
          <w:tcPr>
            <w:tcW w:w="992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7F10" w:rsidRPr="00D66357" w:rsidRDefault="00407F10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</w:tr>
      <w:tr w:rsidR="00A019B3" w:rsidRPr="00D66357" w:rsidTr="00E624CC">
        <w:trPr>
          <w:trHeight w:val="313"/>
        </w:trPr>
        <w:tc>
          <w:tcPr>
            <w:tcW w:w="5245" w:type="dxa"/>
            <w:vMerge w:val="restart"/>
          </w:tcPr>
          <w:p w:rsidR="00A019B3" w:rsidRPr="00D66357" w:rsidRDefault="00707069" w:rsidP="00707069">
            <w:pPr>
              <w:spacing w:after="0" w:line="240" w:lineRule="auto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Проектная деятельность</w:t>
            </w:r>
          </w:p>
        </w:tc>
        <w:tc>
          <w:tcPr>
            <w:tcW w:w="5245" w:type="dxa"/>
          </w:tcPr>
          <w:p w:rsidR="00A019B3" w:rsidRPr="00D66357" w:rsidRDefault="00A019B3" w:rsidP="00A019B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019B3">
              <w:rPr>
                <w:rFonts w:eastAsia="Calibri"/>
                <w:color w:val="auto"/>
                <w:sz w:val="24"/>
                <w:szCs w:val="24"/>
              </w:rPr>
              <w:t>Проектная мастерская</w:t>
            </w:r>
            <w:r w:rsidR="00707069">
              <w:rPr>
                <w:rFonts w:eastAsia="Calibri"/>
                <w:color w:val="auto"/>
                <w:sz w:val="24"/>
                <w:szCs w:val="24"/>
              </w:rPr>
              <w:t xml:space="preserve">: от </w:t>
            </w:r>
            <w:proofErr w:type="gramStart"/>
            <w:r w:rsidR="00707069">
              <w:rPr>
                <w:rFonts w:eastAsia="Calibri"/>
                <w:color w:val="auto"/>
                <w:sz w:val="24"/>
                <w:szCs w:val="24"/>
              </w:rPr>
              <w:t>простого</w:t>
            </w:r>
            <w:proofErr w:type="gramEnd"/>
            <w:r w:rsidR="00707069">
              <w:rPr>
                <w:rFonts w:eastAsia="Calibri"/>
                <w:color w:val="auto"/>
                <w:sz w:val="24"/>
                <w:szCs w:val="24"/>
              </w:rPr>
              <w:t xml:space="preserve"> к сложному</w:t>
            </w:r>
          </w:p>
        </w:tc>
        <w:tc>
          <w:tcPr>
            <w:tcW w:w="992" w:type="dxa"/>
          </w:tcPr>
          <w:p w:rsidR="00A019B3" w:rsidRPr="00D66357" w:rsidRDefault="00A019B3" w:rsidP="00A019B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19B3" w:rsidRPr="00D66357" w:rsidRDefault="00A019B3" w:rsidP="00A019B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A019B3" w:rsidRPr="00D66357" w:rsidRDefault="00A019B3" w:rsidP="00A019B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A019B3" w:rsidRPr="00D66357" w:rsidRDefault="00A019B3" w:rsidP="00A019B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A019B3" w:rsidRPr="00D66357" w:rsidRDefault="00A019B3" w:rsidP="00A019B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19B3" w:rsidRPr="00D66357" w:rsidRDefault="00A019B3" w:rsidP="00A019B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</w:tr>
      <w:tr w:rsidR="00A019B3" w:rsidRPr="00D66357" w:rsidTr="00E624CC">
        <w:trPr>
          <w:trHeight w:val="456"/>
        </w:trPr>
        <w:tc>
          <w:tcPr>
            <w:tcW w:w="5245" w:type="dxa"/>
            <w:vMerge/>
          </w:tcPr>
          <w:p w:rsidR="00A019B3" w:rsidRPr="00D66357" w:rsidRDefault="00A019B3" w:rsidP="00A019B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19B3" w:rsidRPr="00D66357" w:rsidRDefault="00A019B3" w:rsidP="001A53A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Исследовательск</w:t>
            </w:r>
            <w:r w:rsidR="002630F0">
              <w:rPr>
                <w:rFonts w:eastAsia="Calibri"/>
                <w:color w:val="auto"/>
                <w:sz w:val="24"/>
                <w:szCs w:val="24"/>
              </w:rPr>
              <w:t>ие и проектные работы по</w:t>
            </w:r>
            <w:r w:rsidR="00407F10">
              <w:rPr>
                <w:rFonts w:eastAsia="Calibri"/>
                <w:color w:val="auto"/>
                <w:sz w:val="24"/>
                <w:szCs w:val="24"/>
              </w:rPr>
              <w:t xml:space="preserve"> географии,</w:t>
            </w:r>
            <w:r w:rsidR="002630F0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D66357">
              <w:rPr>
                <w:rFonts w:eastAsia="Calibri"/>
                <w:color w:val="auto"/>
                <w:sz w:val="24"/>
                <w:szCs w:val="24"/>
              </w:rPr>
              <w:t xml:space="preserve"> биологии и химии</w:t>
            </w:r>
            <w:r w:rsidR="002630F0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19B3" w:rsidRPr="00D66357" w:rsidRDefault="00A019B3" w:rsidP="00A019B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A019B3" w:rsidRPr="00D66357" w:rsidRDefault="00A019B3" w:rsidP="00A019B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</w:tcPr>
          <w:p w:rsidR="00A019B3" w:rsidRPr="00D66357" w:rsidRDefault="00A019B3" w:rsidP="00A019B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A019B3" w:rsidRPr="00D66357" w:rsidRDefault="00A019B3" w:rsidP="00A019B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19B3" w:rsidRPr="00D66357" w:rsidRDefault="00A019B3" w:rsidP="00A019B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19B3" w:rsidRPr="00D66357" w:rsidRDefault="00A019B3" w:rsidP="00A019B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</w:tr>
      <w:tr w:rsidR="00D66357" w:rsidRPr="00D66357" w:rsidTr="00E624CC">
        <w:trPr>
          <w:trHeight w:val="268"/>
        </w:trPr>
        <w:tc>
          <w:tcPr>
            <w:tcW w:w="5245" w:type="dxa"/>
          </w:tcPr>
          <w:p w:rsidR="00D66357" w:rsidRPr="00D66357" w:rsidRDefault="00D66357" w:rsidP="0070706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245" w:type="dxa"/>
          </w:tcPr>
          <w:p w:rsidR="00D66357" w:rsidRPr="00E416CB" w:rsidRDefault="00D66357" w:rsidP="001A53A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«Учимся для жизни»</w:t>
            </w:r>
          </w:p>
        </w:tc>
        <w:tc>
          <w:tcPr>
            <w:tcW w:w="992" w:type="dxa"/>
          </w:tcPr>
          <w:p w:rsidR="00D66357" w:rsidRPr="00E416CB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</w:tcPr>
          <w:p w:rsidR="00D66357" w:rsidRPr="00E416CB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21" w:type="dxa"/>
          </w:tcPr>
          <w:p w:rsidR="00D66357" w:rsidRPr="00E416CB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38" w:type="dxa"/>
          </w:tcPr>
          <w:p w:rsidR="00D66357" w:rsidRPr="00E416CB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D66357" w:rsidRPr="00E416CB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</w:tcPr>
          <w:p w:rsidR="00D66357" w:rsidRPr="00E416CB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5</w:t>
            </w:r>
          </w:p>
        </w:tc>
      </w:tr>
      <w:tr w:rsidR="00D66357" w:rsidRPr="00D66357" w:rsidTr="00E624CC">
        <w:tc>
          <w:tcPr>
            <w:tcW w:w="5245" w:type="dxa"/>
          </w:tcPr>
          <w:p w:rsidR="00D66357" w:rsidRPr="00D66357" w:rsidRDefault="00D66357" w:rsidP="0070706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Развитие личности и самореализации</w:t>
            </w:r>
          </w:p>
        </w:tc>
        <w:tc>
          <w:tcPr>
            <w:tcW w:w="5245" w:type="dxa"/>
          </w:tcPr>
          <w:p w:rsidR="00D66357" w:rsidRPr="00D66357" w:rsidRDefault="002630F0" w:rsidP="00D6635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 «Шахматное царство</w:t>
            </w:r>
            <w:r w:rsidR="00D66357" w:rsidRPr="00D66357">
              <w:rPr>
                <w:rFonts w:eastAsia="Calibri"/>
                <w:color w:val="auto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</w:tr>
      <w:tr w:rsidR="00D66357" w:rsidRPr="00D66357" w:rsidTr="00E624CC">
        <w:tc>
          <w:tcPr>
            <w:tcW w:w="5245" w:type="dxa"/>
          </w:tcPr>
          <w:p w:rsidR="00D66357" w:rsidRPr="00D66357" w:rsidRDefault="00D66357" w:rsidP="0070706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 xml:space="preserve">Спортивно </w:t>
            </w:r>
            <w:proofErr w:type="gramStart"/>
            <w:r w:rsidRPr="00D66357">
              <w:rPr>
                <w:rFonts w:eastAsia="Calibri"/>
                <w:color w:val="auto"/>
                <w:sz w:val="24"/>
                <w:szCs w:val="24"/>
              </w:rPr>
              <w:t>-о</w:t>
            </w:r>
            <w:proofErr w:type="gramEnd"/>
            <w:r w:rsidRPr="00D66357">
              <w:rPr>
                <w:rFonts w:eastAsia="Calibri"/>
                <w:color w:val="auto"/>
                <w:sz w:val="24"/>
                <w:szCs w:val="24"/>
              </w:rPr>
              <w:t>здоровительное</w:t>
            </w:r>
          </w:p>
        </w:tc>
        <w:tc>
          <w:tcPr>
            <w:tcW w:w="5245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«Волейбол»</w:t>
            </w:r>
          </w:p>
        </w:tc>
        <w:tc>
          <w:tcPr>
            <w:tcW w:w="992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</w:tr>
      <w:tr w:rsidR="00D66357" w:rsidRPr="00D66357" w:rsidTr="00E624CC">
        <w:tc>
          <w:tcPr>
            <w:tcW w:w="5245" w:type="dxa"/>
          </w:tcPr>
          <w:p w:rsidR="00D66357" w:rsidRPr="00D66357" w:rsidRDefault="00D66357" w:rsidP="0070706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D66357">
              <w:rPr>
                <w:rFonts w:eastAsia="Calibri"/>
                <w:color w:val="auto"/>
                <w:sz w:val="24"/>
                <w:szCs w:val="24"/>
              </w:rPr>
              <w:t>Профориентационная</w:t>
            </w:r>
            <w:proofErr w:type="spellEnd"/>
            <w:r w:rsidRPr="00D66357">
              <w:rPr>
                <w:rFonts w:eastAsia="Calibri"/>
                <w:color w:val="auto"/>
                <w:sz w:val="24"/>
                <w:szCs w:val="24"/>
              </w:rPr>
              <w:t xml:space="preserve"> работа</w:t>
            </w:r>
          </w:p>
        </w:tc>
        <w:tc>
          <w:tcPr>
            <w:tcW w:w="5245" w:type="dxa"/>
          </w:tcPr>
          <w:p w:rsidR="00E416CB" w:rsidRPr="002630F0" w:rsidRDefault="002630F0" w:rsidP="002630F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2630F0">
              <w:rPr>
                <w:sz w:val="24"/>
                <w:szCs w:val="24"/>
                <w:shd w:val="clear" w:color="auto" w:fill="FFFFFF"/>
              </w:rPr>
              <w:t>Труд в почете любой, мир профессий большой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</w:tcPr>
          <w:p w:rsidR="00D66357" w:rsidRPr="00E416CB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</w:tcPr>
          <w:p w:rsidR="00D66357" w:rsidRPr="00E416CB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21" w:type="dxa"/>
          </w:tcPr>
          <w:p w:rsidR="00D66357" w:rsidRPr="00E416CB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38" w:type="dxa"/>
          </w:tcPr>
          <w:p w:rsidR="00D66357" w:rsidRPr="00E416CB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D66357" w:rsidRPr="00E416CB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</w:tcPr>
          <w:p w:rsidR="00D66357" w:rsidRPr="00E416CB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E416CB">
              <w:rPr>
                <w:rFonts w:eastAsia="Calibri"/>
                <w:color w:val="auto"/>
                <w:sz w:val="24"/>
                <w:szCs w:val="24"/>
                <w:highlight w:val="yellow"/>
              </w:rPr>
              <w:t>5</w:t>
            </w:r>
          </w:p>
        </w:tc>
      </w:tr>
      <w:tr w:rsidR="00D66357" w:rsidRPr="00D66357" w:rsidTr="00E624CC">
        <w:tc>
          <w:tcPr>
            <w:tcW w:w="10490" w:type="dxa"/>
            <w:gridSpan w:val="2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b/>
                <w:bCs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66357" w:rsidRPr="00D66357" w:rsidRDefault="00D66357" w:rsidP="00D6635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D66357">
              <w:rPr>
                <w:rFonts w:eastAsia="Calibri"/>
                <w:color w:val="auto"/>
                <w:sz w:val="24"/>
                <w:szCs w:val="24"/>
              </w:rPr>
              <w:t>50</w:t>
            </w:r>
          </w:p>
        </w:tc>
      </w:tr>
    </w:tbl>
    <w:p w:rsidR="007C3DF6" w:rsidRDefault="007C3DF6">
      <w:pPr>
        <w:spacing w:after="5" w:line="284" w:lineRule="auto"/>
        <w:ind w:left="-5" w:right="-14"/>
        <w:rPr>
          <w:i/>
          <w:sz w:val="24"/>
        </w:rPr>
      </w:pPr>
    </w:p>
    <w:p w:rsidR="001F2AA3" w:rsidRDefault="001F2AA3" w:rsidP="00E87042">
      <w:pPr>
        <w:spacing w:after="5" w:line="284" w:lineRule="auto"/>
        <w:ind w:left="0" w:right="-14" w:firstLine="0"/>
      </w:pPr>
    </w:p>
    <w:p w:rsidR="00E97225" w:rsidRDefault="00E97225" w:rsidP="00E87042">
      <w:pPr>
        <w:spacing w:after="5" w:line="284" w:lineRule="auto"/>
        <w:ind w:left="0" w:right="-14" w:firstLine="0"/>
      </w:pPr>
    </w:p>
    <w:p w:rsidR="00F63EA9" w:rsidRDefault="00F63EA9" w:rsidP="00E87042">
      <w:pPr>
        <w:spacing w:after="5" w:line="284" w:lineRule="auto"/>
        <w:ind w:left="0" w:right="-14" w:firstLine="0"/>
      </w:pPr>
    </w:p>
    <w:sectPr w:rsidR="00F63EA9" w:rsidSect="000E407C">
      <w:footerReference w:type="even" r:id="rId8"/>
      <w:footerReference w:type="default" r:id="rId9"/>
      <w:footerReference w:type="first" r:id="rId10"/>
      <w:pgSz w:w="16838" w:h="11906" w:orient="landscape"/>
      <w:pgMar w:top="426" w:right="1132" w:bottom="426" w:left="1133" w:header="567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0D" w:rsidRDefault="00FA700D">
      <w:pPr>
        <w:spacing w:after="0" w:line="240" w:lineRule="auto"/>
      </w:pPr>
      <w:r>
        <w:separator/>
      </w:r>
    </w:p>
  </w:endnote>
  <w:endnote w:type="continuationSeparator" w:id="0">
    <w:p w:rsidR="00FA700D" w:rsidRDefault="00FA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2B" w:rsidRDefault="004E742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2B" w:rsidRDefault="004E742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2B" w:rsidRDefault="004E742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0D" w:rsidRDefault="00FA700D">
      <w:pPr>
        <w:spacing w:after="0" w:line="249" w:lineRule="auto"/>
        <w:ind w:left="0" w:right="0" w:firstLine="0"/>
        <w:jc w:val="left"/>
      </w:pPr>
      <w:r>
        <w:separator/>
      </w:r>
    </w:p>
  </w:footnote>
  <w:footnote w:type="continuationSeparator" w:id="0">
    <w:p w:rsidR="00FA700D" w:rsidRDefault="00FA700D">
      <w:pPr>
        <w:spacing w:after="0" w:line="24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315"/>
    <w:multiLevelType w:val="hybridMultilevel"/>
    <w:tmpl w:val="1658869A"/>
    <w:lvl w:ilvl="0" w:tplc="380C8C3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F66B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9C10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48CA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C31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9AD3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C8BF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F0B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2E25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0558F6"/>
    <w:multiLevelType w:val="hybridMultilevel"/>
    <w:tmpl w:val="490A5FBE"/>
    <w:lvl w:ilvl="0" w:tplc="71C86CE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A05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767A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E05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8A8A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4C5C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4B5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3E0C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DEA6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F56B68"/>
    <w:multiLevelType w:val="hybridMultilevel"/>
    <w:tmpl w:val="836409B4"/>
    <w:lvl w:ilvl="0" w:tplc="97F418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613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07C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45B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8A9A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E061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723D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3A31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9EE8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970F56"/>
    <w:multiLevelType w:val="hybridMultilevel"/>
    <w:tmpl w:val="20B8AF06"/>
    <w:lvl w:ilvl="0" w:tplc="27C61E3E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8C9B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AE2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A8E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EE48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48D0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6643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E70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65A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471DD5"/>
    <w:multiLevelType w:val="hybridMultilevel"/>
    <w:tmpl w:val="3260ED8C"/>
    <w:lvl w:ilvl="0" w:tplc="9634C7CE">
      <w:start w:val="1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C76A8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CFFE8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204890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48352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860BEA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4C40A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0A6D4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5077CC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C116C2"/>
    <w:multiLevelType w:val="hybridMultilevel"/>
    <w:tmpl w:val="97C88096"/>
    <w:lvl w:ilvl="0" w:tplc="8C26306A">
      <w:start w:val="1"/>
      <w:numFmt w:val="decimal"/>
      <w:lvlText w:val="%1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9661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28E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F0B5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6C16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5072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0FB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74AA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6A3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3F1098"/>
    <w:multiLevelType w:val="hybridMultilevel"/>
    <w:tmpl w:val="9F80690E"/>
    <w:lvl w:ilvl="0" w:tplc="A8425FA8">
      <w:start w:val="2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E64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CA1E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B687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F429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7A20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21B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012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C0D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8A720E"/>
    <w:multiLevelType w:val="hybridMultilevel"/>
    <w:tmpl w:val="9FBA2108"/>
    <w:lvl w:ilvl="0" w:tplc="7E2CC5FE">
      <w:start w:val="5"/>
      <w:numFmt w:val="decimal"/>
      <w:lvlText w:val="%1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2E4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6EC9E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49132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E4C0AC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CDE9C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8745C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A9A58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6BF8C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C714E4"/>
    <w:multiLevelType w:val="hybridMultilevel"/>
    <w:tmpl w:val="514C260C"/>
    <w:lvl w:ilvl="0" w:tplc="1CA073C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BE86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02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2C5F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A97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4CC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E86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FEB0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EEE3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AA150C"/>
    <w:multiLevelType w:val="hybridMultilevel"/>
    <w:tmpl w:val="487C4D28"/>
    <w:lvl w:ilvl="0" w:tplc="53B6080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222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1C13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B6D0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67B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B28D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CE88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473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214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BC15AC"/>
    <w:multiLevelType w:val="hybridMultilevel"/>
    <w:tmpl w:val="1CA64B0A"/>
    <w:lvl w:ilvl="0" w:tplc="4A40EFBA">
      <w:start w:val="5"/>
      <w:numFmt w:val="decimal"/>
      <w:lvlText w:val="%1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4D394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67202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48746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2A406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08E24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2221A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A5CD2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2764A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C532D7"/>
    <w:multiLevelType w:val="hybridMultilevel"/>
    <w:tmpl w:val="3DAED0EA"/>
    <w:lvl w:ilvl="0" w:tplc="187A74F2">
      <w:start w:val="1"/>
      <w:numFmt w:val="bullet"/>
      <w:lvlText w:val=""/>
      <w:lvlJc w:val="left"/>
      <w:pPr>
        <w:ind w:left="7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AC556">
      <w:start w:val="1"/>
      <w:numFmt w:val="bullet"/>
      <w:lvlText w:val="o"/>
      <w:lvlJc w:val="left"/>
      <w:pPr>
        <w:ind w:left="14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6814C4">
      <w:start w:val="1"/>
      <w:numFmt w:val="bullet"/>
      <w:lvlText w:val="▪"/>
      <w:lvlJc w:val="left"/>
      <w:pPr>
        <w:ind w:left="21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C1F74">
      <w:start w:val="1"/>
      <w:numFmt w:val="bullet"/>
      <w:lvlText w:val="•"/>
      <w:lvlJc w:val="left"/>
      <w:pPr>
        <w:ind w:left="28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6887C0">
      <w:start w:val="1"/>
      <w:numFmt w:val="bullet"/>
      <w:lvlText w:val="o"/>
      <w:lvlJc w:val="left"/>
      <w:pPr>
        <w:ind w:left="36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0401F8">
      <w:start w:val="1"/>
      <w:numFmt w:val="bullet"/>
      <w:lvlText w:val="▪"/>
      <w:lvlJc w:val="left"/>
      <w:pPr>
        <w:ind w:left="43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708A60">
      <w:start w:val="1"/>
      <w:numFmt w:val="bullet"/>
      <w:lvlText w:val="•"/>
      <w:lvlJc w:val="left"/>
      <w:pPr>
        <w:ind w:left="50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A2B36A">
      <w:start w:val="1"/>
      <w:numFmt w:val="bullet"/>
      <w:lvlText w:val="o"/>
      <w:lvlJc w:val="left"/>
      <w:pPr>
        <w:ind w:left="57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E6420C">
      <w:start w:val="1"/>
      <w:numFmt w:val="bullet"/>
      <w:lvlText w:val="▪"/>
      <w:lvlJc w:val="left"/>
      <w:pPr>
        <w:ind w:left="64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C87738"/>
    <w:multiLevelType w:val="hybridMultilevel"/>
    <w:tmpl w:val="CD1C1F56"/>
    <w:lvl w:ilvl="0" w:tplc="766C7A8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674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088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E80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487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A891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401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7CB5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D4ED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D1F62D9"/>
    <w:multiLevelType w:val="hybridMultilevel"/>
    <w:tmpl w:val="E494C8E0"/>
    <w:lvl w:ilvl="0" w:tplc="E0E40CBA">
      <w:start w:val="1"/>
      <w:numFmt w:val="bullet"/>
      <w:lvlText w:val=""/>
      <w:lvlJc w:val="left"/>
      <w:pPr>
        <w:ind w:left="7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85046">
      <w:start w:val="1"/>
      <w:numFmt w:val="bullet"/>
      <w:lvlText w:val="o"/>
      <w:lvlJc w:val="left"/>
      <w:pPr>
        <w:ind w:left="14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B422E6">
      <w:start w:val="1"/>
      <w:numFmt w:val="bullet"/>
      <w:lvlText w:val="▪"/>
      <w:lvlJc w:val="left"/>
      <w:pPr>
        <w:ind w:left="21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66ADF6">
      <w:start w:val="1"/>
      <w:numFmt w:val="bullet"/>
      <w:lvlText w:val="•"/>
      <w:lvlJc w:val="left"/>
      <w:pPr>
        <w:ind w:left="28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A278A">
      <w:start w:val="1"/>
      <w:numFmt w:val="bullet"/>
      <w:lvlText w:val="o"/>
      <w:lvlJc w:val="left"/>
      <w:pPr>
        <w:ind w:left="36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7CA2F4">
      <w:start w:val="1"/>
      <w:numFmt w:val="bullet"/>
      <w:lvlText w:val="▪"/>
      <w:lvlJc w:val="left"/>
      <w:pPr>
        <w:ind w:left="43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9247CC">
      <w:start w:val="1"/>
      <w:numFmt w:val="bullet"/>
      <w:lvlText w:val="•"/>
      <w:lvlJc w:val="left"/>
      <w:pPr>
        <w:ind w:left="50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9CD9F8">
      <w:start w:val="1"/>
      <w:numFmt w:val="bullet"/>
      <w:lvlText w:val="o"/>
      <w:lvlJc w:val="left"/>
      <w:pPr>
        <w:ind w:left="57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2CD54">
      <w:start w:val="1"/>
      <w:numFmt w:val="bullet"/>
      <w:lvlText w:val="▪"/>
      <w:lvlJc w:val="left"/>
      <w:pPr>
        <w:ind w:left="64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B2"/>
    <w:rsid w:val="00010463"/>
    <w:rsid w:val="0003183B"/>
    <w:rsid w:val="000B4BDE"/>
    <w:rsid w:val="000E407C"/>
    <w:rsid w:val="00114BBF"/>
    <w:rsid w:val="00163957"/>
    <w:rsid w:val="001A53A8"/>
    <w:rsid w:val="001A5A65"/>
    <w:rsid w:val="001B0D19"/>
    <w:rsid w:val="001C18C4"/>
    <w:rsid w:val="001E3A6E"/>
    <w:rsid w:val="001F2AA3"/>
    <w:rsid w:val="001F36FB"/>
    <w:rsid w:val="00216500"/>
    <w:rsid w:val="002630F0"/>
    <w:rsid w:val="002B1489"/>
    <w:rsid w:val="002F2602"/>
    <w:rsid w:val="00361CCF"/>
    <w:rsid w:val="00372CD0"/>
    <w:rsid w:val="00377D2A"/>
    <w:rsid w:val="003B1282"/>
    <w:rsid w:val="003C2C21"/>
    <w:rsid w:val="003F11CC"/>
    <w:rsid w:val="003F6B0B"/>
    <w:rsid w:val="00407F10"/>
    <w:rsid w:val="004378DC"/>
    <w:rsid w:val="00462DBB"/>
    <w:rsid w:val="004637CB"/>
    <w:rsid w:val="004E742B"/>
    <w:rsid w:val="00554767"/>
    <w:rsid w:val="00560F6E"/>
    <w:rsid w:val="005D6222"/>
    <w:rsid w:val="00607EBC"/>
    <w:rsid w:val="00624B86"/>
    <w:rsid w:val="0063511A"/>
    <w:rsid w:val="00676C83"/>
    <w:rsid w:val="006C0F37"/>
    <w:rsid w:val="006C55C4"/>
    <w:rsid w:val="00707069"/>
    <w:rsid w:val="007A36B2"/>
    <w:rsid w:val="007C2C8F"/>
    <w:rsid w:val="007C3DF6"/>
    <w:rsid w:val="00821EFF"/>
    <w:rsid w:val="008B5DD6"/>
    <w:rsid w:val="008F50BE"/>
    <w:rsid w:val="00963C17"/>
    <w:rsid w:val="00980787"/>
    <w:rsid w:val="009B0F49"/>
    <w:rsid w:val="009C08D8"/>
    <w:rsid w:val="00A019B3"/>
    <w:rsid w:val="00A403B2"/>
    <w:rsid w:val="00AB7A63"/>
    <w:rsid w:val="00B848C5"/>
    <w:rsid w:val="00BA5714"/>
    <w:rsid w:val="00BA5D87"/>
    <w:rsid w:val="00BE6E36"/>
    <w:rsid w:val="00C01818"/>
    <w:rsid w:val="00C90B4F"/>
    <w:rsid w:val="00D05FCD"/>
    <w:rsid w:val="00D66357"/>
    <w:rsid w:val="00D83E16"/>
    <w:rsid w:val="00DE3083"/>
    <w:rsid w:val="00E21BBA"/>
    <w:rsid w:val="00E416CB"/>
    <w:rsid w:val="00E624CC"/>
    <w:rsid w:val="00E80655"/>
    <w:rsid w:val="00E87042"/>
    <w:rsid w:val="00E97225"/>
    <w:rsid w:val="00EB0D5F"/>
    <w:rsid w:val="00F0725F"/>
    <w:rsid w:val="00F4229F"/>
    <w:rsid w:val="00F63EA9"/>
    <w:rsid w:val="00F644F9"/>
    <w:rsid w:val="00F86263"/>
    <w:rsid w:val="00FA2110"/>
    <w:rsid w:val="00FA700D"/>
    <w:rsid w:val="00FC14A4"/>
    <w:rsid w:val="00FC1988"/>
    <w:rsid w:val="00FC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BE"/>
    <w:pPr>
      <w:spacing w:after="209" w:line="268" w:lineRule="auto"/>
      <w:ind w:left="838" w:right="25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F50BE"/>
    <w:pPr>
      <w:keepNext/>
      <w:keepLines/>
      <w:shd w:val="clear" w:color="auto" w:fill="D9D9D9"/>
      <w:spacing w:after="210"/>
      <w:ind w:left="1068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8F50BE"/>
    <w:pPr>
      <w:keepNext/>
      <w:keepLines/>
      <w:spacing w:after="0"/>
      <w:ind w:left="47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8F50BE"/>
    <w:pPr>
      <w:keepNext/>
      <w:keepLines/>
      <w:spacing w:after="218"/>
      <w:ind w:left="47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8F50BE"/>
    <w:pPr>
      <w:keepNext/>
      <w:keepLines/>
      <w:spacing w:after="0"/>
      <w:ind w:left="1224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F50B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8F50BE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8F50BE"/>
    <w:pPr>
      <w:spacing w:after="0" w:line="249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8F50BE"/>
    <w:rPr>
      <w:rFonts w:ascii="Calibri" w:eastAsia="Calibri" w:hAnsi="Calibri" w:cs="Calibri"/>
      <w:color w:val="000000"/>
      <w:sz w:val="20"/>
    </w:rPr>
  </w:style>
  <w:style w:type="character" w:customStyle="1" w:styleId="30">
    <w:name w:val="Заголовок 3 Знак"/>
    <w:link w:val="3"/>
    <w:rsid w:val="008F50B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8F50B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sid w:val="008F50BE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8F50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B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A63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D6635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EFF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uiPriority w:val="1"/>
    <w:qFormat/>
    <w:rsid w:val="00821EFF"/>
    <w:pPr>
      <w:spacing w:after="0" w:line="240" w:lineRule="auto"/>
      <w:ind w:left="838" w:right="257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BE"/>
    <w:pPr>
      <w:spacing w:after="209" w:line="268" w:lineRule="auto"/>
      <w:ind w:left="838" w:right="25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F50BE"/>
    <w:pPr>
      <w:keepNext/>
      <w:keepLines/>
      <w:shd w:val="clear" w:color="auto" w:fill="D9D9D9"/>
      <w:spacing w:after="210"/>
      <w:ind w:left="1068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8F50BE"/>
    <w:pPr>
      <w:keepNext/>
      <w:keepLines/>
      <w:spacing w:after="0"/>
      <w:ind w:left="47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8F50BE"/>
    <w:pPr>
      <w:keepNext/>
      <w:keepLines/>
      <w:spacing w:after="218"/>
      <w:ind w:left="47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8F50BE"/>
    <w:pPr>
      <w:keepNext/>
      <w:keepLines/>
      <w:spacing w:after="0"/>
      <w:ind w:left="1224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F50B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8F50BE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8F50BE"/>
    <w:pPr>
      <w:spacing w:after="0" w:line="249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8F50BE"/>
    <w:rPr>
      <w:rFonts w:ascii="Calibri" w:eastAsia="Calibri" w:hAnsi="Calibri" w:cs="Calibri"/>
      <w:color w:val="000000"/>
      <w:sz w:val="20"/>
    </w:rPr>
  </w:style>
  <w:style w:type="character" w:customStyle="1" w:styleId="30">
    <w:name w:val="Заголовок 3 Знак"/>
    <w:link w:val="3"/>
    <w:rsid w:val="008F50B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8F50B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sid w:val="008F50BE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8F50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B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A63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D6635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EFF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uiPriority w:val="1"/>
    <w:qFormat/>
    <w:rsid w:val="00821EFF"/>
    <w:pPr>
      <w:spacing w:after="0" w:line="240" w:lineRule="auto"/>
      <w:ind w:left="838" w:right="257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</dc:creator>
  <cp:lastModifiedBy>Аслан</cp:lastModifiedBy>
  <cp:revision>2</cp:revision>
  <cp:lastPrinted>2022-07-29T10:49:00Z</cp:lastPrinted>
  <dcterms:created xsi:type="dcterms:W3CDTF">2022-08-10T11:15:00Z</dcterms:created>
  <dcterms:modified xsi:type="dcterms:W3CDTF">2022-08-10T11:15:00Z</dcterms:modified>
</cp:coreProperties>
</file>