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41" w:rsidRDefault="00AF4741" w:rsidP="00AF4741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F4741" w:rsidRPr="00EA4F07" w:rsidRDefault="009570FF" w:rsidP="00AF4741">
      <w:pPr>
        <w:spacing w:before="0" w:beforeAutospacing="0" w:after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«ДУЦ-ХУТОРСКАЯ</w:t>
      </w:r>
      <w:r w:rsidR="00AF4741" w:rsidRPr="00EA4F0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AF4741" w:rsidRPr="00DD5FE2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F4741" w:rsidRPr="00010A8D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9570FF" w:rsidRDefault="0051001F" w:rsidP="005100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Д</w:t>
            </w:r>
            <w:r w:rsidR="00AF4741" w:rsidRPr="00957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 w:rsidR="00957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570FF" w:rsidRPr="00957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«Дуц-Хуторская</w:t>
            </w:r>
            <w:r w:rsidR="00AF4741" w:rsidRPr="009570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AF4741" w:rsidRPr="00DD5FE2" w:rsidTr="00590B49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9570FF" w:rsidP="00590B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«Дуц-</w:t>
            </w:r>
            <w:proofErr w:type="spellStart"/>
            <w:r>
              <w:rPr>
                <w:rFonts w:ascii="Times New Roman" w:hAnsi="Times New Roman" w:cs="Times New Roman"/>
              </w:rPr>
              <w:t>Хуторская</w:t>
            </w:r>
            <w:proofErr w:type="spellEnd"/>
            <w:r w:rsidR="00AF4741" w:rsidRPr="00DD5FE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001F" w:rsidRDefault="0051001F" w:rsidP="00590B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01F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61A731C" wp14:editId="6FBEE85D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92075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  <w:p w:rsidR="00AF4741" w:rsidRPr="0051001F" w:rsidRDefault="0051001F" w:rsidP="00590B4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AF4741" w:rsidRPr="00DD5FE2" w:rsidTr="00590B49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741" w:rsidRPr="00DD5FE2" w:rsidRDefault="00AF4741" w:rsidP="00590B49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ab/>
            </w:r>
            <w:r w:rsidR="0051001F">
              <w:rPr>
                <w:rFonts w:ascii="Times New Roman" w:hAnsi="Times New Roman" w:cs="Times New Roman"/>
                <w:lang w:val="ru-RU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9570FF">
              <w:rPr>
                <w:rFonts w:ascii="Times New Roman" w:hAnsi="Times New Roman" w:cs="Times New Roman"/>
                <w:lang w:val="ru-RU"/>
              </w:rPr>
              <w:t>107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1001F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F4741" w:rsidRPr="00AF4741" w:rsidRDefault="00AF4741" w:rsidP="00AF4741">
      <w:pPr>
        <w:rPr>
          <w:lang w:val="ru-RU"/>
        </w:rPr>
      </w:pPr>
    </w:p>
    <w:p w:rsidR="00AF4741" w:rsidRDefault="00AF474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12D1" w:rsidRPr="009570FF" w:rsidRDefault="004952B4" w:rsidP="00CA12D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План внеурочной деятельности </w:t>
      </w:r>
    </w:p>
    <w:p w:rsidR="00CA12D1" w:rsidRDefault="00CA12D1" w:rsidP="00CA12D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начального общего образования МБОУ «</w:t>
      </w:r>
      <w:r w:rsidR="009570FF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Дуц-Хуторская</w:t>
      </w: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 СОШ»</w:t>
      </w:r>
    </w:p>
    <w:p w:rsidR="00F843FD" w:rsidRPr="00AF4741" w:rsidRDefault="00CA12D1" w:rsidP="00CA12D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FF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 xml:space="preserve"> </w:t>
      </w:r>
      <w:r w:rsidR="004952B4"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по ФОП на 2023/24</w:t>
      </w:r>
      <w:r w:rsidR="004952B4" w:rsidRPr="00AF4741">
        <w:rPr>
          <w:rFonts w:hAnsi="Times New Roman" w:cs="Times New Roman"/>
          <w:b/>
          <w:bCs/>
          <w:color w:val="FF0000"/>
          <w:sz w:val="32"/>
          <w:szCs w:val="24"/>
        </w:rPr>
        <w:t> </w:t>
      </w:r>
      <w:r w:rsidR="004952B4" w:rsidRPr="00AF4741">
        <w:rPr>
          <w:rFonts w:hAnsi="Times New Roman" w:cs="Times New Roman"/>
          <w:b/>
          <w:bCs/>
          <w:color w:val="FF0000"/>
          <w:sz w:val="32"/>
          <w:szCs w:val="24"/>
          <w:lang w:val="ru-RU"/>
        </w:rPr>
        <w:t>учебный год</w:t>
      </w:r>
    </w:p>
    <w:p w:rsidR="00AF4741" w:rsidRPr="00AF4741" w:rsidRDefault="00AF4741" w:rsidP="00CA12D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"/>
        <w:tblW w:w="4519" w:type="pct"/>
        <w:jc w:val="center"/>
        <w:tblLook w:val="04A0" w:firstRow="1" w:lastRow="0" w:firstColumn="1" w:lastColumn="0" w:noHBand="0" w:noVBand="1"/>
      </w:tblPr>
      <w:tblGrid>
        <w:gridCol w:w="458"/>
        <w:gridCol w:w="2494"/>
        <w:gridCol w:w="2524"/>
        <w:gridCol w:w="576"/>
        <w:gridCol w:w="576"/>
        <w:gridCol w:w="576"/>
        <w:gridCol w:w="576"/>
        <w:gridCol w:w="903"/>
      </w:tblGrid>
      <w:tr w:rsidR="00010A8D" w:rsidRPr="00010A8D" w:rsidTr="00DC0F60">
        <w:trPr>
          <w:trHeight w:val="231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проведения, название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010A8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10A8D" w:rsidRPr="00010A8D" w:rsidTr="00010A8D">
        <w:trPr>
          <w:trHeight w:val="23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Инвариантный компонент***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010A8D">
              <w:rPr>
                <w:rFonts w:ascii="Times New Roman" w:hAnsi="Times New Roman"/>
                <w:sz w:val="24"/>
                <w:szCs w:val="24"/>
              </w:rPr>
              <w:t>Дискуссионный клуб «Разговоры о важном»</w:t>
            </w:r>
          </w:p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Интенсив</w:t>
            </w:r>
            <w:proofErr w:type="spellEnd"/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 xml:space="preserve"> «Функциональная грамотность»</w:t>
            </w:r>
          </w:p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rPr>
                <w:rFonts w:ascii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Занятия, направленные на дополнительное изучение предметов и предметных областей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личности и самореализация обучающихся 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(занятия в хоре, школьный театр, спортивная секция, </w:t>
            </w:r>
            <w:r w:rsidRPr="00010A8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программа развития социальной активности обучающихся начальных классов "Орлята России"</w:t>
            </w: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A8D" w:rsidRPr="00010A8D" w:rsidRDefault="00010A8D" w:rsidP="00010A8D">
            <w:pPr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изучение отдельных учебных предметов</w:t>
            </w:r>
          </w:p>
          <w:p w:rsidR="00010A8D" w:rsidRPr="00010A8D" w:rsidRDefault="00010A8D" w:rsidP="00010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0A8D" w:rsidRPr="00010A8D" w:rsidTr="00DC0F60">
        <w:trPr>
          <w:trHeight w:val="23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8D" w:rsidRPr="00010A8D" w:rsidRDefault="00010A8D" w:rsidP="00010A8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0A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743</w:t>
            </w:r>
          </w:p>
        </w:tc>
      </w:tr>
    </w:tbl>
    <w:p w:rsidR="004952B4" w:rsidRDefault="004952B4" w:rsidP="00CA12D1">
      <w:pPr>
        <w:spacing w:before="0" w:beforeAutospacing="0" w:after="0" w:afterAutospacing="0"/>
      </w:pPr>
      <w:bookmarkStart w:id="0" w:name="_GoBack"/>
      <w:bookmarkEnd w:id="0"/>
    </w:p>
    <w:sectPr w:rsidR="004952B4" w:rsidSect="00CA12D1">
      <w:pgSz w:w="11907" w:h="16839"/>
      <w:pgMar w:top="567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A8D"/>
    <w:rsid w:val="002D33B1"/>
    <w:rsid w:val="002D3591"/>
    <w:rsid w:val="003514A0"/>
    <w:rsid w:val="004952B4"/>
    <w:rsid w:val="004F7E17"/>
    <w:rsid w:val="0051001F"/>
    <w:rsid w:val="00527E10"/>
    <w:rsid w:val="005A05CE"/>
    <w:rsid w:val="005B72B2"/>
    <w:rsid w:val="00653AF6"/>
    <w:rsid w:val="006637C4"/>
    <w:rsid w:val="009570FF"/>
    <w:rsid w:val="00AF4741"/>
    <w:rsid w:val="00B73A5A"/>
    <w:rsid w:val="00BA5E15"/>
    <w:rsid w:val="00CA12D1"/>
    <w:rsid w:val="00CB0D55"/>
    <w:rsid w:val="00E438A1"/>
    <w:rsid w:val="00F01E19"/>
    <w:rsid w:val="00F8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B7257-02FE-EB4F-99E3-3BC90B40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F4741"/>
    <w:pPr>
      <w:widowControl w:val="0"/>
      <w:autoSpaceDE w:val="0"/>
      <w:autoSpaceDN w:val="0"/>
      <w:spacing w:before="0" w:beforeAutospacing="0" w:after="0" w:afterAutospacing="0"/>
      <w:ind w:left="162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table" w:customStyle="1" w:styleId="11">
    <w:name w:val="Сетка таблицы1"/>
    <w:basedOn w:val="a1"/>
    <w:next w:val="a3"/>
    <w:uiPriority w:val="59"/>
    <w:qFormat/>
    <w:rsid w:val="00010A8D"/>
    <w:pPr>
      <w:spacing w:before="0" w:beforeAutospacing="0" w:after="0" w:afterAutospacing="0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10A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Users\A\Desktop\&#1052;&#1054;&#1071;\&#1055;&#1045;&#1063;&#1040;&#1058;&#1068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3</cp:revision>
  <dcterms:created xsi:type="dcterms:W3CDTF">2023-09-16T11:47:00Z</dcterms:created>
  <dcterms:modified xsi:type="dcterms:W3CDTF">2023-09-16T12:28:00Z</dcterms:modified>
</cp:coreProperties>
</file>