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A8" w:rsidRDefault="000525A8">
      <w:pPr>
        <w:rPr>
          <w:b/>
          <w:sz w:val="30"/>
        </w:rPr>
      </w:pPr>
    </w:p>
    <w:p w:rsidR="001115E7" w:rsidRPr="00E36BD1" w:rsidRDefault="001115E7" w:rsidP="001115E7">
      <w:pPr>
        <w:jc w:val="center"/>
        <w:rPr>
          <w:b/>
          <w:color w:val="000000"/>
          <w:sz w:val="24"/>
          <w:szCs w:val="24"/>
        </w:rPr>
      </w:pPr>
      <w:r w:rsidRPr="00E36BD1">
        <w:rPr>
          <w:b/>
          <w:color w:val="000000"/>
          <w:sz w:val="24"/>
          <w:szCs w:val="24"/>
        </w:rPr>
        <w:t>МУНИЦИПАЛЬНОЕ БЮДЖЕТН</w:t>
      </w:r>
      <w:r>
        <w:rPr>
          <w:b/>
          <w:color w:val="000000"/>
          <w:sz w:val="24"/>
          <w:szCs w:val="24"/>
        </w:rPr>
        <w:t xml:space="preserve">ОЕ </w:t>
      </w:r>
      <w:r w:rsidRPr="00E36BD1">
        <w:rPr>
          <w:b/>
          <w:color w:val="000000"/>
          <w:sz w:val="24"/>
          <w:szCs w:val="24"/>
        </w:rPr>
        <w:t>ОБЩЕОБРАЗОВАТЕЛЬНОЕ УЧРЕЖДЕНИЕ</w:t>
      </w:r>
    </w:p>
    <w:p w:rsidR="001115E7" w:rsidRDefault="00B758EE" w:rsidP="001115E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«ДУЦ-ХУТОРСКАЯ</w:t>
      </w:r>
      <w:r w:rsidR="001115E7" w:rsidRPr="00E36BD1">
        <w:rPr>
          <w:b/>
          <w:color w:val="000000"/>
          <w:sz w:val="24"/>
          <w:szCs w:val="24"/>
        </w:rPr>
        <w:t xml:space="preserve"> СРЕДНЯЯ ОБЩЕОБРАЗОВАТЕЛЬНАЯ ШКОЛА»</w:t>
      </w:r>
    </w:p>
    <w:p w:rsidR="001115E7" w:rsidRPr="00E36BD1" w:rsidRDefault="001115E7" w:rsidP="001115E7">
      <w:pPr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59" w:tblpY="282"/>
        <w:tblW w:w="153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4962"/>
        <w:gridCol w:w="4677"/>
      </w:tblGrid>
      <w:tr w:rsidR="001115E7" w:rsidRPr="00DD5FE2" w:rsidTr="001115E7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r w:rsidRPr="00DD5FE2">
              <w:rPr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r>
              <w:rPr>
                <w:color w:val="000000"/>
                <w:sz w:val="24"/>
                <w:szCs w:val="24"/>
              </w:rPr>
              <w:t xml:space="preserve">               УТВЕРЖДАЮ</w:t>
            </w:r>
            <w:r w:rsidRPr="00DD5FE2">
              <w:rPr>
                <w:color w:val="000000"/>
                <w:sz w:val="24"/>
                <w:szCs w:val="24"/>
              </w:rPr>
              <w:t>:</w:t>
            </w:r>
          </w:p>
        </w:tc>
      </w:tr>
      <w:tr w:rsidR="001115E7" w:rsidRPr="00DD5FE2" w:rsidTr="001115E7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r w:rsidRPr="00DD5FE2">
              <w:rPr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754482" w:rsidP="00482567">
            <w:r w:rsidRPr="00754482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FBB54EC" wp14:editId="50B5CD68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-24130</wp:posOffset>
                  </wp:positionV>
                  <wp:extent cx="1181100" cy="11715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_20230810_115224 (1).jpg"/>
                          <pic:cNvPicPr/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D4EDFF"/>
                              </a:clrFrom>
                              <a:clrTo>
                                <a:srgbClr val="D4ED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87" t="26871" r="40540" b="59184"/>
                          <a:stretch/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1C60">
              <w:rPr>
                <w:color w:val="000000"/>
                <w:sz w:val="24"/>
                <w:szCs w:val="24"/>
              </w:rPr>
              <w:t xml:space="preserve">    директор МБОУ «Дуц-Хуторская</w:t>
            </w:r>
            <w:r w:rsidR="001115E7" w:rsidRPr="00DD5FE2">
              <w:rPr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1115E7" w:rsidRPr="00DD5FE2" w:rsidTr="001115E7">
        <w:trPr>
          <w:trHeight w:val="176"/>
        </w:trPr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821C60" w:rsidP="00482567">
            <w:r>
              <w:t>МБОУ «Дуц-Хуторская</w:t>
            </w:r>
            <w:r w:rsidR="001115E7" w:rsidRPr="00DD5FE2">
              <w:t xml:space="preserve"> СОШ»</w:t>
            </w: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r w:rsidRPr="00DD5FE2">
              <w:rPr>
                <w:color w:val="000000"/>
                <w:sz w:val="24"/>
                <w:szCs w:val="24"/>
              </w:rPr>
              <w:t xml:space="preserve">          </w:t>
            </w:r>
            <w:r w:rsidR="00821C60">
              <w:rPr>
                <w:color w:val="000000"/>
                <w:sz w:val="24"/>
                <w:szCs w:val="24"/>
              </w:rPr>
              <w:t xml:space="preserve">      _________ Ж.А.Магомадова</w:t>
            </w:r>
          </w:p>
        </w:tc>
      </w:tr>
      <w:tr w:rsidR="001115E7" w:rsidRPr="00DD5FE2" w:rsidTr="001115E7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r w:rsidRPr="00DD5FE2">
              <w:rPr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color w:val="000000"/>
                <w:sz w:val="24"/>
                <w:szCs w:val="24"/>
              </w:rPr>
              <w:t xml:space="preserve"> от 21.06.2021г № 8</w:t>
            </w:r>
            <w:r w:rsidRPr="00DD5F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5E7" w:rsidRPr="00DD5FE2" w:rsidRDefault="001115E7" w:rsidP="00482567">
            <w:pPr>
              <w:tabs>
                <w:tab w:val="left" w:pos="975"/>
              </w:tabs>
            </w:pPr>
            <w:r w:rsidRPr="00DD5FE2">
              <w:tab/>
            </w:r>
            <w:r>
              <w:t>Приказ № ____от 21.06.2021</w:t>
            </w:r>
            <w:r w:rsidRPr="00DD5FE2">
              <w:t>г.</w:t>
            </w:r>
          </w:p>
        </w:tc>
      </w:tr>
    </w:tbl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  <w:bookmarkStart w:id="0" w:name="_GoBack"/>
      <w:bookmarkEnd w:id="0"/>
    </w:p>
    <w:p w:rsidR="000525A8" w:rsidRDefault="000525A8">
      <w:pPr>
        <w:rPr>
          <w:b/>
          <w:sz w:val="30"/>
        </w:rPr>
      </w:pPr>
    </w:p>
    <w:p w:rsidR="000525A8" w:rsidRDefault="000525A8">
      <w:pPr>
        <w:rPr>
          <w:b/>
          <w:sz w:val="30"/>
        </w:rPr>
      </w:pPr>
    </w:p>
    <w:p w:rsidR="001115E7" w:rsidRPr="00B758EE" w:rsidRDefault="001115E7">
      <w:pPr>
        <w:pStyle w:val="a3"/>
        <w:tabs>
          <w:tab w:val="left" w:pos="8953"/>
        </w:tabs>
        <w:spacing w:before="207" w:line="276" w:lineRule="auto"/>
        <w:ind w:left="272" w:right="2579"/>
        <w:jc w:val="center"/>
        <w:rPr>
          <w:spacing w:val="-10"/>
          <w:sz w:val="36"/>
        </w:rPr>
      </w:pPr>
      <w:r w:rsidRPr="00B758EE">
        <w:rPr>
          <w:sz w:val="36"/>
        </w:rPr>
        <w:t xml:space="preserve">   </w:t>
      </w:r>
      <w:r w:rsidR="00C50DEF" w:rsidRPr="00B758EE">
        <w:rPr>
          <w:sz w:val="36"/>
        </w:rPr>
        <w:t>КАЛЕНДАРНО-ТЕМАТИЧЕСКИЙ</w:t>
      </w:r>
      <w:r w:rsidR="00C50DEF" w:rsidRPr="00B758EE">
        <w:rPr>
          <w:spacing w:val="69"/>
          <w:sz w:val="36"/>
        </w:rPr>
        <w:t xml:space="preserve"> </w:t>
      </w:r>
      <w:r w:rsidR="00C50DEF" w:rsidRPr="00B758EE">
        <w:rPr>
          <w:sz w:val="36"/>
        </w:rPr>
        <w:t>ПЛАН</w:t>
      </w:r>
      <w:r w:rsidR="00C50DEF" w:rsidRPr="00B758EE">
        <w:rPr>
          <w:spacing w:val="-10"/>
          <w:sz w:val="36"/>
        </w:rPr>
        <w:t xml:space="preserve"> </w:t>
      </w:r>
    </w:p>
    <w:p w:rsidR="001115E7" w:rsidRPr="00B758EE" w:rsidRDefault="001115E7">
      <w:pPr>
        <w:pStyle w:val="a3"/>
        <w:tabs>
          <w:tab w:val="left" w:pos="8953"/>
        </w:tabs>
        <w:spacing w:before="207" w:line="276" w:lineRule="auto"/>
        <w:ind w:left="272" w:right="2579"/>
        <w:jc w:val="center"/>
        <w:rPr>
          <w:sz w:val="36"/>
        </w:rPr>
      </w:pPr>
      <w:r w:rsidRPr="00B758EE">
        <w:rPr>
          <w:spacing w:val="-10"/>
          <w:sz w:val="36"/>
        </w:rPr>
        <w:t xml:space="preserve">                        </w:t>
      </w:r>
      <w:r w:rsidR="00C50DEF" w:rsidRPr="00B758EE">
        <w:rPr>
          <w:sz w:val="36"/>
        </w:rPr>
        <w:t>ВОСПИТАТЕЛЬНОЙ</w:t>
      </w:r>
      <w:r w:rsidR="00C50DEF" w:rsidRPr="00B758EE">
        <w:rPr>
          <w:spacing w:val="39"/>
          <w:sz w:val="36"/>
        </w:rPr>
        <w:t xml:space="preserve"> </w:t>
      </w:r>
      <w:r w:rsidRPr="00B758EE">
        <w:rPr>
          <w:sz w:val="36"/>
        </w:rPr>
        <w:t>РАБОТЫ</w:t>
      </w:r>
      <w:r w:rsidRPr="00B758EE">
        <w:rPr>
          <w:sz w:val="36"/>
        </w:rPr>
        <w:tab/>
      </w:r>
    </w:p>
    <w:p w:rsidR="000525A8" w:rsidRPr="00B758EE" w:rsidRDefault="001115E7">
      <w:pPr>
        <w:pStyle w:val="a3"/>
        <w:tabs>
          <w:tab w:val="left" w:pos="8953"/>
        </w:tabs>
        <w:spacing w:before="207" w:line="276" w:lineRule="auto"/>
        <w:ind w:left="272" w:right="2579"/>
        <w:jc w:val="center"/>
        <w:rPr>
          <w:sz w:val="36"/>
        </w:rPr>
      </w:pPr>
      <w:r w:rsidRPr="00B758EE">
        <w:rPr>
          <w:sz w:val="36"/>
        </w:rPr>
        <w:t xml:space="preserve">     </w:t>
      </w:r>
      <w:r w:rsidR="00B758EE">
        <w:rPr>
          <w:sz w:val="36"/>
        </w:rPr>
        <w:t>МБОУ «ДУЦ-ХУТОРСКАЯ</w:t>
      </w:r>
      <w:r w:rsidRPr="00B758EE">
        <w:rPr>
          <w:sz w:val="36"/>
        </w:rPr>
        <w:t xml:space="preserve"> СОШ</w:t>
      </w:r>
      <w:r w:rsidR="00C50DEF" w:rsidRPr="00B758EE">
        <w:rPr>
          <w:sz w:val="36"/>
        </w:rPr>
        <w:t>»</w:t>
      </w:r>
    </w:p>
    <w:p w:rsidR="000525A8" w:rsidRPr="00B758EE" w:rsidRDefault="001115E7">
      <w:pPr>
        <w:pStyle w:val="a3"/>
        <w:spacing w:before="196"/>
        <w:ind w:left="272" w:right="2575"/>
        <w:jc w:val="center"/>
        <w:rPr>
          <w:sz w:val="36"/>
        </w:rPr>
      </w:pPr>
      <w:r w:rsidRPr="00B758EE">
        <w:rPr>
          <w:sz w:val="36"/>
        </w:rPr>
        <w:t xml:space="preserve">    </w:t>
      </w:r>
      <w:r w:rsidR="00C50DEF" w:rsidRPr="00B758EE">
        <w:rPr>
          <w:sz w:val="36"/>
        </w:rPr>
        <w:t>НА</w:t>
      </w:r>
      <w:r w:rsidR="00C50DEF" w:rsidRPr="00B758EE">
        <w:rPr>
          <w:spacing w:val="56"/>
          <w:sz w:val="36"/>
        </w:rPr>
        <w:t xml:space="preserve"> </w:t>
      </w:r>
      <w:r w:rsidR="006F2F5E" w:rsidRPr="00B758EE">
        <w:rPr>
          <w:sz w:val="36"/>
        </w:rPr>
        <w:t>2022-2023</w:t>
      </w:r>
      <w:r w:rsidR="00C50DEF" w:rsidRPr="00B758EE">
        <w:rPr>
          <w:spacing w:val="-5"/>
          <w:sz w:val="36"/>
        </w:rPr>
        <w:t xml:space="preserve"> </w:t>
      </w:r>
      <w:r w:rsidR="00C50DEF" w:rsidRPr="00B758EE">
        <w:rPr>
          <w:sz w:val="36"/>
        </w:rPr>
        <w:t>УЧЕБНЫЙ</w:t>
      </w:r>
      <w:r w:rsidR="00C50DEF" w:rsidRPr="00B758EE">
        <w:rPr>
          <w:spacing w:val="-6"/>
          <w:sz w:val="36"/>
        </w:rPr>
        <w:t xml:space="preserve"> </w:t>
      </w:r>
      <w:r w:rsidR="00C50DEF" w:rsidRPr="00B758EE">
        <w:rPr>
          <w:sz w:val="36"/>
        </w:rPr>
        <w:t>ГОД</w:t>
      </w:r>
    </w:p>
    <w:p w:rsidR="000525A8" w:rsidRDefault="000525A8">
      <w:pPr>
        <w:jc w:val="center"/>
        <w:sectPr w:rsidR="000525A8">
          <w:type w:val="continuous"/>
          <w:pgSz w:w="16840" w:h="11910" w:orient="landscape"/>
          <w:pgMar w:top="780" w:right="560" w:bottom="280" w:left="1480" w:header="720" w:footer="720" w:gutter="0"/>
          <w:cols w:space="720"/>
        </w:sectPr>
      </w:pPr>
    </w:p>
    <w:p w:rsidR="000525A8" w:rsidRDefault="000525A8">
      <w:pPr>
        <w:spacing w:before="1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5419"/>
        <w:gridCol w:w="1316"/>
        <w:gridCol w:w="1878"/>
        <w:gridCol w:w="3434"/>
        <w:gridCol w:w="2114"/>
      </w:tblGrid>
      <w:tr w:rsidR="000525A8">
        <w:trPr>
          <w:trHeight w:val="825"/>
        </w:trPr>
        <w:tc>
          <w:tcPr>
            <w:tcW w:w="14562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378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525A8">
        <w:trPr>
          <w:trHeight w:val="1382"/>
        </w:trPr>
        <w:tc>
          <w:tcPr>
            <w:tcW w:w="14562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378" w:right="3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</w:p>
          <w:p w:rsidR="000525A8" w:rsidRDefault="00C50DEF">
            <w:pPr>
              <w:pStyle w:val="TableParagraph"/>
              <w:spacing w:before="3"/>
              <w:ind w:left="378" w:right="3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ЕДИНАЯ КОНЦЕПЦИЯ ДУХОВНО-НРАВСТВЕННОГО ВОСПИТАНИЯ И РАЗВИТИЯ </w:t>
            </w:r>
            <w:r>
              <w:rPr>
                <w:b/>
                <w:spacing w:val="-1"/>
                <w:sz w:val="24"/>
              </w:rPr>
              <w:t>ПОДРАСТАЮЩЕГО ПОКОЛЕНИЯ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ЧЕЧЕНСКОЙ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</w:p>
        </w:tc>
      </w:tr>
      <w:tr w:rsidR="000525A8">
        <w:trPr>
          <w:trHeight w:val="830"/>
        </w:trPr>
        <w:tc>
          <w:tcPr>
            <w:tcW w:w="4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1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16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8" w:type="dxa"/>
          </w:tcPr>
          <w:p w:rsidR="000525A8" w:rsidRDefault="00C50DEF">
            <w:pPr>
              <w:pStyle w:val="TableParagraph"/>
              <w:spacing w:before="133" w:line="237" w:lineRule="auto"/>
              <w:ind w:left="108" w:right="56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43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114" w:type="dxa"/>
          </w:tcPr>
          <w:p w:rsidR="000525A8" w:rsidRDefault="000525A8">
            <w:pPr>
              <w:pStyle w:val="TableParagraph"/>
              <w:spacing w:before="9"/>
              <w:rPr>
                <w:b/>
              </w:rPr>
            </w:pPr>
          </w:p>
          <w:p w:rsidR="000525A8" w:rsidRDefault="00C50DEF">
            <w:pPr>
              <w:pStyle w:val="TableParagraph"/>
              <w:spacing w:line="274" w:lineRule="exact"/>
              <w:ind w:left="102" w:right="68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3"/>
        </w:trPr>
        <w:tc>
          <w:tcPr>
            <w:tcW w:w="14562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20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Популяризация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традиционных семейных и религиозных ценностей, национально-культурных традиций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Чеченской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</w:p>
        </w:tc>
      </w:tr>
      <w:tr w:rsidR="000525A8">
        <w:trPr>
          <w:trHeight w:val="2280"/>
        </w:trPr>
        <w:tc>
          <w:tcPr>
            <w:tcW w:w="4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9" w:type="dxa"/>
          </w:tcPr>
          <w:p w:rsidR="000525A8" w:rsidRDefault="00C50DEF">
            <w:pPr>
              <w:pStyle w:val="TableParagraph"/>
              <w:spacing w:before="25"/>
              <w:ind w:left="117" w:right="100"/>
              <w:jc w:val="both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Президента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0525A8" w:rsidRDefault="00C50DEF">
            <w:pPr>
              <w:pStyle w:val="TableParagraph"/>
              <w:spacing w:before="3" w:line="275" w:lineRule="exact"/>
              <w:ind w:right="3260"/>
              <w:jc w:val="right"/>
              <w:rPr>
                <w:sz w:val="24"/>
              </w:rPr>
            </w:pPr>
            <w:r>
              <w:rPr>
                <w:sz w:val="24"/>
              </w:rPr>
              <w:t>А-Х.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А.Кадырова:</w:t>
            </w:r>
          </w:p>
          <w:p w:rsidR="000525A8" w:rsidRDefault="00C50DEF">
            <w:pPr>
              <w:pStyle w:val="TableParagraph"/>
              <w:spacing w:line="275" w:lineRule="exact"/>
              <w:ind w:right="333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0525A8" w:rsidRDefault="00C50DEF">
            <w:pPr>
              <w:pStyle w:val="TableParagraph"/>
              <w:spacing w:before="2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0525A8" w:rsidRDefault="00C50DEF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старты»;</w:t>
            </w:r>
          </w:p>
          <w:p w:rsidR="000525A8" w:rsidRDefault="00C50DEF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-беседы</w:t>
            </w:r>
          </w:p>
        </w:tc>
        <w:tc>
          <w:tcPr>
            <w:tcW w:w="131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343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14" w:type="dxa"/>
          </w:tcPr>
          <w:p w:rsidR="000525A8" w:rsidRDefault="000525A8">
            <w:pPr>
              <w:pStyle w:val="TableParagraph"/>
              <w:ind w:left="102" w:right="365"/>
              <w:rPr>
                <w:sz w:val="24"/>
              </w:rPr>
            </w:pPr>
          </w:p>
        </w:tc>
      </w:tr>
      <w:tr w:rsidR="000525A8">
        <w:trPr>
          <w:trHeight w:val="552"/>
        </w:trPr>
        <w:tc>
          <w:tcPr>
            <w:tcW w:w="401" w:type="dxa"/>
          </w:tcPr>
          <w:p w:rsidR="000525A8" w:rsidRDefault="00C50DEF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9" w:type="dxa"/>
          </w:tcPr>
          <w:p w:rsidR="000525A8" w:rsidRDefault="00C50DE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Беседы, 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Ашура</w:t>
            </w:r>
          </w:p>
        </w:tc>
        <w:tc>
          <w:tcPr>
            <w:tcW w:w="1316" w:type="dxa"/>
          </w:tcPr>
          <w:p w:rsidR="000525A8" w:rsidRDefault="00C50DEF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8" w:type="dxa"/>
          </w:tcPr>
          <w:p w:rsidR="000525A8" w:rsidRDefault="00C50DEF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34" w:type="dxa"/>
          </w:tcPr>
          <w:p w:rsidR="000525A8" w:rsidRDefault="00C50DEF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114" w:type="dxa"/>
          </w:tcPr>
          <w:p w:rsidR="000525A8" w:rsidRDefault="000525A8">
            <w:pPr>
              <w:pStyle w:val="TableParagraph"/>
              <w:spacing w:before="126"/>
              <w:ind w:left="102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110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411"/>
        <w:gridCol w:w="1315"/>
        <w:gridCol w:w="1877"/>
        <w:gridCol w:w="3433"/>
        <w:gridCol w:w="2113"/>
      </w:tblGrid>
      <w:tr w:rsidR="000525A8">
        <w:trPr>
          <w:trHeight w:val="1872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женщины:</w:t>
            </w:r>
          </w:p>
          <w:p w:rsidR="000525A8" w:rsidRDefault="00C50DE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открыток;</w:t>
            </w:r>
          </w:p>
          <w:p w:rsidR="000525A8" w:rsidRDefault="00C50DE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3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6"/>
              <w:ind w:left="111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13" w:type="dxa"/>
          </w:tcPr>
          <w:p w:rsidR="000525A8" w:rsidRDefault="000525A8">
            <w:pPr>
              <w:pStyle w:val="TableParagraph"/>
              <w:spacing w:before="97"/>
              <w:ind w:left="106" w:right="127"/>
              <w:rPr>
                <w:sz w:val="24"/>
              </w:rPr>
            </w:pPr>
          </w:p>
        </w:tc>
      </w:tr>
      <w:tr w:rsidR="000525A8">
        <w:trPr>
          <w:trHeight w:val="1867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1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22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 Мухаммад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с.а.в.)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0525A8" w:rsidRDefault="00C50DE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нашидов;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1"/>
              <w:ind w:left="110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3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1"/>
              <w:ind w:left="111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13" w:type="dxa"/>
          </w:tcPr>
          <w:p w:rsidR="000525A8" w:rsidRDefault="000525A8">
            <w:pPr>
              <w:pStyle w:val="TableParagraph"/>
              <w:spacing w:before="1"/>
              <w:ind w:left="106" w:right="246"/>
              <w:rPr>
                <w:sz w:val="24"/>
              </w:rPr>
            </w:pPr>
          </w:p>
        </w:tc>
      </w:tr>
      <w:tr w:rsidR="000525A8">
        <w:trPr>
          <w:trHeight w:val="1655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-конкурс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открыток;</w:t>
            </w:r>
          </w:p>
          <w:p w:rsidR="000525A8" w:rsidRDefault="00C50DE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3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1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6" w:line="237" w:lineRule="auto"/>
              <w:ind w:left="111" w:right="98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13" w:type="dxa"/>
          </w:tcPr>
          <w:p w:rsidR="000525A8" w:rsidRDefault="000525A8">
            <w:pPr>
              <w:pStyle w:val="TableParagraph"/>
              <w:ind w:left="106" w:right="127"/>
              <w:rPr>
                <w:sz w:val="24"/>
              </w:rPr>
            </w:pPr>
          </w:p>
        </w:tc>
      </w:tr>
      <w:tr w:rsidR="000525A8">
        <w:trPr>
          <w:trHeight w:val="1935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1" w:type="dxa"/>
          </w:tcPr>
          <w:p w:rsidR="000525A8" w:rsidRDefault="00C50DEF">
            <w:pPr>
              <w:pStyle w:val="TableParagraph"/>
              <w:spacing w:line="237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0525A8" w:rsidRDefault="00C50DEF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Кунта-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Кишиева</w:t>
            </w:r>
          </w:p>
          <w:p w:rsidR="000525A8" w:rsidRDefault="00C50DE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0525A8" w:rsidRDefault="00C50DE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нашидов;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33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1" w:right="23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6" w:line="237" w:lineRule="auto"/>
              <w:ind w:left="111" w:right="98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113" w:type="dxa"/>
          </w:tcPr>
          <w:p w:rsidR="000525A8" w:rsidRDefault="000525A8">
            <w:pPr>
              <w:pStyle w:val="TableParagraph"/>
              <w:spacing w:before="131"/>
              <w:ind w:left="106" w:right="246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40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11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679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ЧИАССР</w:t>
            </w:r>
          </w:p>
        </w:tc>
        <w:tc>
          <w:tcPr>
            <w:tcW w:w="131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33" w:type="dxa"/>
          </w:tcPr>
          <w:p w:rsidR="000525A8" w:rsidRDefault="00C50DEF">
            <w:pPr>
              <w:pStyle w:val="TableParagraph"/>
              <w:ind w:left="111" w:right="2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  <w:tc>
          <w:tcPr>
            <w:tcW w:w="2113" w:type="dxa"/>
          </w:tcPr>
          <w:p w:rsidR="000525A8" w:rsidRDefault="000525A8">
            <w:pPr>
              <w:pStyle w:val="TableParagraph"/>
              <w:spacing w:before="131"/>
              <w:ind w:left="106" w:right="366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06"/>
        <w:gridCol w:w="5320"/>
        <w:gridCol w:w="1301"/>
        <w:gridCol w:w="1714"/>
        <w:gridCol w:w="163"/>
        <w:gridCol w:w="3462"/>
        <w:gridCol w:w="2084"/>
      </w:tblGrid>
      <w:tr w:rsidR="000525A8">
        <w:trPr>
          <w:trHeight w:val="1656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6" w:type="dxa"/>
            <w:gridSpan w:val="2"/>
          </w:tcPr>
          <w:p w:rsidR="000525A8" w:rsidRDefault="00C50DEF">
            <w:pPr>
              <w:pStyle w:val="TableParagraph"/>
              <w:spacing w:before="133" w:line="237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0525A8" w:rsidRDefault="00C50DEF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-торжественное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0525A8" w:rsidRDefault="00C50DE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62" w:type="dxa"/>
          </w:tcPr>
          <w:p w:rsidR="000525A8" w:rsidRDefault="00C50DEF">
            <w:pPr>
              <w:pStyle w:val="TableParagraph"/>
              <w:spacing w:line="242" w:lineRule="auto"/>
              <w:ind w:left="110" w:right="2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ind w:left="110" w:right="1079"/>
              <w:rPr>
                <w:sz w:val="24"/>
              </w:rPr>
            </w:pP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line="261" w:lineRule="exact"/>
              <w:ind w:left="76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4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6" w:type="dxa"/>
            <w:gridSpan w:val="2"/>
          </w:tcPr>
          <w:p w:rsidR="000525A8" w:rsidRDefault="00C50DEF">
            <w:pPr>
              <w:pStyle w:val="TableParagraph"/>
              <w:spacing w:before="131"/>
              <w:ind w:left="110" w:right="3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6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3" w:line="237" w:lineRule="auto"/>
              <w:ind w:left="110" w:right="101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line="278" w:lineRule="exact"/>
              <w:ind w:left="76" w:right="557"/>
              <w:rPr>
                <w:sz w:val="24"/>
              </w:rPr>
            </w:pPr>
          </w:p>
        </w:tc>
      </w:tr>
      <w:tr w:rsidR="000525A8">
        <w:trPr>
          <w:trHeight w:val="826"/>
        </w:trPr>
        <w:tc>
          <w:tcPr>
            <w:tcW w:w="408" w:type="dxa"/>
          </w:tcPr>
          <w:p w:rsidR="000525A8" w:rsidRDefault="00C50DEF">
            <w:pPr>
              <w:pStyle w:val="TableParagraph"/>
              <w:spacing w:before="127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26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0525A8" w:rsidRDefault="00C50D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  <w:p w:rsidR="000525A8" w:rsidRDefault="00C50DEF">
            <w:pPr>
              <w:pStyle w:val="TableParagraph"/>
              <w:tabs>
                <w:tab w:val="left" w:pos="843"/>
              </w:tabs>
              <w:spacing w:line="274" w:lineRule="exact"/>
              <w:ind w:left="109" w:right="15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z w:val="24"/>
              </w:rPr>
              <w:tab/>
              <w:t>раз 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ц)</w:t>
            </w:r>
          </w:p>
        </w:tc>
        <w:tc>
          <w:tcPr>
            <w:tcW w:w="346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ind w:left="76"/>
              <w:rPr>
                <w:sz w:val="24"/>
              </w:rPr>
            </w:pPr>
          </w:p>
        </w:tc>
      </w:tr>
      <w:tr w:rsidR="000525A8">
        <w:trPr>
          <w:trHeight w:val="1147"/>
        </w:trPr>
        <w:tc>
          <w:tcPr>
            <w:tcW w:w="408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6" w:type="dxa"/>
            <w:gridSpan w:val="2"/>
          </w:tcPr>
          <w:p w:rsidR="000525A8" w:rsidRDefault="000525A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(беседы)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0525A8" w:rsidRDefault="00C50DEF">
            <w:pPr>
              <w:pStyle w:val="TableParagraph"/>
              <w:spacing w:before="150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раз в меся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ц)</w:t>
            </w:r>
          </w:p>
        </w:tc>
        <w:tc>
          <w:tcPr>
            <w:tcW w:w="3462" w:type="dxa"/>
          </w:tcPr>
          <w:p w:rsidR="000525A8" w:rsidRDefault="00C50DEF">
            <w:pPr>
              <w:pStyle w:val="TableParagraph"/>
              <w:spacing w:before="150"/>
              <w:ind w:left="110" w:right="26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ДНВ.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before="150"/>
              <w:ind w:left="76" w:right="389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408" w:type="dxa"/>
          </w:tcPr>
          <w:p w:rsidR="000525A8" w:rsidRDefault="00C50DE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6" w:type="dxa"/>
            <w:gridSpan w:val="2"/>
          </w:tcPr>
          <w:p w:rsidR="000525A8" w:rsidRDefault="00C50DE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Исламе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байрам,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Курбан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байрам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26"/>
              <w:ind w:left="9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7" w:type="dxa"/>
            <w:gridSpan w:val="2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</w:t>
            </w:r>
          </w:p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3462" w:type="dxa"/>
          </w:tcPr>
          <w:p w:rsidR="000525A8" w:rsidRDefault="00C50DEF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ДНВ.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line="265" w:lineRule="exact"/>
              <w:ind w:left="76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8" w:type="dxa"/>
            <w:gridSpan w:val="8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30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идеологии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</w:p>
        </w:tc>
      </w:tr>
      <w:tr w:rsidR="000525A8">
        <w:trPr>
          <w:trHeight w:val="1934"/>
        </w:trPr>
        <w:tc>
          <w:tcPr>
            <w:tcW w:w="51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0" w:type="dxa"/>
          </w:tcPr>
          <w:p w:rsidR="000525A8" w:rsidRDefault="00C50DEF">
            <w:pPr>
              <w:pStyle w:val="TableParagraph"/>
              <w:ind w:left="109" w:right="306"/>
              <w:rPr>
                <w:sz w:val="24"/>
              </w:rPr>
            </w:pPr>
            <w:r>
              <w:rPr>
                <w:sz w:val="24"/>
              </w:rPr>
              <w:t>Цикл мероприятий, посвященных,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терроризму!»;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25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before="131"/>
              <w:ind w:left="138" w:right="294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14" w:type="dxa"/>
            <w:gridSpan w:val="2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1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</w:t>
            </w:r>
          </w:p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артал</w:t>
            </w:r>
          </w:p>
        </w:tc>
        <w:tc>
          <w:tcPr>
            <w:tcW w:w="3625" w:type="dxa"/>
            <w:gridSpan w:val="2"/>
          </w:tcPr>
          <w:p w:rsidR="000525A8" w:rsidRDefault="00C50DEF"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84" w:type="dxa"/>
          </w:tcPr>
          <w:p w:rsidR="000525A8" w:rsidRDefault="000525A8">
            <w:pPr>
              <w:pStyle w:val="TableParagraph"/>
              <w:spacing w:before="131"/>
              <w:ind w:left="138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35"/>
        <w:gridCol w:w="1287"/>
        <w:gridCol w:w="1714"/>
        <w:gridCol w:w="3654"/>
        <w:gridCol w:w="2056"/>
      </w:tblGrid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ind w:left="109" w:right="707"/>
              <w:rPr>
                <w:sz w:val="24"/>
              </w:rPr>
            </w:pPr>
            <w:r>
              <w:rPr>
                <w:sz w:val="24"/>
              </w:rPr>
              <w:t>Беседы с приглашением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128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19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артал</w:t>
            </w:r>
          </w:p>
        </w:tc>
        <w:tc>
          <w:tcPr>
            <w:tcW w:w="365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423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" w:line="237" w:lineRule="auto"/>
              <w:ind w:left="108" w:right="329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«Минутка-безопасности»</w:t>
            </w:r>
          </w:p>
        </w:tc>
        <w:tc>
          <w:tcPr>
            <w:tcW w:w="1287" w:type="dxa"/>
          </w:tcPr>
          <w:p w:rsidR="000525A8" w:rsidRDefault="00C50DEF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C50DE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54" w:type="dxa"/>
          </w:tcPr>
          <w:p w:rsidR="000525A8" w:rsidRDefault="00C50DE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</w:tr>
      <w:tr w:rsidR="000525A8">
        <w:trPr>
          <w:trHeight w:val="1934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spacing w:line="242" w:lineRule="auto"/>
              <w:ind w:left="109" w:right="530"/>
              <w:rPr>
                <w:sz w:val="24"/>
              </w:rPr>
            </w:pPr>
            <w:r>
              <w:rPr>
                <w:sz w:val="24"/>
              </w:rPr>
              <w:t>Цикл мероприятий, посвященных 16 апреля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Мира-отмены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8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65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 w:right="4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31"/>
              <w:ind w:left="108" w:right="296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spacing w:before="133" w:line="237" w:lineRule="auto"/>
              <w:ind w:left="109" w:right="2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654" w:type="dxa"/>
          </w:tcPr>
          <w:p w:rsidR="000525A8" w:rsidRDefault="00C50DEF">
            <w:pPr>
              <w:pStyle w:val="TableParagraph"/>
              <w:spacing w:before="133" w:line="237" w:lineRule="auto"/>
              <w:ind w:left="108" w:right="1155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61" w:lineRule="exact"/>
              <w:ind w:left="108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14560" w:type="dxa"/>
            <w:gridSpan w:val="6"/>
          </w:tcPr>
          <w:p w:rsidR="000525A8" w:rsidRDefault="000525A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5377" w:right="1705" w:hanging="32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толерантности 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конфессий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национальностей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ind w:left="109" w:right="725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</w:p>
        </w:tc>
        <w:tc>
          <w:tcPr>
            <w:tcW w:w="128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54" w:type="dxa"/>
          </w:tcPr>
          <w:p w:rsidR="000525A8" w:rsidRDefault="00C50DEF">
            <w:pPr>
              <w:pStyle w:val="TableParagraph"/>
              <w:spacing w:before="131"/>
              <w:ind w:left="108" w:right="103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78" w:lineRule="exact"/>
              <w:ind w:left="108" w:right="497"/>
              <w:rPr>
                <w:sz w:val="24"/>
              </w:rPr>
            </w:pPr>
          </w:p>
        </w:tc>
      </w:tr>
      <w:tr w:rsidR="000525A8">
        <w:trPr>
          <w:trHeight w:val="137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87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0525A8" w:rsidRDefault="00C50DE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65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4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27"/>
              <w:ind w:left="108" w:right="329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5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толерантности:</w:t>
            </w:r>
          </w:p>
        </w:tc>
        <w:tc>
          <w:tcPr>
            <w:tcW w:w="1287" w:type="dxa"/>
          </w:tcPr>
          <w:p w:rsidR="000525A8" w:rsidRDefault="00C50DE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0525A8" w:rsidRDefault="00C50DE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14" w:type="dxa"/>
          </w:tcPr>
          <w:p w:rsidR="000525A8" w:rsidRDefault="00C50DE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654" w:type="dxa"/>
          </w:tcPr>
          <w:p w:rsidR="000525A8" w:rsidRDefault="00C50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30"/>
        <w:gridCol w:w="1110"/>
        <w:gridCol w:w="183"/>
        <w:gridCol w:w="1715"/>
        <w:gridCol w:w="171"/>
        <w:gridCol w:w="3484"/>
        <w:gridCol w:w="2056"/>
      </w:tblGrid>
      <w:tr w:rsidR="000525A8">
        <w:trPr>
          <w:trHeight w:val="8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3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 беседы</w:t>
            </w:r>
          </w:p>
          <w:p w:rsidR="000525A8" w:rsidRDefault="00C50DE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293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55" w:type="dxa"/>
            <w:gridSpan w:val="2"/>
          </w:tcPr>
          <w:p w:rsidR="000525A8" w:rsidRDefault="00C50DE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74" w:lineRule="exact"/>
              <w:ind w:left="105" w:right="500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0" w:type="dxa"/>
          </w:tcPr>
          <w:p w:rsidR="000525A8" w:rsidRDefault="00C50DEF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Соблюдение традиций и обычаев чеченского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Исламе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1293" w:type="dxa"/>
            <w:gridSpan w:val="2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0525A8" w:rsidRDefault="00C50DE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1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7" w:right="183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655" w:type="dxa"/>
            <w:gridSpan w:val="2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6" w:right="18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26"/>
              <w:ind w:left="105" w:right="500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14563" w:type="dxa"/>
            <w:gridSpan w:val="8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378" w:right="3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</w:p>
          <w:p w:rsidR="000525A8" w:rsidRDefault="00C50DEF">
            <w:pPr>
              <w:pStyle w:val="TableParagraph"/>
              <w:spacing w:before="4" w:line="237" w:lineRule="auto"/>
              <w:ind w:left="378" w:right="3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ЕДИНАЯ КОНЦЕПЦИЯ ДУХОВНО-НРАВСТВЕННОГО ВОСПИТАНИЯ </w:t>
            </w:r>
            <w:r>
              <w:rPr>
                <w:b/>
                <w:spacing w:val="-1"/>
                <w:sz w:val="24"/>
              </w:rPr>
              <w:t>И РАЗВИТИЯ ПОДРАСТАЮЩЕГО ПОКОЛЕНИЯ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ЧЕЧЕНСКОЙ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1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69" w:type="dxa"/>
            <w:gridSpan w:val="3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48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5" w:right="61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49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49" w:type="dxa"/>
            <w:gridSpan w:val="7"/>
          </w:tcPr>
          <w:p w:rsidR="000525A8" w:rsidRDefault="00C50DEF">
            <w:pPr>
              <w:pStyle w:val="TableParagraph"/>
              <w:spacing w:before="6" w:line="242" w:lineRule="auto"/>
              <w:ind w:left="172" w:right="1563" w:hanging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Популяризация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традиционных семейных и религиозных ценностей, национально-культурных традиций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Чеченской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</w:p>
        </w:tc>
      </w:tr>
      <w:tr w:rsidR="000525A8">
        <w:trPr>
          <w:trHeight w:val="1929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0" w:type="dxa"/>
          </w:tcPr>
          <w:p w:rsidR="000525A8" w:rsidRDefault="00C50DEF">
            <w:pPr>
              <w:pStyle w:val="TableParagraph"/>
              <w:tabs>
                <w:tab w:val="left" w:pos="3092"/>
              </w:tabs>
              <w:ind w:left="109" w:right="37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Первого Президента 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А-Х.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А.Кадырова:</w:t>
            </w:r>
          </w:p>
          <w:p w:rsidR="000525A8" w:rsidRDefault="00C50DE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--классные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чтецов;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93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6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7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348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99" w:right="23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"/>
              <w:ind w:left="105" w:right="332"/>
              <w:rPr>
                <w:sz w:val="24"/>
              </w:rPr>
            </w:pPr>
          </w:p>
        </w:tc>
      </w:tr>
      <w:tr w:rsidR="000525A8">
        <w:trPr>
          <w:trHeight w:val="667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0" w:type="dxa"/>
          </w:tcPr>
          <w:p w:rsidR="000525A8" w:rsidRDefault="00C50DEF">
            <w:pPr>
              <w:pStyle w:val="TableParagraph"/>
              <w:spacing w:before="189"/>
              <w:ind w:left="109"/>
              <w:rPr>
                <w:sz w:val="24"/>
              </w:rPr>
            </w:pPr>
            <w:r>
              <w:rPr>
                <w:sz w:val="24"/>
              </w:rPr>
              <w:t>Беседы, 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Ашура</w:t>
            </w:r>
          </w:p>
        </w:tc>
        <w:tc>
          <w:tcPr>
            <w:tcW w:w="1293" w:type="dxa"/>
            <w:gridSpan w:val="2"/>
          </w:tcPr>
          <w:p w:rsidR="000525A8" w:rsidRDefault="00C50DEF">
            <w:pPr>
              <w:pStyle w:val="TableParagraph"/>
              <w:spacing w:before="189"/>
              <w:ind w:left="1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6" w:type="dxa"/>
            <w:gridSpan w:val="2"/>
          </w:tcPr>
          <w:p w:rsidR="000525A8" w:rsidRDefault="00C50DEF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84" w:type="dxa"/>
          </w:tcPr>
          <w:p w:rsidR="000525A8" w:rsidRDefault="00C50DEF">
            <w:pPr>
              <w:pStyle w:val="TableParagraph"/>
              <w:spacing w:before="189"/>
              <w:ind w:left="9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89"/>
              <w:ind w:left="105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0" w:type="dxa"/>
          </w:tcPr>
          <w:p w:rsidR="000525A8" w:rsidRDefault="00C50DEF">
            <w:pPr>
              <w:pStyle w:val="TableParagraph"/>
              <w:spacing w:line="237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женщины:</w:t>
            </w:r>
          </w:p>
          <w:p w:rsidR="000525A8" w:rsidRDefault="00C50DEF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стенгазет;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93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86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84" w:type="dxa"/>
          </w:tcPr>
          <w:p w:rsidR="000525A8" w:rsidRDefault="00C50DEF">
            <w:pPr>
              <w:pStyle w:val="TableParagraph"/>
              <w:spacing w:before="131"/>
              <w:ind w:left="99" w:right="3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31"/>
              <w:ind w:left="105" w:right="332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78"/>
        <w:gridCol w:w="3491"/>
        <w:gridCol w:w="2056"/>
      </w:tblGrid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 Мухаммад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с.а.в.)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нашидов;</w:t>
            </w:r>
          </w:p>
          <w:p w:rsidR="000525A8" w:rsidRDefault="00C50DEF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Мухаммада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(с.а.в.);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зияртов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ind w:left="107" w:right="209"/>
              <w:rPr>
                <w:sz w:val="24"/>
              </w:rPr>
            </w:pPr>
          </w:p>
        </w:tc>
      </w:tr>
      <w:tr w:rsidR="000525A8">
        <w:trPr>
          <w:trHeight w:val="136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26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стенгазет;</w:t>
            </w:r>
          </w:p>
          <w:p w:rsidR="000525A8" w:rsidRDefault="00C50DEF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--праздничный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91" w:type="dxa"/>
          </w:tcPr>
          <w:p w:rsidR="000525A8" w:rsidRDefault="00C50DEF">
            <w:pPr>
              <w:pStyle w:val="TableParagraph"/>
              <w:spacing w:before="128" w:line="237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6" w:line="237" w:lineRule="auto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26"/>
              <w:ind w:left="107" w:right="390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37" w:lineRule="auto"/>
              <w:ind w:left="109" w:right="19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Кишиева</w:t>
            </w:r>
          </w:p>
          <w:p w:rsidR="000525A8" w:rsidRDefault="00C50DEF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0525A8" w:rsidRDefault="00C50DEF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нашидов;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зияртов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3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31"/>
              <w:ind w:left="107" w:right="301"/>
              <w:rPr>
                <w:sz w:val="24"/>
              </w:rPr>
            </w:pPr>
          </w:p>
        </w:tc>
      </w:tr>
      <w:tr w:rsidR="000525A8">
        <w:trPr>
          <w:trHeight w:val="166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9" w:right="618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ЧИАССР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2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line="242" w:lineRule="auto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</w:p>
        </w:tc>
      </w:tr>
      <w:tr w:rsidR="000525A8">
        <w:trPr>
          <w:trHeight w:val="2179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1204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-торжественное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0525A8" w:rsidRDefault="00C50DEF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-ярмарка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0525A8" w:rsidRDefault="00C50DE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before="3"/>
              <w:ind w:left="108" w:right="111"/>
              <w:rPr>
                <w:sz w:val="24"/>
              </w:rPr>
            </w:pP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0525A8" w:rsidRDefault="000525A8">
            <w:pPr>
              <w:pStyle w:val="TableParagraph"/>
              <w:ind w:left="107" w:right="233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78"/>
        <w:gridCol w:w="3491"/>
        <w:gridCol w:w="2056"/>
      </w:tblGrid>
      <w:tr w:rsidR="000525A8">
        <w:trPr>
          <w:trHeight w:val="1934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Цикл мероприятий, посвященный Дню памяти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line="242" w:lineRule="auto"/>
              <w:ind w:left="108" w:right="104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ind w:left="107" w:right="192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 w:right="18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цикла публикаций в интернет — изд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ании и в сети «Интернет» на тему: «Экологическ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8" w:right="1046" w:firstLine="6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1"/>
              <w:ind w:left="109" w:right="11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стающего поколения о значимости «Вирда» во вс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1" w:type="dxa"/>
          </w:tcPr>
          <w:p w:rsidR="000525A8" w:rsidRDefault="00C50DEF">
            <w:pPr>
              <w:pStyle w:val="TableParagraph"/>
              <w:ind w:left="108" w:right="1046" w:firstLine="62"/>
              <w:rPr>
                <w:sz w:val="24"/>
              </w:rPr>
            </w:pPr>
            <w:r>
              <w:rPr>
                <w:sz w:val="24"/>
              </w:rPr>
              <w:t>Педагог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"/>
              <w:ind w:left="107" w:right="498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 w:right="135" w:firstLine="62"/>
              <w:jc w:val="both"/>
              <w:rPr>
                <w:sz w:val="24"/>
              </w:rPr>
            </w:pPr>
            <w:r>
              <w:rPr>
                <w:sz w:val="24"/>
              </w:rPr>
              <w:t>Цикл бесед, направленных на популяризацию 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адиций и обычаев чеченского народа: «Воспитан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раз в меся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ц)</w:t>
            </w:r>
          </w:p>
        </w:tc>
        <w:tc>
          <w:tcPr>
            <w:tcW w:w="3491" w:type="dxa"/>
          </w:tcPr>
          <w:p w:rsidR="000525A8" w:rsidRDefault="00C50DEF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0525A8" w:rsidRDefault="00C50DEF">
            <w:pPr>
              <w:pStyle w:val="TableParagraph"/>
              <w:spacing w:line="274" w:lineRule="exact"/>
              <w:ind w:left="108" w:right="173"/>
              <w:rPr>
                <w:sz w:val="24"/>
              </w:rPr>
            </w:pPr>
            <w:r>
              <w:rPr>
                <w:spacing w:val="-3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 w:right="165" w:firstLine="6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 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130" w:firstLine="6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0525A8" w:rsidRDefault="00C50DE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3491" w:type="dxa"/>
          </w:tcPr>
          <w:p w:rsidR="000525A8" w:rsidRDefault="00C50DEF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0525A8" w:rsidRDefault="00C50DEF">
            <w:pPr>
              <w:pStyle w:val="TableParagraph"/>
              <w:spacing w:line="274" w:lineRule="exact"/>
              <w:ind w:left="108" w:right="89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родительский </w:t>
            </w:r>
            <w:r>
              <w:rPr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"/>
              <w:ind w:left="107" w:right="330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Исламе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байрам,</w:t>
            </w:r>
          </w:p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Курбан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байрам</w:t>
            </w:r>
          </w:p>
        </w:tc>
        <w:tc>
          <w:tcPr>
            <w:tcW w:w="1273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C50DE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491" w:type="dxa"/>
          </w:tcPr>
          <w:p w:rsidR="000525A8" w:rsidRDefault="00C50DEF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31"/>
              <w:ind w:left="107"/>
              <w:rPr>
                <w:sz w:val="24"/>
              </w:rPr>
            </w:pPr>
          </w:p>
        </w:tc>
      </w:tr>
      <w:tr w:rsidR="000525A8">
        <w:trPr>
          <w:trHeight w:val="705"/>
        </w:trPr>
        <w:tc>
          <w:tcPr>
            <w:tcW w:w="14561" w:type="dxa"/>
            <w:gridSpan w:val="6"/>
          </w:tcPr>
          <w:p w:rsidR="000525A8" w:rsidRDefault="000525A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ind w:left="2099" w:right="2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идеологии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</w:p>
        </w:tc>
      </w:tr>
    </w:tbl>
    <w:p w:rsidR="000525A8" w:rsidRDefault="000525A8">
      <w:pPr>
        <w:jc w:val="center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78"/>
        <w:gridCol w:w="3491"/>
        <w:gridCol w:w="2056"/>
      </w:tblGrid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18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-акции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«Нет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терроризму!»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ind w:left="107" w:right="297"/>
              <w:rPr>
                <w:sz w:val="24"/>
              </w:rPr>
            </w:pPr>
          </w:p>
        </w:tc>
      </w:tr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 w:right="165"/>
              <w:rPr>
                <w:sz w:val="24"/>
              </w:rPr>
            </w:pPr>
            <w:r>
              <w:rPr>
                <w:sz w:val="24"/>
              </w:rPr>
              <w:t>Цикл бесед по информационно 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пагубности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ечений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8" w:right="13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 w:right="250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ind w:left="107" w:right="353"/>
              <w:rPr>
                <w:sz w:val="24"/>
              </w:rPr>
            </w:pPr>
          </w:p>
        </w:tc>
      </w:tr>
      <w:tr w:rsidR="000525A8">
        <w:trPr>
          <w:trHeight w:val="1367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правоох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26"/>
              <w:ind w:left="107" w:right="330"/>
              <w:rPr>
                <w:sz w:val="24"/>
              </w:rPr>
            </w:pPr>
          </w:p>
        </w:tc>
      </w:tr>
      <w:tr w:rsidR="000525A8">
        <w:trPr>
          <w:trHeight w:val="137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 w:right="177"/>
              <w:jc w:val="both"/>
              <w:rPr>
                <w:sz w:val="24"/>
              </w:rPr>
            </w:pPr>
            <w:r>
              <w:rPr>
                <w:sz w:val="24"/>
              </w:rPr>
              <w:t>Проведение семинаров для молодежи по разъясн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годие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2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before="126"/>
              <w:ind w:left="107" w:right="330"/>
              <w:rPr>
                <w:sz w:val="24"/>
              </w:rPr>
            </w:pPr>
          </w:p>
        </w:tc>
      </w:tr>
      <w:tr w:rsidR="000525A8">
        <w:trPr>
          <w:trHeight w:val="19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37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Мира-отмены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КТО: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флэш-мобы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49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8" w:right="2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spacing w:line="242" w:lineRule="auto"/>
              <w:ind w:left="107" w:right="498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56"/>
        <w:gridCol w:w="3513"/>
        <w:gridCol w:w="2056"/>
      </w:tblGrid>
      <w:tr w:rsidR="000525A8">
        <w:trPr>
          <w:trHeight w:val="1056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tabs>
                <w:tab w:val="left" w:pos="2597"/>
              </w:tabs>
              <w:spacing w:line="242" w:lineRule="auto"/>
              <w:ind w:left="109" w:right="22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(флэш-мобы,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экскурсии)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513" w:type="dxa"/>
          </w:tcPr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30" w:right="993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C50DEF">
            <w:pPr>
              <w:pStyle w:val="TableParagraph"/>
              <w:spacing w:before="107"/>
              <w:ind w:left="107" w:right="3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046"/>
        </w:trPr>
        <w:tc>
          <w:tcPr>
            <w:tcW w:w="14561" w:type="dxa"/>
            <w:gridSpan w:val="6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толерантности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уважительного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конфессий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национальностей</w:t>
            </w:r>
          </w:p>
        </w:tc>
      </w:tr>
      <w:tr w:rsidR="000525A8">
        <w:trPr>
          <w:trHeight w:val="19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флэш-моб;</w:t>
            </w:r>
          </w:p>
          <w:p w:rsidR="000525A8" w:rsidRDefault="00C50DEF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1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6" w:right="13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C50DEF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42" w:lineRule="auto"/>
              <w:ind w:left="109" w:right="267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город»;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-флэш-мобы,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акции;</w:t>
            </w:r>
          </w:p>
          <w:p w:rsidR="000525A8" w:rsidRDefault="00C50DEF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6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13" w:type="dxa"/>
          </w:tcPr>
          <w:p w:rsidR="000525A8" w:rsidRDefault="00C50DEF">
            <w:pPr>
              <w:pStyle w:val="TableParagraph"/>
              <w:spacing w:before="131"/>
              <w:ind w:left="86" w:right="13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6" w:type="dxa"/>
          </w:tcPr>
          <w:p w:rsidR="000525A8" w:rsidRDefault="00C50DEF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3"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ости:</w:t>
            </w:r>
          </w:p>
          <w:p w:rsidR="000525A8" w:rsidRDefault="00C50DEF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 беседы;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флэш-мобы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51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6" w:right="106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C50DEF">
            <w:pPr>
              <w:pStyle w:val="TableParagraph"/>
              <w:spacing w:line="274" w:lineRule="exact"/>
              <w:ind w:left="107" w:right="4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6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8"/>
              <w:rPr>
                <w:b/>
              </w:rPr>
            </w:pPr>
          </w:p>
          <w:p w:rsidR="000525A8" w:rsidRDefault="00C50DEF">
            <w:pPr>
              <w:pStyle w:val="TableParagraph"/>
              <w:ind w:left="109" w:right="179"/>
              <w:jc w:val="both"/>
              <w:rPr>
                <w:sz w:val="24"/>
              </w:rPr>
            </w:pPr>
            <w:r>
              <w:rPr>
                <w:sz w:val="24"/>
              </w:rPr>
              <w:t>Соблюдение традиций и обычаев чеченского 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ода, толерантность в Исламе (классные часы, бес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еды)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13" w:type="dxa"/>
          </w:tcPr>
          <w:p w:rsidR="000525A8" w:rsidRDefault="000525A8">
            <w:pPr>
              <w:pStyle w:val="TableParagraph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86" w:right="8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6" w:type="dxa"/>
          </w:tcPr>
          <w:p w:rsidR="000525A8" w:rsidRDefault="000525A8">
            <w:pPr>
              <w:pStyle w:val="TableParagraph"/>
              <w:rPr>
                <w:b/>
                <w:sz w:val="35"/>
              </w:rPr>
            </w:pPr>
          </w:p>
          <w:p w:rsidR="000525A8" w:rsidRDefault="000525A8">
            <w:pPr>
              <w:pStyle w:val="TableParagraph"/>
              <w:spacing w:line="237" w:lineRule="auto"/>
              <w:ind w:left="107" w:right="197"/>
              <w:rPr>
                <w:sz w:val="24"/>
              </w:rPr>
            </w:pP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ind w:left="109" w:right="1072"/>
              <w:rPr>
                <w:sz w:val="24"/>
              </w:rPr>
            </w:pPr>
            <w:r>
              <w:rPr>
                <w:sz w:val="24"/>
              </w:rPr>
              <w:t>Организация дискуссионных площадок,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столов, семинаров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поддержания гражданского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согласия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7" w:right="324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4563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208" w:right="1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</w:t>
            </w:r>
          </w:p>
          <w:p w:rsidR="000525A8" w:rsidRDefault="00C50DEF">
            <w:pPr>
              <w:pStyle w:val="TableParagraph"/>
              <w:tabs>
                <w:tab w:val="left" w:pos="3058"/>
              </w:tabs>
              <w:spacing w:line="242" w:lineRule="auto"/>
              <w:ind w:left="1214" w:right="12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ЕДИНАЯ КОНЦЕПЦИЯ ДУХОВНО-НРАВСТВЕННОГО ВОСПИТАНИЯ </w:t>
            </w:r>
            <w:r>
              <w:rPr>
                <w:b/>
                <w:spacing w:val="-1"/>
                <w:sz w:val="24"/>
              </w:rPr>
              <w:t>И РАЗВИТИЯ ПОДРАСТАЮЩЕГО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ПОКОЛЕНИЯ</w:t>
            </w:r>
            <w:r>
              <w:rPr>
                <w:b/>
                <w:sz w:val="24"/>
              </w:rPr>
              <w:tab/>
              <w:t>ЧЕЧЕНСКОЙ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</w:p>
        </w:tc>
      </w:tr>
      <w:tr w:rsidR="000525A8">
        <w:trPr>
          <w:trHeight w:val="1056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1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1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95"/>
              <w:rPr>
                <w:sz w:val="24"/>
              </w:rPr>
            </w:pPr>
            <w:r>
              <w:rPr>
                <w:spacing w:val="-1"/>
                <w:sz w:val="24"/>
              </w:rPr>
              <w:t>Дата 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6" w:right="61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49" w:type="dxa"/>
            <w:gridSpan w:val="5"/>
          </w:tcPr>
          <w:p w:rsidR="000525A8" w:rsidRDefault="00C50DEF">
            <w:pPr>
              <w:pStyle w:val="TableParagraph"/>
              <w:spacing w:line="242" w:lineRule="auto"/>
              <w:ind w:left="109" w:firstLine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Популяризация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традиционных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семейных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религиозных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ценностей,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национально-культурных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Чеченской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Республики</w:t>
            </w:r>
          </w:p>
        </w:tc>
      </w:tr>
      <w:tr w:rsidR="000525A8">
        <w:trPr>
          <w:trHeight w:val="248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ind w:left="109" w:right="159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Дню рождени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Первого Президента Чеченской Республики, 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А-Х.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А.Кадырова:</w:t>
            </w:r>
          </w:p>
          <w:p w:rsidR="000525A8" w:rsidRDefault="00C50DE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5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0525A8" w:rsidRDefault="00C50DE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42" w:lineRule="auto"/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«Он всегда гордился своим народ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А.-Х.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  <w:p w:rsidR="000525A8" w:rsidRDefault="00C50DE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1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соревнования;</w:t>
            </w:r>
          </w:p>
          <w:p w:rsidR="000525A8" w:rsidRDefault="00C50DEF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мовлида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681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93"/>
              <w:ind w:left="109"/>
              <w:rPr>
                <w:sz w:val="24"/>
              </w:rPr>
            </w:pPr>
            <w:r>
              <w:rPr>
                <w:sz w:val="24"/>
              </w:rPr>
              <w:t>Беседы, 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Ашура</w:t>
            </w:r>
          </w:p>
        </w:tc>
        <w:tc>
          <w:tcPr>
            <w:tcW w:w="1273" w:type="dxa"/>
          </w:tcPr>
          <w:p w:rsidR="000525A8" w:rsidRDefault="00C50DEF">
            <w:pPr>
              <w:pStyle w:val="TableParagraph"/>
              <w:spacing w:before="193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C50DEF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193"/>
              <w:ind w:left="106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3" w:line="237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женщины:</w:t>
            </w:r>
          </w:p>
          <w:p w:rsidR="000525A8" w:rsidRDefault="00C50DEF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диспут «Женщина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Исламе»</w:t>
            </w:r>
          </w:p>
          <w:p w:rsidR="000525A8" w:rsidRDefault="00C50DEF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девочки!»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8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483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42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 Мухаммада (с.а.в.):</w:t>
            </w:r>
          </w:p>
          <w:p w:rsidR="000525A8" w:rsidRDefault="00C50DE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Корана;</w:t>
            </w:r>
          </w:p>
          <w:p w:rsidR="000525A8" w:rsidRDefault="00C50DE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37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Мухаммада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(с.а.в.);</w:t>
            </w:r>
          </w:p>
          <w:p w:rsidR="000525A8" w:rsidRDefault="00C50DEF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зияртов;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мовлида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5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5"/>
              <w:ind w:left="108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7" w:right="6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организатор, </w:t>
            </w:r>
            <w:r>
              <w:rPr>
                <w:sz w:val="24"/>
              </w:rPr>
              <w:t>родительский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6" w:right="3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</w:p>
          <w:p w:rsidR="000525A8" w:rsidRDefault="00C50DE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--праздничный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131"/>
              <w:ind w:left="107" w:right="3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line="242" w:lineRule="auto"/>
              <w:ind w:left="107" w:right="109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3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934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1" w:line="242" w:lineRule="auto"/>
              <w:ind w:left="109" w:right="19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Кунта-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Хаджи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Кишиева</w:t>
            </w:r>
          </w:p>
          <w:p w:rsidR="000525A8" w:rsidRDefault="00C50DEF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</w:p>
          <w:p w:rsidR="000525A8" w:rsidRDefault="00C50DEF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 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зияртов</w:t>
            </w:r>
          </w:p>
          <w:p w:rsidR="000525A8" w:rsidRDefault="00C50DE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мовлида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6" w:line="237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организатор, 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618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ЧИАССР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07" w:right="3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line="242" w:lineRule="auto"/>
              <w:ind w:left="107" w:right="109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0525A8" w:rsidRDefault="000525A8">
      <w:pPr>
        <w:spacing w:line="26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407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26" w:line="242" w:lineRule="auto"/>
              <w:ind w:left="109" w:right="1204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:rsidR="000525A8" w:rsidRDefault="00C50DEF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0525A8" w:rsidRDefault="00C50DEF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2" w:line="275" w:lineRule="exact"/>
              <w:ind w:left="316" w:hanging="145"/>
              <w:rPr>
                <w:sz w:val="24"/>
              </w:rPr>
            </w:pPr>
            <w:r>
              <w:rPr>
                <w:spacing w:val="-1"/>
                <w:sz w:val="24"/>
              </w:rPr>
              <w:t>ярмарка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блюд;</w:t>
            </w:r>
          </w:p>
          <w:p w:rsidR="000525A8" w:rsidRDefault="00C50DEF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126" w:line="242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</w:tr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Цикл мероприятий, посвященный Дню памяти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4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мероприятие;</w:t>
            </w:r>
          </w:p>
          <w:p w:rsidR="000525A8" w:rsidRDefault="00C50DE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-Уроки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before="3"/>
              <w:ind w:left="107" w:right="283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6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9" w:right="451" w:firstLine="6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</w:p>
          <w:p w:rsidR="000525A8" w:rsidRDefault="00C50DEF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8" w:right="154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 раз в мес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яц)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ind w:left="106" w:right="331"/>
              <w:rPr>
                <w:sz w:val="24"/>
              </w:rPr>
            </w:pPr>
          </w:p>
        </w:tc>
      </w:tr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 w:line="242" w:lineRule="auto"/>
              <w:ind w:left="109" w:right="451" w:firstLine="6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8" w:right="154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(один раз в мес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яц)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line="274" w:lineRule="exact"/>
              <w:ind w:left="106" w:right="344"/>
              <w:rPr>
                <w:sz w:val="24"/>
              </w:rPr>
            </w:pPr>
          </w:p>
        </w:tc>
      </w:tr>
    </w:tbl>
    <w:p w:rsidR="000525A8" w:rsidRDefault="000525A8">
      <w:pPr>
        <w:spacing w:line="27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8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917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7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35" w:line="242" w:lineRule="auto"/>
              <w:ind w:left="109" w:right="576"/>
              <w:rPr>
                <w:sz w:val="24"/>
              </w:rPr>
            </w:pPr>
            <w:r>
              <w:rPr>
                <w:sz w:val="24"/>
              </w:rPr>
              <w:t>Проведение цикла публикаций в интернет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35"/>
              <w:ind w:left="107" w:right="1091" w:firstLine="6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before="35"/>
              <w:ind w:left="106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«Вирда»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131"/>
              <w:ind w:left="107" w:right="1091" w:firstLine="62"/>
              <w:rPr>
                <w:sz w:val="24"/>
              </w:rPr>
            </w:pPr>
            <w:r>
              <w:rPr>
                <w:sz w:val="24"/>
              </w:rPr>
              <w:t>Педагог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Религиозные праздники в Исламе - Ураза байрам,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Курбан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187" w:firstLine="62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before="131"/>
              <w:ind w:left="107" w:right="1091" w:firstLine="62"/>
              <w:rPr>
                <w:sz w:val="24"/>
              </w:rPr>
            </w:pPr>
            <w:r>
              <w:rPr>
                <w:sz w:val="24"/>
              </w:rPr>
              <w:t>Педагог ДНВ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63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200" w:right="12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Противодействие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распространению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идеологии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терроризма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</w:p>
        </w:tc>
      </w:tr>
      <w:tr w:rsidR="000525A8">
        <w:trPr>
          <w:trHeight w:val="166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131"/>
              <w:ind w:left="109" w:right="335"/>
              <w:rPr>
                <w:sz w:val="24"/>
              </w:rPr>
            </w:pPr>
            <w:r>
              <w:rPr>
                <w:sz w:val="24"/>
              </w:rPr>
              <w:t>Цикл мероприятий, посвященных,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терроризмом:</w:t>
            </w:r>
          </w:p>
          <w:p w:rsidR="000525A8" w:rsidRDefault="00C50DEF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20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о пагубности идеологии экстремистских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7" w:right="294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ind w:left="109" w:right="721"/>
              <w:rPr>
                <w:sz w:val="24"/>
              </w:rPr>
            </w:pPr>
            <w:r>
              <w:rPr>
                <w:sz w:val="24"/>
              </w:rPr>
              <w:t>Беседы с приглашением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7" w:right="305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1" w:line="237" w:lineRule="auto"/>
              <w:ind w:left="106" w:right="332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Проведение семинаров для молодежи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18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угодие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7" w:right="305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1" w:line="237" w:lineRule="auto"/>
              <w:ind w:left="169" w:right="332" w:hanging="63"/>
              <w:rPr>
                <w:sz w:val="24"/>
              </w:rPr>
            </w:pPr>
          </w:p>
        </w:tc>
      </w:tr>
      <w:tr w:rsidR="000525A8">
        <w:trPr>
          <w:trHeight w:val="1935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42" w:lineRule="auto"/>
              <w:ind w:left="109" w:right="504"/>
              <w:rPr>
                <w:sz w:val="24"/>
              </w:rPr>
            </w:pPr>
            <w:r>
              <w:rPr>
                <w:sz w:val="24"/>
              </w:rPr>
              <w:t>Цикл мероприятий, посвященных 16 апреля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Мира-отмены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-торжественная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-акции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ДНВ, 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74" w:lineRule="exact"/>
              <w:ind w:left="106" w:right="5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line="237" w:lineRule="auto"/>
              <w:ind w:left="109" w:right="221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(флэш-мобы.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экскурсии)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535" w:type="dxa"/>
          </w:tcPr>
          <w:p w:rsidR="000525A8" w:rsidRDefault="00C50DEF">
            <w:pPr>
              <w:pStyle w:val="TableParagraph"/>
              <w:spacing w:line="237" w:lineRule="auto"/>
              <w:ind w:left="107" w:right="1039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spacing w:line="237" w:lineRule="auto"/>
              <w:ind w:left="106" w:right="3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4563" w:type="dxa"/>
            <w:gridSpan w:val="6"/>
          </w:tcPr>
          <w:p w:rsidR="000525A8" w:rsidRDefault="000525A8">
            <w:pPr>
              <w:pStyle w:val="TableParagraph"/>
              <w:spacing w:before="9"/>
              <w:rPr>
                <w:b/>
              </w:rPr>
            </w:pPr>
          </w:p>
          <w:p w:rsidR="000525A8" w:rsidRDefault="00C50DEF">
            <w:pPr>
              <w:pStyle w:val="TableParagraph"/>
              <w:spacing w:line="274" w:lineRule="exact"/>
              <w:ind w:left="5377" w:right="1708" w:hanging="32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молодежи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толерантности 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представителям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конфессий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национальностей</w:t>
            </w:r>
          </w:p>
        </w:tc>
      </w:tr>
      <w:tr w:rsidR="000525A8">
        <w:trPr>
          <w:trHeight w:val="3313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 w:right="739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республики:</w:t>
            </w:r>
          </w:p>
          <w:p w:rsidR="000525A8" w:rsidRDefault="00C50DE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флэш-моб;</w:t>
            </w:r>
          </w:p>
          <w:p w:rsidR="000525A8" w:rsidRDefault="00C50DEF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7"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3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49"/>
        <w:gridCol w:w="1273"/>
        <w:gridCol w:w="1835"/>
        <w:gridCol w:w="3535"/>
        <w:gridCol w:w="2057"/>
      </w:tblGrid>
      <w:tr w:rsidR="000525A8">
        <w:trPr>
          <w:trHeight w:val="3038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267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молодежи:</w:t>
            </w:r>
          </w:p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  <w:p w:rsidR="000525A8" w:rsidRDefault="00C50DEF">
            <w:pPr>
              <w:pStyle w:val="TableParagraph"/>
              <w:spacing w:before="2"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-фотовыставка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город»;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Ловзар;</w:t>
            </w:r>
          </w:p>
          <w:p w:rsidR="000525A8" w:rsidRDefault="00C50DEF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07" w:right="138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33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6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9" w:right="1204"/>
              <w:rPr>
                <w:sz w:val="24"/>
              </w:rPr>
            </w:pPr>
            <w:r>
              <w:rPr>
                <w:sz w:val="24"/>
              </w:rPr>
              <w:t>Цикл мероприятий, посвященных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33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93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Соблюдение традиций и обычаев чеченского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 толерантность в Исламе (классные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7" w:right="8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C50DEF">
            <w:pPr>
              <w:pStyle w:val="TableParagraph"/>
              <w:ind w:left="106" w:right="39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540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9" w:type="dxa"/>
          </w:tcPr>
          <w:p w:rsidR="000525A8" w:rsidRDefault="00C50DEF">
            <w:pPr>
              <w:pStyle w:val="TableParagraph"/>
              <w:spacing w:before="73"/>
              <w:ind w:left="109" w:right="1072"/>
              <w:rPr>
                <w:sz w:val="24"/>
              </w:rPr>
            </w:pPr>
            <w:r>
              <w:rPr>
                <w:sz w:val="24"/>
              </w:rPr>
              <w:t>Организация дискуссионных площадок,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столов, семинаров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поддержания гражданского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согласия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2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3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3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spacing w:before="1"/>
              <w:ind w:left="107" w:right="324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057" w:type="dxa"/>
          </w:tcPr>
          <w:p w:rsidR="000525A8" w:rsidRDefault="000525A8">
            <w:pPr>
              <w:pStyle w:val="TableParagraph"/>
              <w:spacing w:before="73"/>
              <w:ind w:left="106" w:right="331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28"/>
        <w:gridCol w:w="1194"/>
        <w:gridCol w:w="102"/>
        <w:gridCol w:w="1828"/>
        <w:gridCol w:w="3542"/>
        <w:gridCol w:w="145"/>
        <w:gridCol w:w="1912"/>
      </w:tblGrid>
      <w:tr w:rsidR="000525A8">
        <w:trPr>
          <w:trHeight w:val="1541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2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 w:rsidR="000525A8" w:rsidRDefault="00C50DEF">
            <w:pPr>
              <w:pStyle w:val="TableParagraph"/>
              <w:spacing w:line="242" w:lineRule="auto"/>
              <w:ind w:left="104" w:right="5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51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5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</w:p>
          <w:p w:rsidR="000525A8" w:rsidRDefault="00C50DEF">
            <w:pPr>
              <w:pStyle w:val="TableParagraph"/>
              <w:spacing w:before="3" w:line="272" w:lineRule="exact"/>
              <w:ind w:left="115" w:right="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РУКОВОДСТВО</w:t>
            </w:r>
          </w:p>
          <w:p w:rsidR="000525A8" w:rsidRDefault="00C50DEF">
            <w:pPr>
              <w:pStyle w:val="TableParagraph"/>
              <w:spacing w:line="272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  <w:p w:rsidR="000525A8" w:rsidRDefault="00C50DEF">
            <w:pPr>
              <w:pStyle w:val="TableParagraph"/>
              <w:spacing w:line="274" w:lineRule="exact"/>
              <w:ind w:left="115" w:right="118"/>
              <w:jc w:val="center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525A8">
        <w:trPr>
          <w:trHeight w:val="825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51" w:type="dxa"/>
            <w:gridSpan w:val="7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0525A8">
        <w:trPr>
          <w:trHeight w:val="551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2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9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8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30" w:type="dxa"/>
            <w:gridSpan w:val="2"/>
          </w:tcPr>
          <w:p w:rsidR="000525A8" w:rsidRDefault="00C50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</w:p>
          <w:p w:rsidR="000525A8" w:rsidRDefault="00C50DEF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3687" w:type="dxa"/>
            <w:gridSpan w:val="2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0525A8" w:rsidRDefault="00C50DEF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8" w:type="dxa"/>
          </w:tcPr>
          <w:p w:rsidR="000525A8" w:rsidRDefault="00C50DEF">
            <w:pPr>
              <w:pStyle w:val="TableParagraph"/>
              <w:ind w:left="109" w:right="124" w:firstLine="62"/>
              <w:rPr>
                <w:sz w:val="24"/>
              </w:rPr>
            </w:pPr>
            <w:r>
              <w:rPr>
                <w:sz w:val="24"/>
              </w:rPr>
              <w:t>Подготовка к началу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учебного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с учителями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</w:p>
          <w:p w:rsidR="000525A8" w:rsidRDefault="00C50DEF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9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0" w:type="dxa"/>
            <w:gridSpan w:val="2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210"/>
              <w:rPr>
                <w:sz w:val="24"/>
              </w:rPr>
            </w:pPr>
            <w:r>
              <w:rPr>
                <w:spacing w:val="-1"/>
                <w:sz w:val="24"/>
              </w:rPr>
              <w:t>Август-сентябр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3687" w:type="dxa"/>
            <w:gridSpan w:val="2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04" w:right="163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103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19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0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87" w:type="dxa"/>
            <w:gridSpan w:val="2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ind w:left="104" w:right="226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28" w:type="dxa"/>
          </w:tcPr>
          <w:p w:rsidR="000525A8" w:rsidRDefault="00C50DEF">
            <w:pPr>
              <w:pStyle w:val="TableParagraph"/>
              <w:ind w:left="109" w:right="139" w:firstLine="62"/>
              <w:rPr>
                <w:sz w:val="24"/>
              </w:rPr>
            </w:pPr>
            <w:r>
              <w:rPr>
                <w:sz w:val="24"/>
              </w:rPr>
              <w:t>Выработка совместно со школьниками 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ласса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19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0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98" w:right="102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spacing w:before="131"/>
              <w:ind w:left="104" w:right="275"/>
              <w:rPr>
                <w:sz w:val="24"/>
              </w:rPr>
            </w:pPr>
          </w:p>
        </w:tc>
      </w:tr>
      <w:tr w:rsidR="000525A8">
        <w:trPr>
          <w:trHeight w:val="552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8" w:type="dxa"/>
          </w:tcPr>
          <w:p w:rsidR="000525A8" w:rsidRDefault="00C50DEF">
            <w:pPr>
              <w:pStyle w:val="TableParagraph"/>
              <w:spacing w:before="131"/>
              <w:ind w:left="29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94" w:type="dxa"/>
          </w:tcPr>
          <w:p w:rsidR="000525A8" w:rsidRDefault="00C50DEF">
            <w:pPr>
              <w:pStyle w:val="TableParagraph"/>
              <w:spacing w:before="131"/>
              <w:ind w:left="8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30" w:type="dxa"/>
            <w:gridSpan w:val="2"/>
          </w:tcPr>
          <w:p w:rsidR="000525A8" w:rsidRDefault="00C50DE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0525A8" w:rsidRDefault="00C50DE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 классных</w:t>
            </w:r>
          </w:p>
        </w:tc>
        <w:tc>
          <w:tcPr>
            <w:tcW w:w="3687" w:type="dxa"/>
            <w:gridSpan w:val="2"/>
          </w:tcPr>
          <w:p w:rsidR="000525A8" w:rsidRDefault="00C50DEF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spacing w:line="265" w:lineRule="exact"/>
              <w:ind w:left="104"/>
              <w:rPr>
                <w:sz w:val="24"/>
              </w:rPr>
            </w:pPr>
          </w:p>
        </w:tc>
      </w:tr>
    </w:tbl>
    <w:p w:rsidR="000525A8" w:rsidRDefault="000525A8">
      <w:pPr>
        <w:spacing w:line="265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306"/>
        <w:gridCol w:w="1215"/>
        <w:gridCol w:w="1921"/>
        <w:gridCol w:w="3693"/>
        <w:gridCol w:w="1912"/>
      </w:tblGrid>
      <w:tr w:rsidR="000525A8">
        <w:trPr>
          <w:trHeight w:val="551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306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06" w:type="dxa"/>
          </w:tcPr>
          <w:p w:rsidR="000525A8" w:rsidRDefault="00C50DEF">
            <w:pPr>
              <w:pStyle w:val="TableParagraph"/>
              <w:spacing w:before="131"/>
              <w:ind w:left="109" w:right="119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 класса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бщешкольных ключевых делах,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0525A8" w:rsidRDefault="00C50DEF">
            <w:pPr>
              <w:pStyle w:val="TableParagraph"/>
              <w:spacing w:line="242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0525A8" w:rsidRDefault="00C50DEF">
            <w:pPr>
              <w:pStyle w:val="TableParagraph"/>
              <w:spacing w:line="242" w:lineRule="auto"/>
              <w:ind w:left="109" w:right="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«Ключевые </w:t>
            </w:r>
            <w:r>
              <w:rPr>
                <w:sz w:val="24"/>
              </w:rPr>
              <w:t>общ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101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 w:rsidP="00C50DEF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525A8">
        <w:trPr>
          <w:trHeight w:val="1656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0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0525A8" w:rsidRDefault="00C50DEF">
            <w:pPr>
              <w:pStyle w:val="TableParagraph"/>
              <w:spacing w:line="237" w:lineRule="auto"/>
              <w:ind w:left="109" w:right="1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0525A8" w:rsidRDefault="00C50DEF">
            <w:pPr>
              <w:pStyle w:val="TableParagraph"/>
              <w:ind w:left="109" w:right="5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«Экскурсии,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8" w:right="10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 w:rsidP="00C50DEF">
            <w:pPr>
              <w:pStyle w:val="TableParagraph"/>
              <w:ind w:left="108" w:right="2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525A8">
        <w:trPr>
          <w:trHeight w:val="2265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06" w:type="dxa"/>
          </w:tcPr>
          <w:p w:rsidR="000525A8" w:rsidRDefault="00C50DEF">
            <w:pPr>
              <w:pStyle w:val="TableParagraph"/>
              <w:tabs>
                <w:tab w:val="left" w:pos="4803"/>
                <w:tab w:val="left" w:pos="4899"/>
                <w:tab w:val="left" w:pos="5010"/>
              </w:tabs>
              <w:spacing w:before="20"/>
              <w:ind w:left="109" w:right="13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(потребности,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арактеристики членов классного коллектива),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ношений, общения и деятельности в классном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ллективе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кольников в деятельности и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3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педагог-пси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холог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525A8" w:rsidRDefault="00C50DEF" w:rsidP="00C50DEF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06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8" w:right="1117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12" w:type="dxa"/>
          </w:tcPr>
          <w:p w:rsidR="00C50DEF" w:rsidRDefault="00C50DEF" w:rsidP="00C50DEF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одители </w:t>
            </w:r>
          </w:p>
          <w:p w:rsidR="000525A8" w:rsidRDefault="000525A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06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0525A8" w:rsidRDefault="00C50DEF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525A8" w:rsidRDefault="00C50DEF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джигита,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21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C50DEF" w:rsidRDefault="00C50DEF" w:rsidP="00C50DEF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одители </w:t>
            </w:r>
          </w:p>
          <w:p w:rsidR="000525A8" w:rsidRDefault="000525A8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06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0525A8" w:rsidRDefault="00C50DEF">
            <w:pPr>
              <w:pStyle w:val="TableParagraph"/>
              <w:spacing w:line="274" w:lineRule="exact"/>
              <w:ind w:left="109" w:right="467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дела)</w:t>
            </w:r>
          </w:p>
        </w:tc>
        <w:tc>
          <w:tcPr>
            <w:tcW w:w="1215" w:type="dxa"/>
          </w:tcPr>
          <w:p w:rsidR="000525A8" w:rsidRDefault="00C50DEF">
            <w:pPr>
              <w:pStyle w:val="TableParagraph"/>
              <w:spacing w:before="198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9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before="131"/>
              <w:ind w:left="108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264"/>
        <w:gridCol w:w="1205"/>
        <w:gridCol w:w="122"/>
        <w:gridCol w:w="1802"/>
        <w:gridCol w:w="3687"/>
        <w:gridCol w:w="1911"/>
      </w:tblGrid>
      <w:tr w:rsidR="000525A8">
        <w:trPr>
          <w:trHeight w:val="1104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64" w:type="dxa"/>
          </w:tcPr>
          <w:p w:rsidR="000525A8" w:rsidRDefault="00C50DEF">
            <w:pPr>
              <w:pStyle w:val="TableParagraph"/>
              <w:spacing w:before="131"/>
              <w:ind w:left="58" w:right="339"/>
              <w:rPr>
                <w:sz w:val="24"/>
              </w:rPr>
            </w:pPr>
            <w:r>
              <w:rPr>
                <w:sz w:val="24"/>
              </w:rPr>
              <w:t>Коррекция поведения ребенка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 его родителями или 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5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24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C50DEF" w:rsidRDefault="00C50DEF" w:rsidP="00C50DEF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14556" w:type="dxa"/>
            <w:gridSpan w:val="7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0525A8">
        <w:trPr>
          <w:trHeight w:val="1103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</w:t>
            </w:r>
          </w:p>
        </w:tc>
        <w:tc>
          <w:tcPr>
            <w:tcW w:w="1327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8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димости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 w:right="1113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11" w:type="dxa"/>
          </w:tcPr>
          <w:p w:rsidR="00C50DEF" w:rsidRDefault="00C50DEF" w:rsidP="00C50DEF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1" w:lineRule="exact"/>
              <w:ind w:left="174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30" w:right="7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7" w:type="dxa"/>
            <w:gridSpan w:val="2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8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димости</w:t>
            </w:r>
          </w:p>
        </w:tc>
        <w:tc>
          <w:tcPr>
            <w:tcW w:w="3687" w:type="dxa"/>
          </w:tcPr>
          <w:p w:rsidR="000525A8" w:rsidRDefault="00C50DEF">
            <w:pPr>
              <w:pStyle w:val="TableParagraph"/>
              <w:spacing w:before="131"/>
              <w:ind w:left="106" w:right="10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1" w:type="dxa"/>
          </w:tcPr>
          <w:p w:rsidR="00C50DEF" w:rsidRDefault="00C50DEF" w:rsidP="00C50DEF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327" w:type="dxa"/>
            <w:gridSpan w:val="2"/>
          </w:tcPr>
          <w:p w:rsidR="000525A8" w:rsidRDefault="00C50DE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</w:p>
          <w:p w:rsidR="000525A8" w:rsidRDefault="00C50DEF" w:rsidP="00C50DEF">
            <w:pPr>
              <w:pStyle w:val="TableParagraph"/>
              <w:spacing w:line="274" w:lineRule="exact"/>
              <w:ind w:left="112" w:right="1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одители </w:t>
            </w:r>
          </w:p>
        </w:tc>
      </w:tr>
      <w:tr w:rsidR="000525A8">
        <w:trPr>
          <w:trHeight w:val="825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4" w:type="dxa"/>
          </w:tcPr>
          <w:p w:rsidR="000525A8" w:rsidRDefault="00C50DEF">
            <w:pPr>
              <w:pStyle w:val="TableParagraph"/>
              <w:spacing w:before="133" w:line="237" w:lineRule="auto"/>
              <w:ind w:left="130" w:right="46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27" w:type="dxa"/>
            <w:gridSpan w:val="2"/>
          </w:tcPr>
          <w:p w:rsidR="000525A8" w:rsidRDefault="00C50D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line="237" w:lineRule="auto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  <w:p w:rsidR="000525A8" w:rsidRDefault="000525A8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4" w:type="dxa"/>
          </w:tcPr>
          <w:p w:rsidR="000525A8" w:rsidRDefault="00C50DEF">
            <w:pPr>
              <w:pStyle w:val="TableParagraph"/>
              <w:spacing w:before="131" w:line="242" w:lineRule="auto"/>
              <w:ind w:left="130" w:right="7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27" w:type="dxa"/>
            <w:gridSpan w:val="2"/>
          </w:tcPr>
          <w:p w:rsidR="000525A8" w:rsidRDefault="00C50DEF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line="237" w:lineRule="auto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  <w:p w:rsidR="000525A8" w:rsidRDefault="000525A8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14556" w:type="dxa"/>
            <w:gridSpan w:val="7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0525A8">
        <w:trPr>
          <w:trHeight w:val="1382"/>
        </w:trPr>
        <w:tc>
          <w:tcPr>
            <w:tcW w:w="56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4" w:type="dxa"/>
          </w:tcPr>
          <w:p w:rsidR="000525A8" w:rsidRDefault="00C50DEF">
            <w:pPr>
              <w:pStyle w:val="TableParagraph"/>
              <w:ind w:left="130" w:right="107"/>
              <w:rPr>
                <w:sz w:val="24"/>
              </w:rPr>
            </w:pPr>
            <w:r>
              <w:rPr>
                <w:sz w:val="24"/>
              </w:rPr>
              <w:t>Проведение консультаций с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0525A8" w:rsidRDefault="00C50DEF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327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1--4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83" w:right="1032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1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 w:rsidP="00C50DEF">
            <w:pPr>
              <w:pStyle w:val="TableParagraph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525A8">
        <w:trPr>
          <w:trHeight w:val="825"/>
        </w:trPr>
        <w:tc>
          <w:tcPr>
            <w:tcW w:w="56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4" w:type="dxa"/>
          </w:tcPr>
          <w:p w:rsidR="000525A8" w:rsidRDefault="00C50DEF">
            <w:pPr>
              <w:pStyle w:val="TableParagraph"/>
              <w:tabs>
                <w:tab w:val="left" w:pos="4836"/>
              </w:tabs>
              <w:spacing w:before="133" w:line="237" w:lineRule="auto"/>
              <w:ind w:left="130" w:right="16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327" w:type="dxa"/>
            <w:gridSpan w:val="2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1--4</w:t>
            </w:r>
          </w:p>
        </w:tc>
        <w:tc>
          <w:tcPr>
            <w:tcW w:w="1802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0525A8" w:rsidRDefault="00C50DEF">
            <w:pPr>
              <w:pStyle w:val="TableParagraph"/>
              <w:spacing w:line="237" w:lineRule="auto"/>
              <w:ind w:left="120" w:right="10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0525A8" w:rsidRDefault="00C50DEF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line="237" w:lineRule="auto"/>
              <w:ind w:left="112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  <w:p w:rsidR="000525A8" w:rsidRDefault="000525A8">
            <w:pPr>
              <w:pStyle w:val="TableParagraph"/>
              <w:spacing w:line="261" w:lineRule="exact"/>
              <w:ind w:left="112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257"/>
        <w:gridCol w:w="1329"/>
        <w:gridCol w:w="1783"/>
        <w:gridCol w:w="3684"/>
        <w:gridCol w:w="1910"/>
      </w:tblGrid>
      <w:tr w:rsidR="000525A8">
        <w:trPr>
          <w:trHeight w:val="2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tabs>
                <w:tab w:val="left" w:pos="482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мини-педсоветов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z w:val="24"/>
              </w:rPr>
              <w:tab/>
              <w:t>пр</w:t>
            </w:r>
          </w:p>
          <w:p w:rsidR="000525A8" w:rsidRDefault="00C50DE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едметниками</w:t>
            </w:r>
          </w:p>
        </w:tc>
        <w:tc>
          <w:tcPr>
            <w:tcW w:w="1329" w:type="dxa"/>
          </w:tcPr>
          <w:p w:rsidR="000525A8" w:rsidRDefault="00C50DEF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C50DE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</w:p>
          <w:p w:rsidR="000525A8" w:rsidRDefault="00C50DE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верть</w:t>
            </w:r>
          </w:p>
        </w:tc>
        <w:tc>
          <w:tcPr>
            <w:tcW w:w="3684" w:type="dxa"/>
          </w:tcPr>
          <w:p w:rsidR="000525A8" w:rsidRDefault="00C50DEF">
            <w:pPr>
              <w:pStyle w:val="TableParagraph"/>
              <w:spacing w:before="126"/>
              <w:ind w:left="1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spacing w:before="126"/>
              <w:ind w:left="114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tabs>
                <w:tab w:val="left" w:pos="4849"/>
              </w:tabs>
              <w:spacing w:before="133" w:line="237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утриклассные дела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C50DEF">
            <w:pPr>
              <w:pStyle w:val="TableParagraph"/>
              <w:ind w:left="112" w:right="140"/>
              <w:jc w:val="both"/>
              <w:rPr>
                <w:sz w:val="24"/>
              </w:rPr>
            </w:pPr>
            <w:r>
              <w:rPr>
                <w:sz w:val="24"/>
              </w:rPr>
              <w:t>Согласно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 ВР классны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0525A8" w:rsidRDefault="00C50DEF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ind w:left="114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3" w:line="237" w:lineRule="auto"/>
              <w:ind w:left="168" w:right="733" w:hanging="63"/>
              <w:rPr>
                <w:sz w:val="24"/>
              </w:rPr>
            </w:pPr>
            <w:r>
              <w:rPr>
                <w:sz w:val="24"/>
              </w:rPr>
              <w:t>Привлечение учителей - предметников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C50DEF">
            <w:pPr>
              <w:pStyle w:val="TableParagraph"/>
              <w:ind w:left="112" w:right="140"/>
              <w:jc w:val="both"/>
              <w:rPr>
                <w:sz w:val="24"/>
              </w:rPr>
            </w:pPr>
            <w:r>
              <w:rPr>
                <w:sz w:val="24"/>
              </w:rPr>
              <w:t>Согласно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 ВР классны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0525A8" w:rsidRDefault="00C50DEF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ind w:left="114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3" w:type="dxa"/>
            <w:gridSpan w:val="6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1" w:line="242" w:lineRule="auto"/>
              <w:ind w:left="105" w:right="942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C50DEF" w:rsidRDefault="00C50DEF" w:rsidP="00C50DEF">
            <w:pPr>
              <w:pStyle w:val="TableParagraph"/>
              <w:ind w:left="114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0" w:lineRule="exact"/>
              <w:ind w:left="176"/>
              <w:rPr>
                <w:sz w:val="24"/>
              </w:rPr>
            </w:pPr>
          </w:p>
        </w:tc>
      </w:tr>
      <w:tr w:rsidR="000525A8">
        <w:trPr>
          <w:trHeight w:val="1108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ind w:left="105" w:right="665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  <w:p w:rsidR="000525A8" w:rsidRDefault="00C50DE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5" w:right="10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0" w:type="dxa"/>
          </w:tcPr>
          <w:p w:rsidR="00C50DEF" w:rsidRDefault="00C50DEF" w:rsidP="00C50DEF">
            <w:pPr>
              <w:pStyle w:val="TableParagraph"/>
              <w:ind w:left="114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0525A8" w:rsidRDefault="000525A8">
            <w:pPr>
              <w:pStyle w:val="TableParagraph"/>
              <w:spacing w:line="264" w:lineRule="exact"/>
              <w:ind w:left="114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26"/>
              <w:ind w:left="105" w:right="311"/>
              <w:rPr>
                <w:sz w:val="24"/>
              </w:rPr>
            </w:pPr>
            <w:r>
              <w:rPr>
                <w:sz w:val="24"/>
              </w:rPr>
              <w:t>Организация родительских 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 в режиме обсуждения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 проблем обучения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0525A8" w:rsidRDefault="00C50DEF">
            <w:pPr>
              <w:pStyle w:val="TableParagraph"/>
              <w:spacing w:before="126" w:line="242" w:lineRule="auto"/>
              <w:ind w:left="105" w:right="2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line="242" w:lineRule="auto"/>
              <w:ind w:left="105" w:right="23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ind w:left="114" w:right="15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Создание и организация работы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before="131"/>
              <w:ind w:left="114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55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525A8" w:rsidRDefault="00C50DE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29" w:type="dxa"/>
          </w:tcPr>
          <w:p w:rsidR="000525A8" w:rsidRDefault="00C50DEF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3" w:type="dxa"/>
          </w:tcPr>
          <w:p w:rsidR="000525A8" w:rsidRDefault="00C50DEF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4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257"/>
        <w:gridCol w:w="1329"/>
        <w:gridCol w:w="1545"/>
        <w:gridCol w:w="191"/>
        <w:gridCol w:w="2758"/>
        <w:gridCol w:w="971"/>
        <w:gridCol w:w="1910"/>
      </w:tblGrid>
      <w:tr w:rsidR="000525A8">
        <w:trPr>
          <w:trHeight w:val="2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gridSpan w:val="2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  <w:gridSpan w:val="2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 w:right="6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 направленных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6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  <w:tcBorders>
              <w:right w:val="nil"/>
            </w:tcBorders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52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line="271" w:lineRule="exact"/>
              <w:ind w:left="1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971" w:type="dxa"/>
            <w:tcBorders>
              <w:left w:val="nil"/>
            </w:tcBorders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педа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ind w:left="116" w:right="149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0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36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58" w:type="dxa"/>
            <w:tcBorders>
              <w:right w:val="nil"/>
            </w:tcBorders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52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before="1"/>
              <w:ind w:left="15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971" w:type="dxa"/>
            <w:tcBorders>
              <w:left w:val="nil"/>
            </w:tcBorders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пед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line="274" w:lineRule="exact"/>
              <w:ind w:left="116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738"/>
        </w:trPr>
        <w:tc>
          <w:tcPr>
            <w:tcW w:w="590" w:type="dxa"/>
          </w:tcPr>
          <w:p w:rsidR="000525A8" w:rsidRDefault="000525A8">
            <w:pPr>
              <w:pStyle w:val="TableParagraph"/>
            </w:pPr>
          </w:p>
        </w:tc>
        <w:tc>
          <w:tcPr>
            <w:tcW w:w="13961" w:type="dxa"/>
            <w:gridSpan w:val="7"/>
          </w:tcPr>
          <w:p w:rsidR="000525A8" w:rsidRDefault="000525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</w:p>
          <w:p w:rsidR="000525A8" w:rsidRDefault="00C50DEF">
            <w:pPr>
              <w:pStyle w:val="TableParagraph"/>
              <w:spacing w:before="3" w:line="272" w:lineRule="exact"/>
              <w:ind w:left="121" w:right="1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РУКОВОДСТВО</w:t>
            </w:r>
          </w:p>
          <w:p w:rsidR="000525A8" w:rsidRDefault="00C50DEF">
            <w:pPr>
              <w:pStyle w:val="TableParagraph"/>
              <w:spacing w:line="272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  <w:p w:rsidR="000525A8" w:rsidRDefault="00C50DEF">
            <w:pPr>
              <w:pStyle w:val="TableParagraph"/>
              <w:spacing w:before="4" w:line="237" w:lineRule="auto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525A8">
        <w:trPr>
          <w:trHeight w:val="729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222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736" w:type="dxa"/>
            <w:gridSpan w:val="2"/>
          </w:tcPr>
          <w:p w:rsidR="000525A8" w:rsidRDefault="00C50DEF">
            <w:pPr>
              <w:pStyle w:val="TableParagraph"/>
              <w:spacing w:before="85" w:line="237" w:lineRule="auto"/>
              <w:ind w:left="112" w:right="120"/>
              <w:rPr>
                <w:sz w:val="24"/>
              </w:rPr>
            </w:pPr>
            <w:r>
              <w:rPr>
                <w:spacing w:val="-1"/>
                <w:sz w:val="24"/>
              </w:rPr>
              <w:t>Дата 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3729" w:type="dxa"/>
            <w:gridSpan w:val="2"/>
          </w:tcPr>
          <w:p w:rsidR="000525A8" w:rsidRDefault="000525A8">
            <w:pPr>
              <w:pStyle w:val="TableParagraph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before="85" w:line="237" w:lineRule="auto"/>
              <w:ind w:left="116" w:right="462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30"/>
        </w:trPr>
        <w:tc>
          <w:tcPr>
            <w:tcW w:w="14551" w:type="dxa"/>
            <w:gridSpan w:val="8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ind w:left="105" w:right="149" w:firstLine="62"/>
              <w:rPr>
                <w:sz w:val="24"/>
              </w:rPr>
            </w:pPr>
            <w:r>
              <w:rPr>
                <w:sz w:val="24"/>
              </w:rPr>
              <w:t>Подготовка к началу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 Изучение личных дел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 - предметниками,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дицинским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2" w:right="171"/>
              <w:rPr>
                <w:sz w:val="24"/>
              </w:rPr>
            </w:pPr>
            <w:r>
              <w:rPr>
                <w:spacing w:val="-1"/>
                <w:sz w:val="24"/>
              </w:rPr>
              <w:t>Август-сент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ябрь</w:t>
            </w:r>
          </w:p>
        </w:tc>
        <w:tc>
          <w:tcPr>
            <w:tcW w:w="2949" w:type="dxa"/>
            <w:gridSpan w:val="2"/>
            <w:tcBorders>
              <w:right w:val="nil"/>
            </w:tcBorders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3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971" w:type="dxa"/>
            <w:tcBorders>
              <w:left w:val="nil"/>
            </w:tcBorders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родите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spacing w:before="15"/>
              <w:ind w:left="116" w:right="154"/>
            </w:pPr>
            <w:r>
              <w:rPr>
                <w:spacing w:val="-1"/>
              </w:rPr>
              <w:t xml:space="preserve">Классные </w:t>
            </w:r>
            <w:r>
              <w:t>руково</w:t>
            </w:r>
            <w:r>
              <w:rPr>
                <w:spacing w:val="-52"/>
              </w:rPr>
              <w:t xml:space="preserve"> </w:t>
            </w:r>
            <w:r>
              <w:t>дители</w:t>
            </w: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920" w:type="dxa"/>
            <w:gridSpan w:val="3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3" w:right="12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ind w:left="116"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257"/>
        <w:gridCol w:w="1329"/>
        <w:gridCol w:w="1545"/>
        <w:gridCol w:w="3922"/>
        <w:gridCol w:w="1911"/>
      </w:tblGrid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  <w:p w:rsidR="000525A8" w:rsidRDefault="00C50DEF">
            <w:pPr>
              <w:pStyle w:val="TableParagraph"/>
              <w:spacing w:before="4" w:line="237" w:lineRule="auto"/>
              <w:ind w:left="105" w:right="128" w:firstLine="62"/>
              <w:rPr>
                <w:sz w:val="24"/>
              </w:rPr>
            </w:pP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лектива класса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0525A8" w:rsidRDefault="00C50DEF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командообразование,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2" w:right="13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392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3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ind w:left="114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C50DEF">
            <w:pPr>
              <w:pStyle w:val="TableParagraph"/>
              <w:ind w:left="112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анам ВР 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одителей</w:t>
            </w:r>
          </w:p>
        </w:tc>
        <w:tc>
          <w:tcPr>
            <w:tcW w:w="392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3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ind w:left="114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1"/>
              <w:ind w:left="105" w:right="131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 класса 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бщешкольных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делах, 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C50DEF">
            <w:pPr>
              <w:pStyle w:val="TableParagraph"/>
              <w:spacing w:line="242" w:lineRule="auto"/>
              <w:ind w:left="112"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0525A8" w:rsidRDefault="00C50DE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«Ключевые</w:t>
            </w:r>
          </w:p>
          <w:p w:rsidR="000525A8" w:rsidRDefault="00C50DEF">
            <w:pPr>
              <w:pStyle w:val="TableParagraph"/>
              <w:spacing w:line="274" w:lineRule="exact"/>
              <w:ind w:left="112" w:right="110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дела»</w:t>
            </w:r>
          </w:p>
        </w:tc>
        <w:tc>
          <w:tcPr>
            <w:tcW w:w="392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3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before="131"/>
              <w:ind w:left="114" w:right="17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C50DEF">
            <w:pPr>
              <w:pStyle w:val="TableParagraph"/>
              <w:ind w:left="112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дуля</w:t>
            </w:r>
          </w:p>
          <w:p w:rsidR="000525A8" w:rsidRDefault="00C50DE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«Экскурсии,</w:t>
            </w:r>
          </w:p>
          <w:p w:rsidR="000525A8" w:rsidRDefault="00C50DEF">
            <w:pPr>
              <w:pStyle w:val="TableParagraph"/>
              <w:spacing w:line="274" w:lineRule="exact"/>
              <w:ind w:left="112" w:right="168"/>
              <w:rPr>
                <w:sz w:val="24"/>
              </w:rPr>
            </w:pPr>
            <w:r>
              <w:rPr>
                <w:spacing w:val="-2"/>
                <w:sz w:val="24"/>
              </w:rPr>
              <w:t>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392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3" w:right="1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4" w:righ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24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склонности и другие личностные хара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ктеристики членов классного коллектива), 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классном колл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ективе с помощью наблюдения, игр, методики 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0525A8" w:rsidRDefault="00C50DEF">
            <w:pPr>
              <w:pStyle w:val="TableParagraph"/>
              <w:spacing w:line="237" w:lineRule="auto"/>
              <w:ind w:left="105" w:right="177"/>
              <w:rPr>
                <w:sz w:val="24"/>
              </w:rPr>
            </w:pPr>
            <w:r>
              <w:rPr>
                <w:sz w:val="24"/>
              </w:rPr>
              <w:t>участия школьников в деятельности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чающихся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4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tabs>
                <w:tab w:val="left" w:pos="1344"/>
              </w:tabs>
              <w:spacing w:before="219"/>
              <w:ind w:left="112" w:right="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</w:p>
        </w:tc>
        <w:tc>
          <w:tcPr>
            <w:tcW w:w="392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3" w:right="10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1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4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</w:p>
        </w:tc>
        <w:tc>
          <w:tcPr>
            <w:tcW w:w="132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2" w:type="dxa"/>
          </w:tcPr>
          <w:p w:rsidR="000525A8" w:rsidRDefault="00C50DEF">
            <w:pPr>
              <w:pStyle w:val="TableParagraph"/>
              <w:spacing w:before="131" w:line="242" w:lineRule="auto"/>
              <w:ind w:left="113" w:right="134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11" w:type="dxa"/>
          </w:tcPr>
          <w:p w:rsidR="000525A8" w:rsidRDefault="00C50DEF">
            <w:pPr>
              <w:pStyle w:val="TableParagraph"/>
              <w:spacing w:line="274" w:lineRule="exact"/>
              <w:ind w:left="114" w:right="1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</w:tc>
      </w:tr>
    </w:tbl>
    <w:p w:rsidR="000525A8" w:rsidRDefault="000525A8">
      <w:pPr>
        <w:spacing w:line="27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257"/>
        <w:gridCol w:w="1325"/>
        <w:gridCol w:w="1551"/>
        <w:gridCol w:w="3923"/>
        <w:gridCol w:w="1912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0525A8" w:rsidRDefault="00C50DEF">
            <w:pPr>
              <w:pStyle w:val="TableParagraph"/>
              <w:spacing w:before="1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525A8" w:rsidRDefault="00C50DEF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джигита,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6" w:right="39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line="237" w:lineRule="auto"/>
              <w:ind w:left="111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108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1"/>
              <w:ind w:left="105" w:right="10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 коллективами (через подготовку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дел)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6" w:right="39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11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26"/>
              <w:ind w:left="105" w:right="285"/>
              <w:rPr>
                <w:sz w:val="24"/>
              </w:rPr>
            </w:pPr>
            <w:r>
              <w:rPr>
                <w:sz w:val="24"/>
              </w:rPr>
              <w:t>Коррекция поведения ребенка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 его родителями или 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C50DEF">
            <w:pPr>
              <w:pStyle w:val="TableParagraph"/>
              <w:spacing w:before="126"/>
              <w:ind w:left="116" w:right="8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825"/>
        </w:trPr>
        <w:tc>
          <w:tcPr>
            <w:tcW w:w="14558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6" w:right="1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бходимости</w:t>
            </w: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1" w:right="134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57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06" w:right="1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бходимости</w:t>
            </w:r>
          </w:p>
        </w:tc>
        <w:tc>
          <w:tcPr>
            <w:tcW w:w="3923" w:type="dxa"/>
          </w:tcPr>
          <w:p w:rsidR="000525A8" w:rsidRDefault="00C50DEF">
            <w:pPr>
              <w:pStyle w:val="TableParagraph"/>
              <w:tabs>
                <w:tab w:val="left" w:pos="3041"/>
              </w:tabs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11" w:right="1688"/>
              <w:rPr>
                <w:sz w:val="24"/>
              </w:rPr>
            </w:pPr>
            <w:r>
              <w:rPr>
                <w:sz w:val="24"/>
              </w:rPr>
              <w:t>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педагог.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203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C50DEF">
            <w:pPr>
              <w:pStyle w:val="TableParagraph"/>
              <w:spacing w:before="131" w:line="242" w:lineRule="auto"/>
              <w:ind w:left="106" w:right="40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line="274" w:lineRule="exact"/>
              <w:ind w:left="111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57" w:type="dxa"/>
          </w:tcPr>
          <w:p w:rsidR="000525A8" w:rsidRDefault="00C50DEF">
            <w:pPr>
              <w:pStyle w:val="TableParagraph"/>
              <w:spacing w:before="133" w:line="237" w:lineRule="auto"/>
              <w:ind w:left="105" w:right="48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06" w:right="40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ind w:left="111" w:right="15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</w:tbl>
    <w:p w:rsidR="000525A8" w:rsidRDefault="000525A8">
      <w:pPr>
        <w:spacing w:line="26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97"/>
        <w:gridCol w:w="359"/>
        <w:gridCol w:w="1319"/>
        <w:gridCol w:w="1554"/>
        <w:gridCol w:w="3921"/>
        <w:gridCol w:w="1910"/>
      </w:tblGrid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56" w:type="dxa"/>
            <w:gridSpan w:val="2"/>
          </w:tcPr>
          <w:p w:rsidR="000525A8" w:rsidRDefault="00C50DEF">
            <w:pPr>
              <w:pStyle w:val="TableParagraph"/>
              <w:spacing w:before="133" w:line="237" w:lineRule="auto"/>
              <w:ind w:left="105" w:right="7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19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3" w:right="39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ind w:left="117" w:right="14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</w:t>
            </w:r>
          </w:p>
          <w:p w:rsidR="000525A8" w:rsidRDefault="00C50DEF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830"/>
        </w:trPr>
        <w:tc>
          <w:tcPr>
            <w:tcW w:w="14550" w:type="dxa"/>
            <w:gridSpan w:val="7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предметниками,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0525A8">
        <w:trPr>
          <w:trHeight w:val="165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97" w:type="dxa"/>
          </w:tcPr>
          <w:p w:rsidR="000525A8" w:rsidRDefault="00C50DEF">
            <w:pPr>
              <w:pStyle w:val="TableParagraph"/>
              <w:ind w:left="105" w:right="707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 мнений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78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3" w:right="39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5" w:right="1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tabs>
                <w:tab w:val="left" w:pos="1029"/>
              </w:tabs>
              <w:spacing w:before="131"/>
              <w:ind w:left="117" w:right="93"/>
              <w:rPr>
                <w:sz w:val="24"/>
              </w:rPr>
            </w:pPr>
            <w:r>
              <w:rPr>
                <w:sz w:val="24"/>
              </w:rPr>
              <w:t>Классные 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предме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(5-9кл.)</w:t>
            </w: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9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68" w:right="315" w:hanging="6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678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3" w:right="397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5" w:right="1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медиации.</w:t>
            </w:r>
          </w:p>
        </w:tc>
        <w:tc>
          <w:tcPr>
            <w:tcW w:w="1910" w:type="dxa"/>
          </w:tcPr>
          <w:p w:rsidR="000525A8" w:rsidRDefault="00C50DEF">
            <w:pPr>
              <w:pStyle w:val="TableParagraph"/>
              <w:ind w:left="117" w:righ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Учителя </w:t>
            </w:r>
            <w:r>
              <w:rPr>
                <w:sz w:val="24"/>
              </w:rPr>
              <w:t>предме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тники</w:t>
            </w: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97" w:type="dxa"/>
          </w:tcPr>
          <w:p w:rsidR="000525A8" w:rsidRDefault="00C50DEF">
            <w:pPr>
              <w:pStyle w:val="TableParagraph"/>
              <w:spacing w:line="242" w:lineRule="auto"/>
              <w:ind w:left="105" w:right="4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мини-педсоветов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678" w:type="dxa"/>
            <w:gridSpan w:val="2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C50DEF">
            <w:pPr>
              <w:pStyle w:val="TableParagraph"/>
              <w:spacing w:before="131" w:line="242" w:lineRule="auto"/>
              <w:ind w:left="113" w:right="14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етверть</w:t>
            </w:r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ind w:left="117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9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5" w:right="61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внутриклассные дела</w:t>
            </w:r>
          </w:p>
        </w:tc>
        <w:tc>
          <w:tcPr>
            <w:tcW w:w="1678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C50DEF">
            <w:pPr>
              <w:pStyle w:val="TableParagraph"/>
              <w:spacing w:line="237" w:lineRule="auto"/>
              <w:ind w:left="113" w:right="1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анам</w:t>
            </w:r>
          </w:p>
          <w:p w:rsidR="000525A8" w:rsidRDefault="00C50DEF">
            <w:pPr>
              <w:pStyle w:val="TableParagraph"/>
              <w:ind w:left="113" w:right="109"/>
              <w:jc w:val="both"/>
              <w:rPr>
                <w:sz w:val="24"/>
              </w:rPr>
            </w:pPr>
            <w:r>
              <w:rPr>
                <w:sz w:val="24"/>
              </w:rPr>
              <w:t>ВР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spacing w:before="1"/>
              <w:ind w:left="117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97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68" w:right="373" w:hanging="63"/>
              <w:rPr>
                <w:sz w:val="24"/>
              </w:rPr>
            </w:pPr>
            <w:r>
              <w:rPr>
                <w:sz w:val="24"/>
              </w:rPr>
              <w:t>Привлечение учителей - предметников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78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4" w:type="dxa"/>
          </w:tcPr>
          <w:p w:rsidR="000525A8" w:rsidRDefault="00C50DEF">
            <w:pPr>
              <w:pStyle w:val="TableParagraph"/>
              <w:spacing w:line="242" w:lineRule="auto"/>
              <w:ind w:left="113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пл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анам</w:t>
            </w:r>
          </w:p>
          <w:p w:rsidR="000525A8" w:rsidRDefault="00C50DEF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ВР классных</w:t>
            </w:r>
          </w:p>
          <w:p w:rsidR="000525A8" w:rsidRDefault="00C50DEF">
            <w:pPr>
              <w:pStyle w:val="TableParagraph"/>
              <w:spacing w:line="274" w:lineRule="exact"/>
              <w:ind w:left="113" w:right="14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392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1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7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88"/>
        <w:gridCol w:w="1148"/>
        <w:gridCol w:w="543"/>
        <w:gridCol w:w="1556"/>
        <w:gridCol w:w="2886"/>
        <w:gridCol w:w="1037"/>
        <w:gridCol w:w="1912"/>
      </w:tblGrid>
      <w:tr w:rsidR="000525A8">
        <w:trPr>
          <w:trHeight w:val="1142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8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68" w:right="1766" w:hanging="63"/>
              <w:rPr>
                <w:sz w:val="24"/>
              </w:rPr>
            </w:pPr>
            <w:r>
              <w:rPr>
                <w:sz w:val="24"/>
              </w:rPr>
              <w:t>Малый педсовет «Адаптация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пятиклассников»</w:t>
            </w:r>
          </w:p>
        </w:tc>
        <w:tc>
          <w:tcPr>
            <w:tcW w:w="1691" w:type="dxa"/>
            <w:gridSpan w:val="2"/>
          </w:tcPr>
          <w:p w:rsidR="000525A8" w:rsidRDefault="000525A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5-е</w:t>
            </w:r>
          </w:p>
        </w:tc>
        <w:tc>
          <w:tcPr>
            <w:tcW w:w="1556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23" w:type="dxa"/>
            <w:gridSpan w:val="2"/>
          </w:tcPr>
          <w:p w:rsidR="000525A8" w:rsidRDefault="00C50DEF">
            <w:pPr>
              <w:pStyle w:val="TableParagraph"/>
              <w:spacing w:before="11"/>
              <w:ind w:left="109" w:right="1346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2" w:type="dxa"/>
          </w:tcPr>
          <w:p w:rsidR="000525A8" w:rsidRDefault="00C50DEF">
            <w:pPr>
              <w:pStyle w:val="TableParagraph"/>
              <w:spacing w:before="11"/>
              <w:ind w:left="109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193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8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«Пубертатный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повзрослеть»</w:t>
            </w:r>
          </w:p>
        </w:tc>
        <w:tc>
          <w:tcPr>
            <w:tcW w:w="1691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20"/>
              <w:rPr>
                <w:sz w:val="24"/>
              </w:rPr>
            </w:pPr>
            <w:r>
              <w:rPr>
                <w:sz w:val="24"/>
              </w:rPr>
              <w:t>7-9-е</w:t>
            </w:r>
          </w:p>
        </w:tc>
        <w:tc>
          <w:tcPr>
            <w:tcW w:w="15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9" w:right="310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923" w:type="dxa"/>
            <w:gridSpan w:val="2"/>
          </w:tcPr>
          <w:p w:rsidR="000525A8" w:rsidRDefault="00C50DEF">
            <w:pPr>
              <w:pStyle w:val="TableParagraph"/>
              <w:spacing w:before="131"/>
              <w:ind w:left="109" w:right="109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1912" w:type="dxa"/>
          </w:tcPr>
          <w:p w:rsidR="000525A8" w:rsidRDefault="00C50DEF" w:rsidP="00C50DEF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525A8">
        <w:trPr>
          <w:trHeight w:val="213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88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91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15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88" w:line="237" w:lineRule="auto"/>
              <w:ind w:left="109" w:right="310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923" w:type="dxa"/>
            <w:gridSpan w:val="2"/>
          </w:tcPr>
          <w:p w:rsidR="000525A8" w:rsidRDefault="00C50DEF">
            <w:pPr>
              <w:pStyle w:val="TableParagraph"/>
              <w:spacing w:before="232"/>
              <w:ind w:left="109" w:right="1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 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0525A8" w:rsidRDefault="00C50DEF">
            <w:pPr>
              <w:pStyle w:val="TableParagraph"/>
              <w:spacing w:line="242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ию)</w:t>
            </w:r>
          </w:p>
        </w:tc>
        <w:tc>
          <w:tcPr>
            <w:tcW w:w="191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одители</w:t>
            </w:r>
          </w:p>
        </w:tc>
      </w:tr>
      <w:tr w:rsidR="000525A8">
        <w:trPr>
          <w:trHeight w:val="604"/>
        </w:trPr>
        <w:tc>
          <w:tcPr>
            <w:tcW w:w="14560" w:type="dxa"/>
            <w:gridSpan w:val="8"/>
          </w:tcPr>
          <w:p w:rsidR="000525A8" w:rsidRDefault="00C50DEF">
            <w:pPr>
              <w:pStyle w:val="TableParagraph"/>
              <w:spacing w:before="155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b/>
                <w:sz w:val="24"/>
              </w:rPr>
              <w:t>.Работа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88" w:type="dxa"/>
          </w:tcPr>
          <w:p w:rsidR="000525A8" w:rsidRDefault="00C50DEF">
            <w:pPr>
              <w:pStyle w:val="TableParagraph"/>
              <w:spacing w:line="242" w:lineRule="auto"/>
              <w:ind w:left="105" w:right="573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48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9" w:type="dxa"/>
            <w:gridSpan w:val="2"/>
          </w:tcPr>
          <w:p w:rsidR="000525A8" w:rsidRDefault="00C50DEF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88" w:type="dxa"/>
          </w:tcPr>
          <w:p w:rsidR="000525A8" w:rsidRDefault="00C50DEF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 представителям в 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между ними,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1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9" w:type="dxa"/>
            <w:gridSpan w:val="2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 w:rsidP="00C50DEF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88" w:type="dxa"/>
          </w:tcPr>
          <w:p w:rsidR="000525A8" w:rsidRDefault="00C50DEF">
            <w:pPr>
              <w:pStyle w:val="TableParagraph"/>
              <w:spacing w:line="237" w:lineRule="auto"/>
              <w:ind w:left="105" w:right="9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</w:p>
        </w:tc>
        <w:tc>
          <w:tcPr>
            <w:tcW w:w="1148" w:type="dxa"/>
          </w:tcPr>
          <w:p w:rsidR="000525A8" w:rsidRDefault="00C50DEF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9" w:type="dxa"/>
            <w:gridSpan w:val="2"/>
          </w:tcPr>
          <w:p w:rsidR="000525A8" w:rsidRDefault="00C50DEF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spacing w:line="237" w:lineRule="auto"/>
              <w:ind w:left="109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9" w:type="dxa"/>
            <w:gridSpan w:val="2"/>
          </w:tcPr>
          <w:p w:rsidR="000525A8" w:rsidRDefault="00C50DEF" w:rsidP="00C50DEF">
            <w:pPr>
              <w:pStyle w:val="TableParagraph"/>
              <w:spacing w:before="133" w:line="237" w:lineRule="auto"/>
              <w:ind w:left="104" w:right="36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78"/>
        <w:gridCol w:w="1157"/>
        <w:gridCol w:w="2098"/>
        <w:gridCol w:w="2886"/>
        <w:gridCol w:w="2948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78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78" w:type="dxa"/>
          </w:tcPr>
          <w:p w:rsidR="000525A8" w:rsidRDefault="00C50DEF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Создание и 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 и решении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 w:rsidP="00C50DEF">
            <w:pPr>
              <w:pStyle w:val="TableParagraph"/>
              <w:spacing w:before="1" w:line="242" w:lineRule="auto"/>
              <w:ind w:left="106" w:right="357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525A8">
        <w:trPr>
          <w:trHeight w:val="56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78" w:type="dxa"/>
          </w:tcPr>
          <w:p w:rsidR="000525A8" w:rsidRDefault="00C50DE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 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525A8" w:rsidRDefault="00C50DEF">
            <w:pPr>
              <w:pStyle w:val="TableParagraph"/>
              <w:spacing w:before="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57" w:type="dxa"/>
          </w:tcPr>
          <w:p w:rsidR="000525A8" w:rsidRDefault="00C50DEF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0525A8" w:rsidRDefault="00C50DEF">
            <w:pPr>
              <w:pStyle w:val="TableParagraph"/>
              <w:spacing w:before="68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8" w:type="dxa"/>
          </w:tcPr>
          <w:p w:rsidR="000525A8" w:rsidRDefault="00C50DEF">
            <w:pPr>
              <w:pStyle w:val="TableParagraph"/>
              <w:spacing w:before="2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78" w:type="dxa"/>
          </w:tcPr>
          <w:p w:rsidR="000525A8" w:rsidRDefault="00C50DEF">
            <w:pPr>
              <w:pStyle w:val="TableParagraph"/>
              <w:spacing w:before="131"/>
              <w:ind w:left="105" w:right="2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 направленных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ind w:left="111" w:right="2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0525A8">
            <w:pPr>
              <w:pStyle w:val="TableParagraph"/>
              <w:ind w:left="106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7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7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spacing w:before="131"/>
              <w:ind w:left="111" w:right="2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0525A8" w:rsidRDefault="00C50DE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2948" w:type="dxa"/>
          </w:tcPr>
          <w:p w:rsidR="000525A8" w:rsidRDefault="00C50DEF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927"/>
        </w:trPr>
        <w:tc>
          <w:tcPr>
            <w:tcW w:w="590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7" w:type="dxa"/>
            <w:gridSpan w:val="5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26" w:right="1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2.</w:t>
            </w:r>
          </w:p>
          <w:p w:rsidR="000525A8" w:rsidRDefault="00C50DEF">
            <w:pPr>
              <w:pStyle w:val="TableParagraph"/>
              <w:spacing w:before="3" w:line="272" w:lineRule="exact"/>
              <w:ind w:left="126" w:right="12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РУКОВОДСТВО</w:t>
            </w:r>
          </w:p>
          <w:p w:rsidR="000525A8" w:rsidRDefault="00C50DEF">
            <w:pPr>
              <w:pStyle w:val="TableParagraph"/>
              <w:spacing w:line="272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  <w:p w:rsidR="000525A8" w:rsidRDefault="00C50DEF">
            <w:pPr>
              <w:pStyle w:val="TableParagraph"/>
              <w:spacing w:before="5" w:line="237" w:lineRule="auto"/>
              <w:ind w:left="126" w:right="131"/>
              <w:jc w:val="center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0525A8">
        <w:trPr>
          <w:trHeight w:val="827"/>
        </w:trPr>
        <w:tc>
          <w:tcPr>
            <w:tcW w:w="590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78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98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86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948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42" w:lineRule="auto"/>
              <w:ind w:left="106" w:right="151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25"/>
        </w:trPr>
        <w:tc>
          <w:tcPr>
            <w:tcW w:w="14557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64"/>
        <w:gridCol w:w="1172"/>
        <w:gridCol w:w="2098"/>
        <w:gridCol w:w="2886"/>
        <w:gridCol w:w="2948"/>
      </w:tblGrid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64" w:type="dxa"/>
          </w:tcPr>
          <w:p w:rsidR="000525A8" w:rsidRDefault="00C50DEF">
            <w:pPr>
              <w:pStyle w:val="TableParagraph"/>
              <w:spacing w:line="242" w:lineRule="auto"/>
              <w:ind w:left="105" w:right="974" w:firstLine="62"/>
              <w:rPr>
                <w:sz w:val="24"/>
              </w:rPr>
            </w:pPr>
            <w:r>
              <w:rPr>
                <w:sz w:val="24"/>
              </w:rPr>
              <w:t>Подготовка к началу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0525A8" w:rsidRDefault="00C50DE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525A8" w:rsidRDefault="00C50DEF">
            <w:pPr>
              <w:pStyle w:val="TableParagraph"/>
              <w:spacing w:line="274" w:lineRule="exact"/>
              <w:ind w:left="105" w:right="349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0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6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часы, беседы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spacing w:line="237" w:lineRule="auto"/>
              <w:ind w:left="110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C50DEF">
            <w:pPr>
              <w:pStyle w:val="TableParagraph"/>
              <w:spacing w:before="126" w:line="242" w:lineRule="auto"/>
              <w:ind w:left="105" w:right="37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64" w:type="dxa"/>
          </w:tcPr>
          <w:p w:rsidR="000525A8" w:rsidRDefault="00C50DEF">
            <w:pPr>
              <w:pStyle w:val="TableParagraph"/>
              <w:ind w:left="105" w:right="108" w:firstLine="62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правил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 коллектива класса 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 командообразование,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тренинги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C50DE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C50DEF">
            <w:pPr>
              <w:pStyle w:val="TableParagraph"/>
              <w:spacing w:line="242" w:lineRule="auto"/>
              <w:ind w:left="110" w:right="211"/>
              <w:rPr>
                <w:sz w:val="24"/>
              </w:rPr>
            </w:pPr>
            <w:r>
              <w:rPr>
                <w:spacing w:val="-1"/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525A8" w:rsidRDefault="00C50DEF">
            <w:pPr>
              <w:pStyle w:val="TableParagraph"/>
              <w:spacing w:line="242" w:lineRule="auto"/>
              <w:ind w:left="172" w:right="39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0525A8">
        <w:trPr>
          <w:trHeight w:val="1378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64" w:type="dxa"/>
          </w:tcPr>
          <w:p w:rsidR="000525A8" w:rsidRDefault="00C50DEF">
            <w:pPr>
              <w:pStyle w:val="TableParagraph"/>
              <w:spacing w:before="131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 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общешкольных ключевых делах,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 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C50DEF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 «Ключев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ла»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6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C50DEF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 «Экскурси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  <w:p w:rsidR="000525A8" w:rsidRDefault="00C50DEF">
            <w:pPr>
              <w:pStyle w:val="TableParagraph"/>
              <w:spacing w:line="274" w:lineRule="exact"/>
              <w:ind w:left="110" w:right="127"/>
              <w:rPr>
                <w:sz w:val="24"/>
              </w:rPr>
            </w:pPr>
            <w:r>
              <w:rPr>
                <w:sz w:val="24"/>
              </w:rPr>
              <w:t>экспедиции,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ды»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0" w:right="2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0525A8">
        <w:trPr>
          <w:trHeight w:val="165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64" w:type="dxa"/>
          </w:tcPr>
          <w:p w:rsidR="000525A8" w:rsidRDefault="00C50DEF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Изучение учащихся класса (потребности, 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тересы, склонности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актеристики членов классного коллектива),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общения и деятельности в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 коллективе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</w:t>
            </w:r>
          </w:p>
        </w:tc>
        <w:tc>
          <w:tcPr>
            <w:tcW w:w="11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9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0525A8" w:rsidRDefault="00C50DE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886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гог-психолог</w:t>
            </w:r>
          </w:p>
        </w:tc>
        <w:tc>
          <w:tcPr>
            <w:tcW w:w="29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0525A8" w:rsidRDefault="000525A8">
      <w:pPr>
        <w:spacing w:line="27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54"/>
        <w:gridCol w:w="1162"/>
        <w:gridCol w:w="2117"/>
        <w:gridCol w:w="2890"/>
        <w:gridCol w:w="2943"/>
      </w:tblGrid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я школьников в деятельности и для определе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8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90" w:type="dxa"/>
          </w:tcPr>
          <w:p w:rsidR="000525A8" w:rsidRDefault="00C50DEF">
            <w:pPr>
              <w:pStyle w:val="TableParagraph"/>
              <w:spacing w:before="133" w:line="237" w:lineRule="auto"/>
              <w:ind w:left="111" w:right="31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3" w:type="dxa"/>
          </w:tcPr>
          <w:p w:rsidR="000525A8" w:rsidRDefault="00C50DEF">
            <w:pPr>
              <w:pStyle w:val="TableParagraph"/>
              <w:ind w:left="102" w:right="36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Формирование традиций в классном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коллективе: «День именинника»,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 концерты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женщины, Дню Матери, Дню джигита,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2" w:right="31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ind w:left="105" w:right="495"/>
              <w:rPr>
                <w:sz w:val="24"/>
              </w:rPr>
            </w:pPr>
            <w:r>
              <w:rPr>
                <w:sz w:val="24"/>
              </w:rPr>
              <w:t>Установление позитивных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 и проведение ключевого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дела)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7"/>
              <w:ind w:left="12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02" w:right="1235"/>
              <w:rPr>
                <w:sz w:val="24"/>
              </w:rPr>
            </w:pPr>
            <w:r>
              <w:rPr>
                <w:spacing w:val="-1"/>
                <w:sz w:val="24"/>
              </w:rPr>
              <w:t>Халакова А.М.,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Мациева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  <w:p w:rsidR="000525A8" w:rsidRDefault="00C50DE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ним, его родителями или 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другими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7"/>
              <w:ind w:left="12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30" w:right="4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8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4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2" w:right="369"/>
              <w:rPr>
                <w:sz w:val="24"/>
              </w:rPr>
            </w:pPr>
            <w:r>
              <w:rPr>
                <w:sz w:val="24"/>
              </w:rPr>
              <w:t>Симонова Т.А.,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Кудусова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4556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7" w:type="dxa"/>
          </w:tcPr>
          <w:p w:rsidR="000525A8" w:rsidRDefault="00C50DEF">
            <w:pPr>
              <w:pStyle w:val="TableParagraph"/>
              <w:spacing w:before="133" w:line="237" w:lineRule="auto"/>
              <w:ind w:left="91" w:right="168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2890" w:type="dxa"/>
          </w:tcPr>
          <w:p w:rsidR="000525A8" w:rsidRDefault="00C50DEF">
            <w:pPr>
              <w:pStyle w:val="TableParagraph"/>
              <w:spacing w:line="242" w:lineRule="auto"/>
              <w:ind w:left="111" w:right="3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943" w:type="dxa"/>
          </w:tcPr>
          <w:p w:rsidR="000525A8" w:rsidRDefault="00C50DEF">
            <w:pPr>
              <w:pStyle w:val="TableParagraph"/>
              <w:spacing w:line="274" w:lineRule="exact"/>
              <w:ind w:left="116" w:right="35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54" w:type="dxa"/>
          </w:tcPr>
          <w:p w:rsidR="000525A8" w:rsidRDefault="00C50DEF">
            <w:pPr>
              <w:pStyle w:val="TableParagraph"/>
              <w:spacing w:line="237" w:lineRule="auto"/>
              <w:ind w:left="105" w:right="32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17" w:type="dxa"/>
          </w:tcPr>
          <w:p w:rsidR="000525A8" w:rsidRDefault="00C50DEF">
            <w:pPr>
              <w:pStyle w:val="TableParagraph"/>
              <w:spacing w:before="126" w:line="242" w:lineRule="auto"/>
              <w:ind w:left="91" w:right="168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2890" w:type="dxa"/>
          </w:tcPr>
          <w:p w:rsidR="000525A8" w:rsidRDefault="00C50DEF">
            <w:pPr>
              <w:pStyle w:val="TableParagraph"/>
              <w:spacing w:line="237" w:lineRule="auto"/>
              <w:ind w:left="111" w:right="2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43" w:type="dxa"/>
          </w:tcPr>
          <w:p w:rsidR="000525A8" w:rsidRDefault="00C50DEF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37"/>
        <w:gridCol w:w="1157"/>
        <w:gridCol w:w="2139"/>
        <w:gridCol w:w="2898"/>
        <w:gridCol w:w="2936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3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936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7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«Портфолио»</w:t>
            </w:r>
          </w:p>
        </w:tc>
        <w:tc>
          <w:tcPr>
            <w:tcW w:w="1157" w:type="dxa"/>
          </w:tcPr>
          <w:p w:rsidR="000525A8" w:rsidRDefault="00C50DEF">
            <w:pPr>
              <w:pStyle w:val="TableParagraph"/>
              <w:spacing w:before="203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0525A8" w:rsidRDefault="00C50DEF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6" w:type="dxa"/>
          </w:tcPr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before="133" w:line="237" w:lineRule="auto"/>
              <w:ind w:left="105" w:right="114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6" w:type="dxa"/>
          </w:tcPr>
          <w:p w:rsidR="000525A8" w:rsidRDefault="00C50DEF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line="242" w:lineRule="auto"/>
              <w:ind w:left="105" w:right="3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57" w:type="dxa"/>
          </w:tcPr>
          <w:p w:rsidR="000525A8" w:rsidRDefault="00C50DEF">
            <w:pPr>
              <w:pStyle w:val="TableParagraph"/>
              <w:spacing w:before="198"/>
              <w:ind w:left="11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6" w:type="dxa"/>
          </w:tcPr>
          <w:p w:rsidR="000525A8" w:rsidRDefault="00C50DEF">
            <w:pPr>
              <w:pStyle w:val="TableParagraph"/>
              <w:spacing w:line="274" w:lineRule="exact"/>
              <w:ind w:left="108" w:right="35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57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ind w:left="105" w:right="64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A8" w:rsidRDefault="00C50DEF">
            <w:pPr>
              <w:pStyle w:val="TableParagraph"/>
              <w:spacing w:line="274" w:lineRule="exact"/>
              <w:ind w:left="105" w:right="1043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1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36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before="131"/>
              <w:ind w:left="105" w:right="25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8" w:type="dxa"/>
          </w:tcPr>
          <w:p w:rsidR="000525A8" w:rsidRDefault="00C50DEF">
            <w:pPr>
              <w:pStyle w:val="TableParagraph"/>
              <w:spacing w:line="237" w:lineRule="auto"/>
              <w:ind w:left="111" w:right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2936" w:type="dxa"/>
          </w:tcPr>
          <w:p w:rsidR="000525A8" w:rsidRDefault="00C50DE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before="20" w:line="242" w:lineRule="auto"/>
              <w:ind w:left="105" w:right="3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мини-педсоветов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157" w:type="dxa"/>
          </w:tcPr>
          <w:p w:rsidR="000525A8" w:rsidRDefault="00C50DEF"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C50DEF">
            <w:pPr>
              <w:pStyle w:val="TableParagraph"/>
              <w:spacing w:before="20" w:line="242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Один раз в четвер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</w:tc>
        <w:tc>
          <w:tcPr>
            <w:tcW w:w="2898" w:type="dxa"/>
          </w:tcPr>
          <w:p w:rsidR="000525A8" w:rsidRDefault="00C50DEF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936" w:type="dxa"/>
          </w:tcPr>
          <w:p w:rsidR="000525A8" w:rsidRDefault="000525A8">
            <w:pPr>
              <w:pStyle w:val="TableParagraph"/>
              <w:spacing w:before="159"/>
              <w:ind w:left="113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before="126" w:line="242" w:lineRule="auto"/>
              <w:ind w:left="105" w:right="55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внутриклассные дела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C50DEF">
            <w:pPr>
              <w:pStyle w:val="TableParagraph"/>
              <w:spacing w:line="237" w:lineRule="auto"/>
              <w:ind w:left="108" w:right="254"/>
              <w:rPr>
                <w:sz w:val="24"/>
              </w:rPr>
            </w:pPr>
            <w:r>
              <w:rPr>
                <w:spacing w:val="-1"/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525A8" w:rsidRDefault="00C50DEF">
            <w:pPr>
              <w:pStyle w:val="TableParagraph"/>
              <w:spacing w:line="274" w:lineRule="exact"/>
              <w:ind w:left="108" w:right="500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936" w:type="dxa"/>
          </w:tcPr>
          <w:p w:rsidR="000525A8" w:rsidRDefault="000525A8">
            <w:pPr>
              <w:pStyle w:val="TableParagraph"/>
              <w:ind w:left="113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7" w:type="dxa"/>
          </w:tcPr>
          <w:p w:rsidR="000525A8" w:rsidRDefault="00C50DEF">
            <w:pPr>
              <w:pStyle w:val="TableParagraph"/>
              <w:spacing w:before="133" w:line="237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57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39" w:type="dxa"/>
          </w:tcPr>
          <w:p w:rsidR="000525A8" w:rsidRDefault="00C50DEF">
            <w:pPr>
              <w:pStyle w:val="TableParagraph"/>
              <w:spacing w:line="237" w:lineRule="auto"/>
              <w:ind w:left="108" w:right="254"/>
              <w:rPr>
                <w:sz w:val="24"/>
              </w:rPr>
            </w:pPr>
            <w:r>
              <w:rPr>
                <w:spacing w:val="-1"/>
                <w:sz w:val="24"/>
              </w:rPr>
              <w:t>Согласно планам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525A8" w:rsidRDefault="00C50DEF">
            <w:pPr>
              <w:pStyle w:val="TableParagraph"/>
              <w:spacing w:line="274" w:lineRule="exact"/>
              <w:ind w:left="108" w:right="500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89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936" w:type="dxa"/>
          </w:tcPr>
          <w:p w:rsidR="000525A8" w:rsidRDefault="000525A8">
            <w:pPr>
              <w:pStyle w:val="TableParagraph"/>
              <w:spacing w:line="242" w:lineRule="auto"/>
              <w:ind w:left="113" w:right="1307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23"/>
        <w:gridCol w:w="1155"/>
        <w:gridCol w:w="2156"/>
        <w:gridCol w:w="2901"/>
        <w:gridCol w:w="2935"/>
      </w:tblGrid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Малый педсовет «Адаптация десятиклассни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ков»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01" w:type="dxa"/>
          </w:tcPr>
          <w:p w:rsidR="000525A8" w:rsidRDefault="00C50DEF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25A8">
        <w:trPr>
          <w:trHeight w:val="165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Цикл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«Психолого-педагогическое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24" w:right="18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2901" w:type="dxa"/>
          </w:tcPr>
          <w:p w:rsidR="000525A8" w:rsidRDefault="00C50DEF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  <w:p w:rsidR="000525A8" w:rsidRDefault="00C50DEF">
            <w:pPr>
              <w:pStyle w:val="TableParagraph"/>
              <w:spacing w:line="274" w:lineRule="exact"/>
              <w:ind w:left="110" w:right="45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родительский </w:t>
            </w:r>
            <w:r>
              <w:rPr>
                <w:spacing w:val="-2"/>
                <w:sz w:val="24"/>
              </w:rPr>
              <w:t>комитет,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ind w:left="109" w:right="1220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24" w:right="89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901" w:type="dxa"/>
          </w:tcPr>
          <w:p w:rsidR="000525A8" w:rsidRDefault="00C50DEF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сса</w:t>
            </w:r>
          </w:p>
          <w:p w:rsidR="000525A8" w:rsidRDefault="00C50DE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0525A8" w:rsidRDefault="00C50DEF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требованию)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spacing w:before="1"/>
              <w:ind w:left="109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4560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3" w:type="dxa"/>
          </w:tcPr>
          <w:p w:rsidR="000525A8" w:rsidRDefault="00C50DEF">
            <w:pPr>
              <w:pStyle w:val="TableParagraph"/>
              <w:spacing w:before="22" w:line="237" w:lineRule="auto"/>
              <w:ind w:left="105" w:right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5" w:type="dxa"/>
          </w:tcPr>
          <w:p w:rsidR="000525A8" w:rsidRDefault="00C50DEF">
            <w:pPr>
              <w:pStyle w:val="TableParagraph"/>
              <w:spacing w:before="87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C50DEF">
            <w:pPr>
              <w:pStyle w:val="TableParagraph"/>
              <w:spacing w:before="87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1" w:type="dxa"/>
          </w:tcPr>
          <w:p w:rsidR="000525A8" w:rsidRDefault="00C50DEF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spacing w:before="22" w:line="237" w:lineRule="auto"/>
              <w:ind w:left="109" w:right="1244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</w:tcPr>
          <w:p w:rsidR="000525A8" w:rsidRDefault="00C50DEF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>Помощь родителям школьников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 представителям в 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1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spacing w:line="237" w:lineRule="auto"/>
              <w:ind w:left="109" w:right="1220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</w:tcPr>
          <w:p w:rsidR="000525A8" w:rsidRDefault="00C50DEF">
            <w:pPr>
              <w:pStyle w:val="TableParagraph"/>
              <w:ind w:left="105" w:right="8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происходящих в режиме 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1" w:type="dxa"/>
          </w:tcPr>
          <w:p w:rsidR="000525A8" w:rsidRDefault="00C50DEF">
            <w:pPr>
              <w:pStyle w:val="TableParagraph"/>
              <w:ind w:left="110" w:right="2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35" w:type="dxa"/>
          </w:tcPr>
          <w:p w:rsidR="000525A8" w:rsidRDefault="000525A8">
            <w:pPr>
              <w:pStyle w:val="TableParagraph"/>
              <w:spacing w:line="237" w:lineRule="auto"/>
              <w:ind w:left="109" w:right="1244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</w:tcPr>
          <w:p w:rsidR="000525A8" w:rsidRDefault="00C50DEF">
            <w:pPr>
              <w:pStyle w:val="TableParagraph"/>
              <w:ind w:left="105" w:right="1261"/>
              <w:rPr>
                <w:sz w:val="24"/>
              </w:rPr>
            </w:pPr>
            <w:r>
              <w:rPr>
                <w:sz w:val="24"/>
              </w:rPr>
              <w:t>Создание и 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115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01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35" w:type="dxa"/>
          </w:tcPr>
          <w:p w:rsidR="000525A8" w:rsidRDefault="00C50DEF">
            <w:pPr>
              <w:pStyle w:val="TableParagraph"/>
              <w:spacing w:before="131"/>
              <w:ind w:left="109" w:right="35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16"/>
        <w:gridCol w:w="1162"/>
        <w:gridCol w:w="2156"/>
        <w:gridCol w:w="2874"/>
        <w:gridCol w:w="2960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87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6" w:type="dxa"/>
          </w:tcPr>
          <w:p w:rsidR="000525A8" w:rsidRDefault="00C50DEF">
            <w:pPr>
              <w:pStyle w:val="TableParagraph"/>
              <w:spacing w:before="20" w:line="242" w:lineRule="auto"/>
              <w:ind w:left="105" w:right="406"/>
              <w:rPr>
                <w:sz w:val="24"/>
              </w:rPr>
            </w:pPr>
            <w:r>
              <w:rPr>
                <w:sz w:val="24"/>
              </w:rPr>
              <w:t>Привлечение членов семей школьников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62" w:type="dxa"/>
          </w:tcPr>
          <w:p w:rsidR="000525A8" w:rsidRDefault="00C50DEF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C50DEF">
            <w:pPr>
              <w:pStyle w:val="TableParagraph"/>
              <w:spacing w:before="92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spacing w:before="20"/>
              <w:ind w:left="136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6" w:type="dxa"/>
          </w:tcPr>
          <w:p w:rsidR="000525A8" w:rsidRDefault="00C50DEF">
            <w:pPr>
              <w:pStyle w:val="TableParagraph"/>
              <w:spacing w:before="131"/>
              <w:ind w:left="105" w:right="1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 направленных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0525A8" w:rsidRDefault="00C50DEF">
            <w:pPr>
              <w:pStyle w:val="TableParagraph"/>
              <w:spacing w:before="131"/>
              <w:ind w:left="110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spacing w:line="264" w:lineRule="exact"/>
              <w:ind w:left="136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6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1162" w:type="dxa"/>
          </w:tcPr>
          <w:p w:rsidR="000525A8" w:rsidRDefault="00C50DEF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56" w:type="dxa"/>
          </w:tcPr>
          <w:p w:rsidR="000525A8" w:rsidRDefault="00C50DEF">
            <w:pPr>
              <w:pStyle w:val="TableParagraph"/>
              <w:spacing w:before="198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0525A8" w:rsidRDefault="00C50DEF">
            <w:pPr>
              <w:pStyle w:val="TableParagraph"/>
              <w:spacing w:line="237" w:lineRule="auto"/>
              <w:ind w:left="110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spacing w:before="1"/>
              <w:ind w:left="136"/>
              <w:rPr>
                <w:sz w:val="24"/>
              </w:rPr>
            </w:pPr>
          </w:p>
        </w:tc>
      </w:tr>
      <w:tr w:rsidR="000525A8">
        <w:trPr>
          <w:trHeight w:val="1935"/>
        </w:trPr>
        <w:tc>
          <w:tcPr>
            <w:tcW w:w="14558" w:type="dxa"/>
            <w:gridSpan w:val="6"/>
          </w:tcPr>
          <w:p w:rsidR="000525A8" w:rsidRDefault="000525A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34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</w:p>
          <w:p w:rsidR="000525A8" w:rsidRDefault="00C50DEF">
            <w:pPr>
              <w:pStyle w:val="TableParagraph"/>
              <w:spacing w:line="275" w:lineRule="exact"/>
              <w:ind w:left="13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0525A8" w:rsidRDefault="00C50DEF">
            <w:pPr>
              <w:pStyle w:val="TableParagraph"/>
              <w:spacing w:before="2" w:line="272" w:lineRule="exact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(согласно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индивидуальным</w:t>
            </w:r>
            <w:r>
              <w:rPr>
                <w:b/>
                <w:spacing w:val="4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планам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учителей-предметников)</w:t>
            </w:r>
          </w:p>
          <w:p w:rsidR="000525A8" w:rsidRDefault="00C50DEF">
            <w:pPr>
              <w:pStyle w:val="TableParagraph"/>
              <w:spacing w:line="242" w:lineRule="auto"/>
              <w:ind w:left="134" w:right="133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планах-конспектах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0525A8">
        <w:trPr>
          <w:trHeight w:val="1012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1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874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960" w:type="dxa"/>
          </w:tcPr>
          <w:p w:rsidR="000525A8" w:rsidRDefault="00C50DEF">
            <w:pPr>
              <w:pStyle w:val="TableParagraph"/>
              <w:spacing w:before="224" w:line="237" w:lineRule="auto"/>
              <w:ind w:left="83" w:right="154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2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6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74" w:type="dxa"/>
          </w:tcPr>
          <w:p w:rsidR="000525A8" w:rsidRDefault="00C50DEF">
            <w:pPr>
              <w:pStyle w:val="TableParagraph"/>
              <w:spacing w:line="237" w:lineRule="auto"/>
              <w:ind w:left="110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spacing w:before="1"/>
              <w:ind w:left="83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6" w:type="dxa"/>
          </w:tcPr>
          <w:p w:rsidR="000525A8" w:rsidRDefault="00C50DEF">
            <w:pPr>
              <w:pStyle w:val="TableParagraph"/>
              <w:ind w:left="105" w:right="632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spacing w:before="1"/>
              <w:ind w:left="83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6" w:type="dxa"/>
          </w:tcPr>
          <w:p w:rsidR="000525A8" w:rsidRDefault="00C50DEF">
            <w:pPr>
              <w:pStyle w:val="TableParagraph"/>
              <w:spacing w:before="133" w:line="237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Уроки-экскурсии, уроки в театре, уроки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6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56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4" w:type="dxa"/>
          </w:tcPr>
          <w:p w:rsidR="000525A8" w:rsidRDefault="00C50DEF">
            <w:pPr>
              <w:pStyle w:val="TableParagraph"/>
              <w:spacing w:line="242" w:lineRule="auto"/>
              <w:ind w:left="110" w:right="2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60" w:type="dxa"/>
          </w:tcPr>
          <w:p w:rsidR="000525A8" w:rsidRDefault="000525A8">
            <w:pPr>
              <w:pStyle w:val="TableParagraph"/>
              <w:ind w:left="83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08"/>
        <w:gridCol w:w="1183"/>
        <w:gridCol w:w="2107"/>
        <w:gridCol w:w="2880"/>
        <w:gridCol w:w="373"/>
        <w:gridCol w:w="2611"/>
      </w:tblGrid>
      <w:tr w:rsidR="000525A8">
        <w:trPr>
          <w:trHeight w:val="2760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Проведение:</w:t>
            </w:r>
          </w:p>
          <w:p w:rsidR="000525A8" w:rsidRDefault="00C50DEF">
            <w:pPr>
              <w:pStyle w:val="TableParagraph"/>
              <w:spacing w:before="2"/>
              <w:ind w:left="105" w:right="13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обучающих мероприятий</w:t>
            </w:r>
            <w:r>
              <w:rPr>
                <w:sz w:val="24"/>
              </w:rPr>
              <w:t>: 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 уроки и пятиминутки, урок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деловая 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путешествие,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урок-исследование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525A8" w:rsidRDefault="00C50DEF">
            <w:pPr>
              <w:pStyle w:val="TableParagraph"/>
              <w:spacing w:before="1"/>
              <w:ind w:left="105" w:right="319"/>
              <w:rPr>
                <w:sz w:val="24"/>
              </w:rPr>
            </w:pPr>
            <w:r>
              <w:rPr>
                <w:i/>
                <w:sz w:val="24"/>
              </w:rPr>
              <w:t>-учебно-развлекательных мероприятий: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игра «Предметный кроссворд»,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18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99" w:line="242" w:lineRule="auto"/>
              <w:ind w:left="146" w:right="1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984" w:type="dxa"/>
            <w:gridSpan w:val="2"/>
          </w:tcPr>
          <w:p w:rsidR="000525A8" w:rsidRDefault="000525A8">
            <w:pPr>
              <w:pStyle w:val="TableParagraph"/>
              <w:ind w:left="113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0525A8" w:rsidRDefault="00C50DE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83" w:type="dxa"/>
          </w:tcPr>
          <w:p w:rsidR="000525A8" w:rsidRDefault="00C50DEF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0525A8" w:rsidRDefault="00C50DEF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</w:tcPr>
          <w:p w:rsidR="000525A8" w:rsidRDefault="00C50DEF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before="2"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984" w:type="dxa"/>
            <w:gridSpan w:val="2"/>
          </w:tcPr>
          <w:p w:rsidR="000525A8" w:rsidRDefault="000525A8">
            <w:pPr>
              <w:pStyle w:val="TableParagraph"/>
              <w:spacing w:before="145"/>
              <w:ind w:left="113"/>
            </w:pPr>
          </w:p>
        </w:tc>
      </w:tr>
      <w:tr w:rsidR="000525A8">
        <w:trPr>
          <w:trHeight w:val="552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Заседания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83" w:type="dxa"/>
          </w:tcPr>
          <w:p w:rsidR="000525A8" w:rsidRDefault="00C50DEF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0525A8" w:rsidRDefault="00C50DEF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</w:tcPr>
          <w:p w:rsidR="000525A8" w:rsidRDefault="00C50DEF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525A8" w:rsidRDefault="00C50DEF">
            <w:pPr>
              <w:pStyle w:val="TableParagraph"/>
              <w:spacing w:before="2"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  <w:tc>
          <w:tcPr>
            <w:tcW w:w="2984" w:type="dxa"/>
            <w:gridSpan w:val="2"/>
          </w:tcPr>
          <w:p w:rsidR="000525A8" w:rsidRDefault="000525A8">
            <w:pPr>
              <w:pStyle w:val="TableParagraph"/>
              <w:spacing w:before="131"/>
              <w:ind w:left="113"/>
              <w:rPr>
                <w:sz w:val="24"/>
              </w:rPr>
            </w:pPr>
          </w:p>
        </w:tc>
      </w:tr>
      <w:tr w:rsidR="000525A8">
        <w:trPr>
          <w:trHeight w:val="829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before="131" w:line="242" w:lineRule="auto"/>
              <w:ind w:left="105" w:right="879"/>
              <w:rPr>
                <w:sz w:val="24"/>
              </w:rPr>
            </w:pPr>
            <w:r>
              <w:rPr>
                <w:sz w:val="24"/>
              </w:rPr>
              <w:t>Школьная научно-практическая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18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0525A8" w:rsidRDefault="00C50DEF">
            <w:pPr>
              <w:pStyle w:val="TableParagraph"/>
              <w:spacing w:before="131" w:line="242" w:lineRule="auto"/>
              <w:ind w:left="111" w:right="343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880" w:type="dxa"/>
          </w:tcPr>
          <w:p w:rsidR="000525A8" w:rsidRDefault="00C50DEF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525A8" w:rsidRDefault="00C50DEF">
            <w:pPr>
              <w:pStyle w:val="TableParagraph"/>
              <w:spacing w:line="274" w:lineRule="exact"/>
              <w:ind w:left="146" w:right="11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НМР, </w:t>
            </w:r>
            <w:r>
              <w:rPr>
                <w:sz w:val="24"/>
              </w:rPr>
              <w:t>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84" w:type="dxa"/>
            <w:gridSpan w:val="2"/>
          </w:tcPr>
          <w:p w:rsidR="000525A8" w:rsidRDefault="000525A8">
            <w:pPr>
              <w:pStyle w:val="TableParagraph"/>
              <w:ind w:left="113"/>
              <w:rPr>
                <w:sz w:val="24"/>
              </w:rPr>
            </w:pPr>
          </w:p>
        </w:tc>
      </w:tr>
      <w:tr w:rsidR="000525A8">
        <w:trPr>
          <w:trHeight w:val="552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525A8" w:rsidRDefault="00C50DE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1183" w:type="dxa"/>
          </w:tcPr>
          <w:p w:rsidR="000525A8" w:rsidRDefault="00C50DEF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7" w:type="dxa"/>
          </w:tcPr>
          <w:p w:rsidR="000525A8" w:rsidRDefault="00C50DEF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0" w:type="dxa"/>
          </w:tcPr>
          <w:p w:rsidR="000525A8" w:rsidRDefault="00C50DEF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984" w:type="dxa"/>
            <w:gridSpan w:val="2"/>
          </w:tcPr>
          <w:p w:rsidR="000525A8" w:rsidRDefault="000525A8">
            <w:pPr>
              <w:pStyle w:val="TableParagraph"/>
              <w:spacing w:before="131"/>
              <w:ind w:left="113"/>
              <w:rPr>
                <w:sz w:val="24"/>
              </w:rPr>
            </w:pPr>
          </w:p>
        </w:tc>
      </w:tr>
      <w:tr w:rsidR="000525A8">
        <w:trPr>
          <w:trHeight w:val="1924"/>
        </w:trPr>
        <w:tc>
          <w:tcPr>
            <w:tcW w:w="14552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34" w:right="1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</w:p>
          <w:p w:rsidR="000525A8" w:rsidRDefault="00C50DEF">
            <w:pPr>
              <w:pStyle w:val="TableParagraph"/>
              <w:spacing w:line="275" w:lineRule="exact"/>
              <w:ind w:left="13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0525A8" w:rsidRDefault="00C50DEF">
            <w:pPr>
              <w:pStyle w:val="TableParagraph"/>
              <w:spacing w:before="3" w:line="272" w:lineRule="exact"/>
              <w:ind w:left="13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(согласно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индивидуальным</w:t>
            </w:r>
            <w:r>
              <w:rPr>
                <w:b/>
                <w:spacing w:val="4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планам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учителей-предметников)</w:t>
            </w:r>
          </w:p>
          <w:p w:rsidR="000525A8" w:rsidRDefault="00C50DEF">
            <w:pPr>
              <w:pStyle w:val="TableParagraph"/>
              <w:spacing w:line="242" w:lineRule="auto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планах-конспектах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  <w:tr w:rsidR="000525A8">
        <w:trPr>
          <w:trHeight w:val="1248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0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8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0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253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7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4" w:right="116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278"/>
        </w:trPr>
        <w:tc>
          <w:tcPr>
            <w:tcW w:w="590" w:type="dxa"/>
          </w:tcPr>
          <w:p w:rsidR="000525A8" w:rsidRDefault="00C50D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08" w:type="dxa"/>
          </w:tcPr>
          <w:p w:rsidR="000525A8" w:rsidRDefault="00C50D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183" w:type="dxa"/>
          </w:tcPr>
          <w:p w:rsidR="000525A8" w:rsidRDefault="00C50DE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07" w:type="dxa"/>
          </w:tcPr>
          <w:p w:rsidR="000525A8" w:rsidRDefault="00C50DE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53" w:type="dxa"/>
            <w:gridSpan w:val="2"/>
          </w:tcPr>
          <w:p w:rsidR="000525A8" w:rsidRDefault="00C50DEF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</w:tbl>
    <w:p w:rsidR="000525A8" w:rsidRDefault="000525A8">
      <w:pPr>
        <w:spacing w:line="258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801"/>
        <w:gridCol w:w="1190"/>
        <w:gridCol w:w="2073"/>
        <w:gridCol w:w="3288"/>
        <w:gridCol w:w="2611"/>
      </w:tblGrid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</w:t>
            </w:r>
          </w:p>
          <w:p w:rsidR="000525A8" w:rsidRDefault="00C50DEF">
            <w:pPr>
              <w:pStyle w:val="TableParagraph"/>
              <w:spacing w:line="27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1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ind w:left="113"/>
              <w:rPr>
                <w:sz w:val="24"/>
              </w:rPr>
            </w:pPr>
          </w:p>
        </w:tc>
      </w:tr>
      <w:tr w:rsidR="000525A8">
        <w:trPr>
          <w:trHeight w:val="576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line="278" w:lineRule="exact"/>
              <w:ind w:left="105" w:right="313"/>
              <w:rPr>
                <w:sz w:val="24"/>
              </w:rPr>
            </w:pPr>
            <w:r>
              <w:rPr>
                <w:sz w:val="24"/>
              </w:rPr>
              <w:t>Уроки, занятия-экскурсии, уроки в театре,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sz w:val="24"/>
              </w:rPr>
              <w:t>5–9-е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before="14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line="278" w:lineRule="exact"/>
              <w:ind w:left="112" w:right="8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41"/>
              <w:ind w:left="113"/>
              <w:rPr>
                <w:sz w:val="24"/>
              </w:rPr>
            </w:pPr>
          </w:p>
        </w:tc>
      </w:tr>
      <w:tr w:rsidR="000525A8">
        <w:trPr>
          <w:trHeight w:val="2760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Проведение:</w:t>
            </w:r>
          </w:p>
          <w:p w:rsidR="000525A8" w:rsidRDefault="00C50DEF">
            <w:pPr>
              <w:pStyle w:val="TableParagraph"/>
              <w:spacing w:before="2"/>
              <w:ind w:left="105" w:right="12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обучающих мероприятий</w:t>
            </w:r>
            <w:r>
              <w:rPr>
                <w:sz w:val="24"/>
              </w:rPr>
              <w:t>: 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 уроки и пятиминутки, урок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деловая 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путешествие,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урок-исследование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525A8" w:rsidRDefault="00C50DEF">
            <w:pPr>
              <w:pStyle w:val="TableParagraph"/>
              <w:spacing w:before="1"/>
              <w:ind w:left="105" w:right="312"/>
              <w:rPr>
                <w:sz w:val="24"/>
              </w:rPr>
            </w:pPr>
            <w:r>
              <w:rPr>
                <w:i/>
                <w:sz w:val="24"/>
              </w:rPr>
              <w:t>-учебно-развлекательных мероприятий: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игра «Предметный кроссворд»,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19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"/>
              <w:ind w:left="113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73"/>
              <w:ind w:left="110"/>
            </w:pPr>
            <w:r>
              <w:t>5.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before="22" w:line="237" w:lineRule="auto"/>
              <w:ind w:left="105" w:right="1350" w:firstLine="62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22" w:line="237" w:lineRule="auto"/>
              <w:ind w:left="112" w:right="882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73"/>
              <w:ind w:left="113"/>
            </w:pPr>
          </w:p>
        </w:tc>
      </w:tr>
      <w:tr w:rsidR="000525A8">
        <w:trPr>
          <w:trHeight w:val="450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92"/>
              <w:ind w:left="110"/>
            </w:pPr>
            <w:r>
              <w:t>6.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Заседания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78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before="78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78"/>
              <w:ind w:left="11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78"/>
              <w:ind w:left="113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45"/>
              <w:ind w:left="110"/>
            </w:pPr>
            <w:r>
              <w:t>7.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научно-практическая</w:t>
            </w:r>
          </w:p>
          <w:p w:rsidR="000525A8" w:rsidRDefault="00C50DEF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</w:p>
          <w:p w:rsidR="000525A8" w:rsidRDefault="00C50DE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НМР,</w:t>
            </w:r>
          </w:p>
          <w:p w:rsidR="000525A8" w:rsidRDefault="00C50DEF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31"/>
              <w:ind w:left="113"/>
              <w:rPr>
                <w:sz w:val="24"/>
              </w:rPr>
            </w:pPr>
          </w:p>
        </w:tc>
      </w:tr>
      <w:tr w:rsidR="000525A8">
        <w:trPr>
          <w:trHeight w:val="62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83"/>
              <w:ind w:left="110"/>
            </w:pPr>
            <w:r>
              <w:t>8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before="32" w:line="237" w:lineRule="auto"/>
              <w:ind w:left="105" w:right="2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165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65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65"/>
              <w:ind w:left="113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45"/>
              <w:ind w:left="110"/>
            </w:pPr>
            <w:r>
              <w:t>9.</w:t>
            </w:r>
          </w:p>
        </w:tc>
        <w:tc>
          <w:tcPr>
            <w:tcW w:w="48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90" w:type="dxa"/>
          </w:tcPr>
          <w:p w:rsidR="000525A8" w:rsidRDefault="00C50DEF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073" w:type="dxa"/>
          </w:tcPr>
          <w:p w:rsidR="000525A8" w:rsidRDefault="00C50DEF"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</w:p>
        </w:tc>
      </w:tr>
      <w:tr w:rsidR="000525A8">
        <w:trPr>
          <w:trHeight w:val="1935"/>
        </w:trPr>
        <w:tc>
          <w:tcPr>
            <w:tcW w:w="14553" w:type="dxa"/>
            <w:gridSpan w:val="6"/>
          </w:tcPr>
          <w:p w:rsidR="000525A8" w:rsidRDefault="000525A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3.</w:t>
            </w:r>
          </w:p>
          <w:p w:rsidR="000525A8" w:rsidRDefault="00C50DEF">
            <w:pPr>
              <w:pStyle w:val="TableParagraph"/>
              <w:spacing w:line="275" w:lineRule="exact"/>
              <w:ind w:left="13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0525A8" w:rsidRDefault="00C50DEF">
            <w:pPr>
              <w:pStyle w:val="TableParagraph"/>
              <w:spacing w:before="2" w:line="272" w:lineRule="exact"/>
              <w:ind w:left="13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(согласно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индивидуальным</w:t>
            </w:r>
            <w:r>
              <w:rPr>
                <w:b/>
                <w:spacing w:val="4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планам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учителей-предметников)</w:t>
            </w:r>
          </w:p>
          <w:p w:rsidR="000525A8" w:rsidRDefault="00C50DEF">
            <w:pPr>
              <w:pStyle w:val="TableParagraph"/>
              <w:spacing w:line="242" w:lineRule="auto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поурочных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планах-конспектах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</w:tr>
    </w:tbl>
    <w:p w:rsidR="000525A8" w:rsidRDefault="000525A8">
      <w:pPr>
        <w:spacing w:line="242" w:lineRule="auto"/>
        <w:jc w:val="center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796"/>
        <w:gridCol w:w="1216"/>
        <w:gridCol w:w="2051"/>
        <w:gridCol w:w="3288"/>
        <w:gridCol w:w="2611"/>
      </w:tblGrid>
      <w:tr w:rsidR="000525A8">
        <w:trPr>
          <w:trHeight w:val="60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9"/>
              <w:ind w:left="1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before="159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before="159"/>
              <w:ind w:left="9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59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0525A8" w:rsidRDefault="00C50DEF">
            <w:pPr>
              <w:pStyle w:val="TableParagraph"/>
              <w:spacing w:before="22" w:line="237" w:lineRule="auto"/>
              <w:ind w:left="114" w:right="116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277"/>
        </w:trPr>
        <w:tc>
          <w:tcPr>
            <w:tcW w:w="590" w:type="dxa"/>
          </w:tcPr>
          <w:p w:rsidR="000525A8" w:rsidRDefault="00C50D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</w:t>
            </w:r>
          </w:p>
          <w:p w:rsidR="000525A8" w:rsidRDefault="00C50DEF">
            <w:pPr>
              <w:pStyle w:val="TableParagraph"/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16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ind w:left="114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6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46" w:line="237" w:lineRule="auto"/>
              <w:ind w:left="105" w:right="687"/>
            </w:pPr>
            <w:r>
              <w:t>Уроки,</w:t>
            </w:r>
            <w:r>
              <w:rPr>
                <w:spacing w:val="-4"/>
              </w:rPr>
              <w:t xml:space="preserve"> </w:t>
            </w:r>
            <w:r>
              <w:t>занятия-экскурсии,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театре,</w:t>
            </w:r>
            <w:r>
              <w:rPr>
                <w:spacing w:val="-52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музее,</w:t>
            </w:r>
            <w:r>
              <w:rPr>
                <w:spacing w:val="7"/>
              </w:rPr>
              <w:t xml:space="preserve"> </w:t>
            </w:r>
            <w:r>
              <w:t>уроки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библиотеке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before="169"/>
              <w:ind w:left="106"/>
            </w:pPr>
            <w:r>
              <w:t>10-11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before="169"/>
              <w:ind w:left="206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5" w:line="242" w:lineRule="auto"/>
              <w:ind w:left="113" w:right="86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5" w:line="242" w:lineRule="auto"/>
              <w:ind w:left="114" w:right="952"/>
              <w:rPr>
                <w:sz w:val="24"/>
              </w:rPr>
            </w:pPr>
          </w:p>
        </w:tc>
      </w:tr>
      <w:tr w:rsidR="000525A8">
        <w:trPr>
          <w:trHeight w:val="264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b/>
              </w:rPr>
            </w:pPr>
          </w:p>
          <w:p w:rsidR="000525A8" w:rsidRDefault="000525A8">
            <w:pPr>
              <w:pStyle w:val="TableParagraph"/>
              <w:rPr>
                <w:b/>
              </w:rPr>
            </w:pPr>
          </w:p>
          <w:p w:rsidR="000525A8" w:rsidRDefault="000525A8">
            <w:pPr>
              <w:pStyle w:val="TableParagraph"/>
              <w:rPr>
                <w:b/>
              </w:rPr>
            </w:pPr>
          </w:p>
          <w:p w:rsidR="000525A8" w:rsidRDefault="000525A8">
            <w:pPr>
              <w:pStyle w:val="TableParagraph"/>
              <w:rPr>
                <w:b/>
              </w:rPr>
            </w:pPr>
          </w:p>
          <w:p w:rsidR="000525A8" w:rsidRDefault="00C50DEF">
            <w:pPr>
              <w:pStyle w:val="TableParagraph"/>
              <w:spacing w:before="176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line="247" w:lineRule="exact"/>
              <w:ind w:left="163"/>
            </w:pPr>
            <w:r>
              <w:t>Проведение:</w:t>
            </w:r>
          </w:p>
          <w:p w:rsidR="000525A8" w:rsidRDefault="00C50DEF">
            <w:pPr>
              <w:pStyle w:val="TableParagraph"/>
              <w:ind w:left="105" w:right="498"/>
            </w:pPr>
            <w:r>
              <w:t xml:space="preserve">- </w:t>
            </w:r>
            <w:r>
              <w:rPr>
                <w:i/>
              </w:rPr>
              <w:t>обучающих мероприятий</w:t>
            </w:r>
            <w:r>
              <w:t>: олимпиады,</w:t>
            </w:r>
            <w:r>
              <w:rPr>
                <w:spacing w:val="1"/>
              </w:rPr>
              <w:t xml:space="preserve"> </w:t>
            </w:r>
            <w:r>
              <w:t>занимательные</w:t>
            </w:r>
            <w:r>
              <w:rPr>
                <w:spacing w:val="-9"/>
              </w:rPr>
              <w:t xml:space="preserve"> </w:t>
            </w: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пятиминутки,</w:t>
            </w:r>
            <w:r>
              <w:rPr>
                <w:spacing w:val="-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0525A8" w:rsidRDefault="00C50DEF">
            <w:pPr>
              <w:pStyle w:val="TableParagraph"/>
              <w:spacing w:before="1" w:line="242" w:lineRule="auto"/>
              <w:ind w:left="105" w:right="189"/>
            </w:pPr>
            <w:r>
              <w:t>деловая</w:t>
            </w:r>
            <w:r>
              <w:rPr>
                <w:spacing w:val="-3"/>
              </w:rPr>
              <w:t xml:space="preserve"> </w:t>
            </w:r>
            <w:r>
              <w:t>игра,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путешествие, урок</w:t>
            </w:r>
            <w:r>
              <w:rPr>
                <w:spacing w:val="-3"/>
              </w:rPr>
              <w:t xml:space="preserve"> </w:t>
            </w:r>
            <w:r>
              <w:t>мастер-</w:t>
            </w:r>
            <w:r>
              <w:rPr>
                <w:spacing w:val="-52"/>
              </w:rPr>
              <w:t xml:space="preserve"> </w:t>
            </w:r>
            <w:r>
              <w:t>класс,</w:t>
            </w:r>
            <w:r>
              <w:rPr>
                <w:spacing w:val="3"/>
              </w:rPr>
              <w:t xml:space="preserve"> </w:t>
            </w:r>
            <w:r>
              <w:t>урок-исследование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  <w:p w:rsidR="000525A8" w:rsidRDefault="00C50DEF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i/>
                <w:sz w:val="24"/>
              </w:rPr>
              <w:t>-учебно-развлекательных мероприятий: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игра «Предметный кроссворд»,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A8" w:rsidRDefault="00C50DE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  <w:tc>
          <w:tcPr>
            <w:tcW w:w="1216" w:type="dxa"/>
          </w:tcPr>
          <w:p w:rsidR="000525A8" w:rsidRDefault="000525A8">
            <w:pPr>
              <w:pStyle w:val="TableParagraph"/>
              <w:rPr>
                <w:b/>
                <w:sz w:val="24"/>
              </w:rPr>
            </w:pPr>
          </w:p>
          <w:p w:rsidR="000525A8" w:rsidRDefault="000525A8">
            <w:pPr>
              <w:pStyle w:val="TableParagraph"/>
              <w:rPr>
                <w:b/>
                <w:sz w:val="24"/>
              </w:rPr>
            </w:pPr>
          </w:p>
          <w:p w:rsidR="000525A8" w:rsidRDefault="000525A8">
            <w:pPr>
              <w:pStyle w:val="TableParagraph"/>
              <w:rPr>
                <w:b/>
                <w:sz w:val="24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6"/>
            </w:pPr>
            <w:r>
              <w:t>10-11</w:t>
            </w:r>
          </w:p>
        </w:tc>
        <w:tc>
          <w:tcPr>
            <w:tcW w:w="2051" w:type="dxa"/>
          </w:tcPr>
          <w:p w:rsidR="000525A8" w:rsidRDefault="000525A8">
            <w:pPr>
              <w:pStyle w:val="TableParagraph"/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6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73"/>
              <w:ind w:left="163"/>
            </w:pPr>
            <w:r>
              <w:t>Интерактивные</w:t>
            </w:r>
            <w:r>
              <w:rPr>
                <w:spacing w:val="-9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before="173"/>
              <w:ind w:left="106"/>
            </w:pPr>
            <w:r>
              <w:t>10-11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before="173"/>
              <w:ind w:left="9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22" w:line="237" w:lineRule="auto"/>
              <w:ind w:left="113" w:right="881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44"/>
              <w:ind w:left="114" w:right="806"/>
            </w:pPr>
          </w:p>
        </w:tc>
      </w:tr>
      <w:tr w:rsidR="000525A8">
        <w:trPr>
          <w:trHeight w:val="395"/>
        </w:trPr>
        <w:tc>
          <w:tcPr>
            <w:tcW w:w="590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before="68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4796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before="68"/>
              <w:ind w:left="105"/>
            </w:pPr>
            <w:r>
              <w:t>Заседания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научного</w:t>
            </w:r>
            <w:r>
              <w:rPr>
                <w:spacing w:val="-6"/>
              </w:rPr>
              <w:t xml:space="preserve"> </w:t>
            </w:r>
            <w:r>
              <w:t>общества</w:t>
            </w:r>
          </w:p>
        </w:tc>
        <w:tc>
          <w:tcPr>
            <w:tcW w:w="1216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before="68"/>
              <w:ind w:left="106"/>
            </w:pPr>
            <w:r>
              <w:t>10-11</w:t>
            </w: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before="68"/>
              <w:ind w:left="9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3288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before="54"/>
              <w:ind w:left="1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611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spacing w:before="54"/>
              <w:ind w:left="114"/>
              <w:rPr>
                <w:sz w:val="24"/>
              </w:rPr>
            </w:pPr>
          </w:p>
        </w:tc>
      </w:tr>
      <w:tr w:rsidR="000525A8">
        <w:trPr>
          <w:trHeight w:val="606"/>
        </w:trPr>
        <w:tc>
          <w:tcPr>
            <w:tcW w:w="590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before="167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4796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before="46" w:line="251" w:lineRule="exact"/>
              <w:ind w:left="105"/>
            </w:pPr>
            <w:r>
              <w:t>Школьная</w:t>
            </w:r>
            <w:r>
              <w:rPr>
                <w:spacing w:val="-5"/>
              </w:rPr>
              <w:t xml:space="preserve"> </w:t>
            </w:r>
            <w:r>
              <w:t>научно-практическая</w:t>
            </w:r>
            <w:r>
              <w:rPr>
                <w:spacing w:val="-5"/>
              </w:rPr>
              <w:t xml:space="preserve"> </w:t>
            </w:r>
            <w:r>
              <w:t>конференция</w:t>
            </w:r>
          </w:p>
          <w:p w:rsidR="000525A8" w:rsidRDefault="00C50DEF">
            <w:pPr>
              <w:pStyle w:val="TableParagraph"/>
              <w:spacing w:line="251" w:lineRule="exact"/>
              <w:ind w:left="105"/>
            </w:pPr>
            <w:r>
              <w:t>«Первые</w:t>
            </w:r>
            <w:r>
              <w:rPr>
                <w:spacing w:val="-6"/>
              </w:rPr>
              <w:t xml:space="preserve"> </w:t>
            </w:r>
            <w:r>
              <w:t>шаги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науку»</w:t>
            </w:r>
          </w:p>
        </w:tc>
        <w:tc>
          <w:tcPr>
            <w:tcW w:w="1216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before="171"/>
              <w:ind w:left="106"/>
            </w:pPr>
            <w:r>
              <w:t>10-11</w:t>
            </w:r>
          </w:p>
        </w:tc>
        <w:tc>
          <w:tcPr>
            <w:tcW w:w="2051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before="48" w:line="237" w:lineRule="auto"/>
              <w:ind w:left="90" w:right="443"/>
            </w:pPr>
            <w:r>
              <w:t>Согласно плану</w:t>
            </w:r>
            <w:r>
              <w:rPr>
                <w:spacing w:val="-52"/>
              </w:rPr>
              <w:t xml:space="preserve"> </w:t>
            </w:r>
            <w:r>
              <w:t>НМР</w:t>
            </w:r>
          </w:p>
        </w:tc>
        <w:tc>
          <w:tcPr>
            <w:tcW w:w="3288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before="18" w:line="242" w:lineRule="auto"/>
              <w:ind w:left="113" w:right="203"/>
              <w:rPr>
                <w:sz w:val="24"/>
              </w:rPr>
            </w:pPr>
            <w:r>
              <w:rPr>
                <w:sz w:val="24"/>
              </w:rPr>
              <w:t>Замдиректора по УВР, НМР,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611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before="157"/>
              <w:ind w:left="114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169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" w:line="242" w:lineRule="auto"/>
              <w:ind w:left="105" w:right="2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before="155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before="87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55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55"/>
              <w:ind w:left="114"/>
              <w:rPr>
                <w:sz w:val="24"/>
              </w:rPr>
            </w:pPr>
          </w:p>
        </w:tc>
      </w:tr>
      <w:tr w:rsidR="000525A8">
        <w:trPr>
          <w:trHeight w:val="412"/>
        </w:trPr>
        <w:tc>
          <w:tcPr>
            <w:tcW w:w="590" w:type="dxa"/>
          </w:tcPr>
          <w:p w:rsidR="000525A8" w:rsidRDefault="00C50DEF">
            <w:pPr>
              <w:pStyle w:val="TableParagraph"/>
              <w:spacing w:before="74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216" w:type="dxa"/>
          </w:tcPr>
          <w:p w:rsidR="000525A8" w:rsidRDefault="00C50DEF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59"/>
              <w:ind w:left="1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59"/>
              <w:ind w:left="114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</w:pPr>
          </w:p>
        </w:tc>
        <w:tc>
          <w:tcPr>
            <w:tcW w:w="13962" w:type="dxa"/>
            <w:gridSpan w:val="5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4553" w:right="45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4.</w:t>
            </w:r>
          </w:p>
          <w:p w:rsidR="000525A8" w:rsidRDefault="00C50DEF">
            <w:pPr>
              <w:pStyle w:val="TableParagraph"/>
              <w:spacing w:line="260" w:lineRule="exact"/>
              <w:ind w:left="4553" w:right="4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</w:pPr>
          </w:p>
        </w:tc>
        <w:tc>
          <w:tcPr>
            <w:tcW w:w="4796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16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51" w:type="dxa"/>
          </w:tcPr>
          <w:p w:rsidR="000525A8" w:rsidRDefault="00C50DEF">
            <w:pPr>
              <w:pStyle w:val="TableParagraph"/>
              <w:spacing w:before="23" w:line="237" w:lineRule="auto"/>
              <w:ind w:left="134" w:right="1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часо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0525A8" w:rsidRDefault="00C50DEF">
            <w:pPr>
              <w:pStyle w:val="TableParagraph"/>
              <w:spacing w:before="23" w:line="237" w:lineRule="auto"/>
              <w:ind w:left="114" w:right="116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796"/>
        <w:gridCol w:w="1245"/>
        <w:gridCol w:w="2023"/>
        <w:gridCol w:w="3288"/>
        <w:gridCol w:w="2611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3" w:type="dxa"/>
            <w:gridSpan w:val="5"/>
          </w:tcPr>
          <w:p w:rsidR="000525A8" w:rsidRDefault="00C50DEF">
            <w:pPr>
              <w:pStyle w:val="TableParagraph"/>
              <w:spacing w:before="2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Общеинтеллектуальное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25" w:line="242" w:lineRule="auto"/>
              <w:ind w:left="105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C50DEF">
            <w:pPr>
              <w:pStyle w:val="TableParagraph"/>
              <w:spacing w:before="20" w:line="242" w:lineRule="auto"/>
              <w:ind w:left="105" w:right="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расписа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20" w:line="242" w:lineRule="auto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20" w:line="242" w:lineRule="auto"/>
              <w:ind w:left="113" w:right="917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1…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3" w:type="dxa"/>
            <w:gridSpan w:val="5"/>
          </w:tcPr>
          <w:p w:rsidR="000525A8" w:rsidRDefault="00C50DEF">
            <w:pPr>
              <w:pStyle w:val="TableParagraph"/>
              <w:spacing w:before="16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Общекультурное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0525A8" w:rsidRDefault="00C50DEF">
            <w:pPr>
              <w:pStyle w:val="TableParagraph"/>
              <w:spacing w:before="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C50DEF">
            <w:pPr>
              <w:pStyle w:val="TableParagraph"/>
              <w:spacing w:before="20" w:line="242" w:lineRule="auto"/>
              <w:ind w:left="105" w:right="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расписа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20" w:line="242" w:lineRule="auto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611" w:type="dxa"/>
          </w:tcPr>
          <w:p w:rsidR="000525A8" w:rsidRDefault="000525A8" w:rsidP="006171D9">
            <w:pPr>
              <w:pStyle w:val="TableParagraph"/>
              <w:spacing w:before="20" w:line="242" w:lineRule="auto"/>
              <w:ind w:left="113" w:right="917"/>
              <w:rPr>
                <w:sz w:val="24"/>
              </w:rPr>
            </w:pPr>
          </w:p>
        </w:tc>
      </w:tr>
      <w:tr w:rsidR="000525A8">
        <w:trPr>
          <w:trHeight w:val="60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1…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3" w:type="dxa"/>
            <w:gridSpan w:val="5"/>
          </w:tcPr>
          <w:p w:rsidR="000525A8" w:rsidRDefault="00C50DEF">
            <w:pPr>
              <w:pStyle w:val="TableParagraph"/>
              <w:spacing w:before="16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0525A8" w:rsidRDefault="00C50DEF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C50DEF">
            <w:pPr>
              <w:pStyle w:val="TableParagraph"/>
              <w:spacing w:before="15" w:line="242" w:lineRule="auto"/>
              <w:ind w:left="119" w:right="107"/>
              <w:rPr>
                <w:sz w:val="24"/>
              </w:rPr>
            </w:pPr>
            <w:r>
              <w:rPr>
                <w:sz w:val="24"/>
              </w:rPr>
              <w:t>Согласно распис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5" w:line="242" w:lineRule="auto"/>
              <w:ind w:left="175" w:right="945" w:hanging="63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5" w:line="242" w:lineRule="auto"/>
              <w:ind w:left="176" w:right="859" w:hanging="63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1..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5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3" w:type="dxa"/>
            <w:gridSpan w:val="5"/>
          </w:tcPr>
          <w:p w:rsidR="000525A8" w:rsidRDefault="00C50DEF">
            <w:pPr>
              <w:pStyle w:val="TableParagraph"/>
              <w:spacing w:before="20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Спортивно-оздоровительное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0525A8">
        <w:trPr>
          <w:trHeight w:val="830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0525A8" w:rsidRDefault="00C50DEF"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C50DEF">
            <w:pPr>
              <w:pStyle w:val="TableParagraph"/>
              <w:spacing w:line="242" w:lineRule="auto"/>
              <w:ind w:left="119" w:right="107"/>
              <w:rPr>
                <w:sz w:val="24"/>
              </w:rPr>
            </w:pPr>
            <w:r>
              <w:rPr>
                <w:sz w:val="24"/>
              </w:rPr>
              <w:t>Согласно распис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33" w:line="237" w:lineRule="auto"/>
              <w:ind w:left="112" w:right="945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33" w:line="237" w:lineRule="auto"/>
              <w:ind w:left="113" w:right="917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6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1…</w:t>
            </w:r>
          </w:p>
        </w:tc>
        <w:tc>
          <w:tcPr>
            <w:tcW w:w="124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72"/>
        <w:gridCol w:w="4623"/>
        <w:gridCol w:w="1288"/>
        <w:gridCol w:w="1883"/>
        <w:gridCol w:w="95"/>
        <w:gridCol w:w="3288"/>
        <w:gridCol w:w="2611"/>
      </w:tblGrid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0" w:type="dxa"/>
            <w:gridSpan w:val="7"/>
          </w:tcPr>
          <w:p w:rsidR="000525A8" w:rsidRDefault="00C50DEF">
            <w:pPr>
              <w:pStyle w:val="TableParagraph"/>
              <w:spacing w:before="16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Духовно-нравственное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0525A8" w:rsidRDefault="00C50DEF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0525A8" w:rsidRDefault="00C50DEF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(прописываются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наличию)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0525A8" w:rsidRDefault="00C50DEF">
            <w:pPr>
              <w:pStyle w:val="TableParagraph"/>
              <w:spacing w:before="15" w:line="242" w:lineRule="auto"/>
              <w:ind w:left="77" w:right="113"/>
              <w:rPr>
                <w:sz w:val="24"/>
              </w:rPr>
            </w:pPr>
            <w:r>
              <w:rPr>
                <w:sz w:val="24"/>
              </w:rPr>
              <w:t>Согласно распис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3288" w:type="dxa"/>
          </w:tcPr>
          <w:p w:rsidR="000525A8" w:rsidRDefault="00C50DEF">
            <w:pPr>
              <w:pStyle w:val="TableParagraph"/>
              <w:spacing w:before="15" w:line="242" w:lineRule="auto"/>
              <w:ind w:left="115" w:right="942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11" w:type="dxa"/>
          </w:tcPr>
          <w:p w:rsidR="000525A8" w:rsidRDefault="00C50DEF">
            <w:pPr>
              <w:pStyle w:val="TableParagraph"/>
              <w:spacing w:before="15" w:line="242" w:lineRule="auto"/>
              <w:ind w:left="179" w:right="856" w:hanging="63"/>
              <w:rPr>
                <w:sz w:val="24"/>
              </w:rPr>
            </w:pPr>
            <w:r>
              <w:rPr>
                <w:sz w:val="24"/>
              </w:rPr>
              <w:t>Ворогова Р.С.,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</w:tr>
      <w:tr w:rsidR="000525A8">
        <w:trPr>
          <w:trHeight w:val="6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1…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960" w:type="dxa"/>
            <w:gridSpan w:val="7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5455" w:right="54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</w:p>
          <w:p w:rsidR="000525A8" w:rsidRDefault="00C50DEF">
            <w:pPr>
              <w:pStyle w:val="TableParagraph"/>
              <w:spacing w:before="2"/>
              <w:ind w:left="5457" w:right="54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525A8">
        <w:trPr>
          <w:trHeight w:val="1262"/>
        </w:trPr>
        <w:tc>
          <w:tcPr>
            <w:tcW w:w="5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795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8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spacing w:before="1"/>
              <w:ind w:left="149" w:right="171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Дата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3383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spacing w:before="1"/>
              <w:ind w:left="116" w:right="116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25"/>
        </w:trPr>
        <w:tc>
          <w:tcPr>
            <w:tcW w:w="11939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 уровне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921"/>
        </w:trPr>
        <w:tc>
          <w:tcPr>
            <w:tcW w:w="762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3" w:type="dxa"/>
          </w:tcPr>
          <w:p w:rsidR="000525A8" w:rsidRDefault="00C50DEF">
            <w:pPr>
              <w:pStyle w:val="TableParagraph"/>
              <w:spacing w:before="25" w:line="242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сников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83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39"/>
              <w:ind w:left="116" w:right="862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762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3" w:type="dxa"/>
          </w:tcPr>
          <w:p w:rsidR="000525A8" w:rsidRDefault="00C50DEF">
            <w:pPr>
              <w:pStyle w:val="TableParagraph"/>
              <w:tabs>
                <w:tab w:val="left" w:pos="1897"/>
              </w:tabs>
              <w:ind w:left="111" w:right="166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равлении».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колы</w:t>
            </w:r>
          </w:p>
        </w:tc>
        <w:tc>
          <w:tcPr>
            <w:tcW w:w="128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83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ind w:left="116" w:right="862"/>
              <w:rPr>
                <w:sz w:val="24"/>
              </w:rPr>
            </w:pPr>
          </w:p>
        </w:tc>
      </w:tr>
      <w:tr w:rsidR="000525A8">
        <w:trPr>
          <w:trHeight w:val="292"/>
        </w:trPr>
        <w:tc>
          <w:tcPr>
            <w:tcW w:w="762" w:type="dxa"/>
            <w:gridSpan w:val="2"/>
          </w:tcPr>
          <w:p w:rsidR="000525A8" w:rsidRDefault="00C50D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3" w:type="dxa"/>
          </w:tcPr>
          <w:p w:rsidR="000525A8" w:rsidRDefault="00C50DEF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</w:p>
        </w:tc>
        <w:tc>
          <w:tcPr>
            <w:tcW w:w="1288" w:type="dxa"/>
          </w:tcPr>
          <w:p w:rsidR="000525A8" w:rsidRDefault="00C50DE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83" w:type="dxa"/>
          </w:tcPr>
          <w:p w:rsidR="000525A8" w:rsidRDefault="00C50DEF"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line="272" w:lineRule="exact"/>
              <w:ind w:left="116"/>
              <w:rPr>
                <w:sz w:val="24"/>
              </w:rPr>
            </w:pPr>
          </w:p>
        </w:tc>
      </w:tr>
    </w:tbl>
    <w:p w:rsidR="000525A8" w:rsidRDefault="000525A8">
      <w:pPr>
        <w:spacing w:line="272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385"/>
        <w:gridCol w:w="2612"/>
      </w:tblGrid>
      <w:tr w:rsidR="000525A8">
        <w:trPr>
          <w:trHeight w:val="551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боты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для 1-4 классов, детей-сирот и детей, сот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before="131"/>
              <w:ind w:left="110" w:right="956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line="237" w:lineRule="auto"/>
              <w:ind w:left="110" w:right="927"/>
              <w:rPr>
                <w:sz w:val="24"/>
              </w:rPr>
            </w:pPr>
          </w:p>
        </w:tc>
      </w:tr>
      <w:tr w:rsidR="000525A8">
        <w:trPr>
          <w:trHeight w:val="1166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/>
              <w:ind w:left="110" w:right="102"/>
              <w:rPr>
                <w:sz w:val="24"/>
              </w:rPr>
            </w:pPr>
            <w:r>
              <w:rPr>
                <w:sz w:val="24"/>
              </w:rPr>
              <w:t>Встречи с представителями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 классов по вопросам воспитани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ектора ОПДН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80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before="25"/>
              <w:ind w:left="110" w:right="1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line="242" w:lineRule="auto"/>
              <w:ind w:left="110" w:right="920"/>
              <w:rPr>
                <w:sz w:val="24"/>
              </w:rPr>
            </w:pPr>
          </w:p>
        </w:tc>
      </w:tr>
      <w:tr w:rsidR="000525A8">
        <w:trPr>
          <w:trHeight w:val="1132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7" w:line="237" w:lineRule="auto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емьи в формировании здорового образа 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</w:t>
            </w:r>
          </w:p>
          <w:p w:rsidR="000525A8" w:rsidRDefault="00C50DEF">
            <w:pPr>
              <w:pStyle w:val="TableParagraph"/>
              <w:spacing w:before="5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before="145"/>
              <w:ind w:left="110" w:right="1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line="242" w:lineRule="auto"/>
              <w:ind w:left="110" w:right="920"/>
              <w:rPr>
                <w:sz w:val="24"/>
              </w:rPr>
            </w:pPr>
          </w:p>
        </w:tc>
      </w:tr>
      <w:tr w:rsidR="000525A8">
        <w:trPr>
          <w:trHeight w:val="151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59"/>
              <w:ind w:left="110" w:right="9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проф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илактики правонарушений и безнадзорнос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ти, обеспечение безопасности жизнедеяте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72"/>
              <w:ind w:left="110" w:right="920"/>
              <w:rPr>
                <w:sz w:val="24"/>
              </w:rPr>
            </w:pPr>
          </w:p>
        </w:tc>
      </w:tr>
      <w:tr w:rsidR="000525A8">
        <w:trPr>
          <w:trHeight w:val="220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 w:right="13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нии общешкольных и классных 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ind w:left="110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 при школьном инт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ернет-сайте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26" w:line="242" w:lineRule="auto"/>
              <w:ind w:left="110" w:right="920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93"/>
        <w:gridCol w:w="90"/>
        <w:gridCol w:w="2611"/>
      </w:tblGrid>
      <w:tr w:rsidR="000525A8">
        <w:trPr>
          <w:trHeight w:val="148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44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ПДД.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8"/>
              </w:rPr>
            </w:pPr>
          </w:p>
          <w:p w:rsidR="000525A8" w:rsidRDefault="00C50DEF">
            <w:pPr>
              <w:pStyle w:val="TableParagraph"/>
              <w:spacing w:before="1"/>
              <w:ind w:left="110" w:right="2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before="183"/>
              <w:ind w:left="110" w:right="43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ind w:left="112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4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0525A8" w:rsidRDefault="00C50DEF">
            <w:pPr>
              <w:pStyle w:val="TableParagraph"/>
              <w:spacing w:line="274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обучения и решения острых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димости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before="133" w:line="237" w:lineRule="auto"/>
              <w:ind w:left="110" w:right="80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611" w:type="dxa"/>
          </w:tcPr>
          <w:p w:rsidR="000525A8" w:rsidRDefault="00C50DEF">
            <w:pPr>
              <w:pStyle w:val="TableParagraph"/>
              <w:spacing w:line="274" w:lineRule="exact"/>
              <w:ind w:left="112" w:right="141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525A8" w:rsidRDefault="00C50DEF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33" w:line="237" w:lineRule="auto"/>
              <w:ind w:left="112" w:right="917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42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Участие родителей 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Один раз в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местр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line="242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ind w:left="112"/>
              <w:rPr>
                <w:sz w:val="24"/>
              </w:rPr>
            </w:pPr>
          </w:p>
        </w:tc>
      </w:tr>
      <w:tr w:rsidR="000525A8">
        <w:trPr>
          <w:trHeight w:val="916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 w:line="242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74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before="174" w:line="242" w:lineRule="auto"/>
              <w:ind w:left="110" w:right="18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6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координации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димости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before="131"/>
              <w:ind w:left="110"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дагог,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line="237" w:lineRule="auto"/>
              <w:ind w:left="112" w:right="917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«Родительские дни» 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3" w:type="dxa"/>
            <w:gridSpan w:val="2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</w:p>
          <w:p w:rsidR="000525A8" w:rsidRDefault="00C50DEF">
            <w:pPr>
              <w:pStyle w:val="TableParagraph"/>
              <w:spacing w:line="274" w:lineRule="exact"/>
              <w:ind w:left="110" w:right="151"/>
              <w:rPr>
                <w:sz w:val="24"/>
              </w:rPr>
            </w:pPr>
            <w:r>
              <w:rPr>
                <w:sz w:val="24"/>
              </w:rPr>
              <w:t>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11" w:type="dxa"/>
          </w:tcPr>
          <w:p w:rsidR="000525A8" w:rsidRDefault="000525A8">
            <w:pPr>
              <w:pStyle w:val="TableParagraph"/>
              <w:spacing w:before="131" w:line="242" w:lineRule="auto"/>
              <w:ind w:left="112" w:right="983"/>
              <w:rPr>
                <w:sz w:val="24"/>
              </w:rPr>
            </w:pPr>
          </w:p>
        </w:tc>
      </w:tr>
      <w:tr w:rsidR="000525A8">
        <w:trPr>
          <w:trHeight w:val="964"/>
        </w:trPr>
        <w:tc>
          <w:tcPr>
            <w:tcW w:w="14554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5752" w:right="57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</w:p>
          <w:p w:rsidR="000525A8" w:rsidRDefault="00C50DEF">
            <w:pPr>
              <w:pStyle w:val="TableParagraph"/>
              <w:spacing w:before="3"/>
              <w:ind w:left="5753" w:right="57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525A8">
        <w:trPr>
          <w:trHeight w:val="609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106"/>
              <w:rPr>
                <w:sz w:val="24"/>
              </w:rPr>
            </w:pPr>
            <w:r>
              <w:rPr>
                <w:spacing w:val="-1"/>
                <w:sz w:val="24"/>
              </w:rPr>
              <w:t>Дата 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01" w:type="dxa"/>
            <w:gridSpan w:val="2"/>
          </w:tcPr>
          <w:p w:rsidR="000525A8" w:rsidRDefault="000525A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93"/>
        <w:gridCol w:w="2703"/>
      </w:tblGrid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0525A8" w:rsidRDefault="00C50D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0525A8">
        <w:trPr>
          <w:trHeight w:val="609"/>
        </w:trPr>
        <w:tc>
          <w:tcPr>
            <w:tcW w:w="11853" w:type="dxa"/>
            <w:gridSpan w:val="5"/>
          </w:tcPr>
          <w:p w:rsidR="000525A8" w:rsidRDefault="00C50DEF">
            <w:pPr>
              <w:pStyle w:val="TableParagraph"/>
              <w:spacing w:before="1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916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 w:line="242" w:lineRule="auto"/>
              <w:ind w:left="110" w:right="178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пятикласс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35"/>
              <w:ind w:left="111" w:right="959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68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равлении».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Управляющего Совета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ind w:left="111" w:right="959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26"/>
              <w:ind w:left="110" w:right="1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ind w:left="110" w:right="222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" w:line="242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Организация льготного бесплатного горяч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детей-сиро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 сотру</w:t>
            </w:r>
          </w:p>
          <w:p w:rsidR="000525A8" w:rsidRDefault="00C50DEF">
            <w:pPr>
              <w:pStyle w:val="TableParagraph"/>
              <w:spacing w:line="274" w:lineRule="exact"/>
              <w:ind w:left="110" w:right="182"/>
              <w:rPr>
                <w:sz w:val="24"/>
              </w:rPr>
            </w:pPr>
            <w:r>
              <w:rPr>
                <w:sz w:val="24"/>
              </w:rPr>
              <w:t>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864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line="242" w:lineRule="auto"/>
              <w:ind w:left="111" w:right="1017"/>
              <w:rPr>
                <w:sz w:val="24"/>
              </w:rPr>
            </w:pPr>
          </w:p>
        </w:tc>
      </w:tr>
      <w:tr w:rsidR="000525A8">
        <w:trPr>
          <w:trHeight w:val="1161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/>
              <w:ind w:left="110" w:right="102"/>
              <w:rPr>
                <w:sz w:val="24"/>
              </w:rPr>
            </w:pPr>
            <w:r>
              <w:rPr>
                <w:sz w:val="24"/>
              </w:rPr>
              <w:t>Встречи с представителями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 классов по вопросам воспитани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ектора ОПДН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80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160"/>
              <w:ind w:left="110"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line="237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1137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  <w:p w:rsidR="000525A8" w:rsidRDefault="00C50DEF">
            <w:pPr>
              <w:pStyle w:val="TableParagraph"/>
              <w:spacing w:line="274" w:lineRule="exact"/>
              <w:ind w:left="110" w:right="179"/>
              <w:rPr>
                <w:sz w:val="24"/>
              </w:rPr>
            </w:pPr>
            <w:r>
              <w:rPr>
                <w:sz w:val="24"/>
              </w:rPr>
              <w:t>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11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line="242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проф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безнадзорнос</w:t>
            </w:r>
          </w:p>
          <w:p w:rsidR="000525A8" w:rsidRDefault="00C50DEF">
            <w:pPr>
              <w:pStyle w:val="TableParagraph"/>
              <w:spacing w:line="274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ти, обеспечение безопасности жизнедеяте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приглашен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126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line="242" w:lineRule="auto"/>
              <w:ind w:left="111" w:right="1010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93"/>
        <w:gridCol w:w="2703"/>
      </w:tblGrid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</w:t>
            </w:r>
          </w:p>
          <w:p w:rsidR="000525A8" w:rsidRDefault="00C50DEF">
            <w:pPr>
              <w:pStyle w:val="TableParagraph"/>
              <w:spacing w:line="274" w:lineRule="exact"/>
              <w:ind w:left="110" w:right="167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5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 при школьном инт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ернет-сайте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33" w:line="237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ПДД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525A8" w:rsidRDefault="00C50DE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 w:right="346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10" w:right="60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" w:line="242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6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0525A8">
        <w:trPr>
          <w:trHeight w:val="110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24"/>
              <w:jc w:val="both"/>
              <w:rPr>
                <w:sz w:val="24"/>
              </w:rPr>
            </w:pPr>
            <w:r>
              <w:rPr>
                <w:sz w:val="24"/>
              </w:rPr>
              <w:t>Беседы и консультации по проблемам обу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уаций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 w:line="360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93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71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6"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31" w:line="242" w:lineRule="auto"/>
              <w:ind w:left="111" w:right="1010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Участие родителей в педагогических конс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илиумах,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столах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Один раз в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местр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line="237" w:lineRule="auto"/>
              <w:ind w:left="110" w:right="9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61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 w:line="242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27"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93" w:type="dxa"/>
          </w:tcPr>
          <w:p w:rsidR="000525A8" w:rsidRDefault="00C50DEF">
            <w:pPr>
              <w:pStyle w:val="TableParagraph"/>
              <w:spacing w:before="27" w:line="237" w:lineRule="auto"/>
              <w:ind w:left="110" w:right="9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703" w:type="dxa"/>
          </w:tcPr>
          <w:p w:rsidR="000525A8" w:rsidRDefault="000525A8">
            <w:pPr>
              <w:pStyle w:val="TableParagraph"/>
              <w:spacing w:before="164"/>
              <w:ind w:left="111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89"/>
        <w:gridCol w:w="2708"/>
      </w:tblGrid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c цел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ью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воспитательных усили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89" w:type="dxa"/>
          </w:tcPr>
          <w:p w:rsidR="000525A8" w:rsidRDefault="00C50DEF">
            <w:pPr>
              <w:pStyle w:val="TableParagraph"/>
              <w:spacing w:before="131"/>
              <w:ind w:left="110" w:right="14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ВР, классн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spacing w:line="237" w:lineRule="auto"/>
              <w:ind w:left="115" w:right="1011"/>
              <w:rPr>
                <w:sz w:val="24"/>
              </w:rPr>
            </w:pPr>
          </w:p>
        </w:tc>
      </w:tr>
      <w:tr w:rsidR="000525A8">
        <w:trPr>
          <w:trHeight w:val="193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72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дни, во время которых роди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могут посещать школьные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25A8" w:rsidRDefault="00C50DEF">
            <w:pPr>
              <w:pStyle w:val="TableParagraph"/>
              <w:ind w:left="110" w:right="138"/>
              <w:jc w:val="both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авления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 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57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spacing w:before="3"/>
              <w:ind w:lef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spacing w:before="1" w:line="242" w:lineRule="auto"/>
              <w:ind w:left="115" w:right="1077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Индивидуальные </w:t>
            </w:r>
            <w:r>
              <w:rPr>
                <w:spacing w:val="-10"/>
                <w:sz w:val="24"/>
              </w:rPr>
              <w:t>психолого-педагогические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онсультации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подготовке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выпускников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экза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менам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через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систему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индивидуальных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бесед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</w:p>
          <w:p w:rsidR="000525A8" w:rsidRDefault="00C50DE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1"/>
                <w:sz w:val="24"/>
              </w:rPr>
              <w:t>психологом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общешкольных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родительских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браний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0525A8" w:rsidRDefault="00C50DEF">
            <w:pPr>
              <w:pStyle w:val="TableParagraph"/>
              <w:spacing w:line="274" w:lineRule="exact"/>
              <w:ind w:left="110" w:right="317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28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6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 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ind w:left="115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7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5752" w:right="57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</w:p>
          <w:p w:rsidR="000525A8" w:rsidRDefault="00C50DEF">
            <w:pPr>
              <w:pStyle w:val="TableParagraph"/>
              <w:spacing w:before="3" w:line="257" w:lineRule="exact"/>
              <w:ind w:left="5753" w:right="574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23" w:line="237" w:lineRule="auto"/>
              <w:ind w:left="110" w:right="53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9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08" w:type="dxa"/>
          </w:tcPr>
          <w:p w:rsidR="000525A8" w:rsidRDefault="00C50DEF">
            <w:pPr>
              <w:pStyle w:val="TableParagraph"/>
              <w:spacing w:before="23" w:line="237" w:lineRule="auto"/>
              <w:ind w:left="115" w:right="126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30"/>
        </w:trPr>
        <w:tc>
          <w:tcPr>
            <w:tcW w:w="14557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0525A8">
        <w:trPr>
          <w:trHeight w:val="61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 w:line="242" w:lineRule="auto"/>
              <w:ind w:left="110" w:right="183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десятикла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ссников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89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spacing w:before="159"/>
              <w:ind w:left="101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68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равлении».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комите</w:t>
            </w:r>
          </w:p>
          <w:p w:rsidR="000525A8" w:rsidRDefault="00C50DE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8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708" w:type="dxa"/>
          </w:tcPr>
          <w:p w:rsidR="000525A8" w:rsidRDefault="000525A8">
            <w:pPr>
              <w:pStyle w:val="TableParagraph"/>
              <w:spacing w:before="126"/>
              <w:ind w:left="101" w:right="974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25"/>
        <w:gridCol w:w="1848"/>
        <w:gridCol w:w="3279"/>
        <w:gridCol w:w="2717"/>
      </w:tblGrid>
      <w:tr w:rsidR="000525A8">
        <w:trPr>
          <w:trHeight w:val="86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1"/>
              <w:ind w:left="110" w:right="1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1"/>
              <w:ind w:left="110" w:right="20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1"/>
              <w:ind w:left="111" w:right="973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3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льготного бесплатного горяч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питания для детей-сирот и детей, сотр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867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37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1166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/>
              <w:ind w:left="110" w:right="102"/>
              <w:rPr>
                <w:sz w:val="24"/>
              </w:rPr>
            </w:pPr>
            <w:r>
              <w:rPr>
                <w:sz w:val="24"/>
              </w:rPr>
              <w:t>Встречи с представителями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 классов по вопросам воспитани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ектора ОПДН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80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65"/>
              <w:ind w:left="110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42" w:lineRule="auto"/>
              <w:ind w:left="173" w:right="1032" w:hanging="63"/>
              <w:rPr>
                <w:sz w:val="24"/>
              </w:rPr>
            </w:pPr>
          </w:p>
        </w:tc>
      </w:tr>
      <w:tr w:rsidR="000525A8">
        <w:trPr>
          <w:trHeight w:val="1411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5"/>
              <w:ind w:left="110" w:right="82"/>
              <w:rPr>
                <w:sz w:val="24"/>
              </w:rPr>
            </w:pPr>
            <w:r>
              <w:rPr>
                <w:sz w:val="24"/>
              </w:rPr>
              <w:t>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в формировании здорового образа 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изни школьника» с приглашением медици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42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1930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всеобуч по вопросам проф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илактики правонарушений и безнадзорнос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ти, экстремизма и терроризма, обеспечени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безопасности жизнедеятельности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и дома с приглашением инспектора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духовенства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9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37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</w:t>
            </w:r>
          </w:p>
          <w:p w:rsidR="000525A8" w:rsidRDefault="00C50DEF">
            <w:pPr>
              <w:pStyle w:val="TableParagraph"/>
              <w:spacing w:line="274" w:lineRule="exact"/>
              <w:ind w:left="110" w:right="167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spacing w:line="274" w:lineRule="exact"/>
              <w:ind w:left="110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31" w:line="242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форумы при школьном инт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ернет-сайте</w:t>
            </w:r>
          </w:p>
        </w:tc>
        <w:tc>
          <w:tcPr>
            <w:tcW w:w="1325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55"/>
              <w:ind w:left="111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462"/>
              <w:rPr>
                <w:sz w:val="24"/>
              </w:rPr>
            </w:pPr>
            <w:r>
              <w:rPr>
                <w:sz w:val="24"/>
              </w:rPr>
              <w:t>Изготовление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0525A8" w:rsidRDefault="00C50DE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325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/>
              <w:ind w:left="110" w:right="26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ind w:left="110" w:right="33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73" w:right="1016" w:hanging="63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55"/>
        <w:gridCol w:w="1294"/>
        <w:gridCol w:w="1848"/>
        <w:gridCol w:w="3279"/>
        <w:gridCol w:w="2717"/>
      </w:tblGrid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29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4556" w:type="dxa"/>
            <w:gridSpan w:val="6"/>
          </w:tcPr>
          <w:p w:rsidR="000525A8" w:rsidRDefault="000525A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0525A8" w:rsidRDefault="00C50DEF">
            <w:pPr>
              <w:pStyle w:val="TableParagraph"/>
              <w:spacing w:line="274" w:lineRule="exact"/>
              <w:ind w:left="110" w:right="172"/>
              <w:rPr>
                <w:sz w:val="24"/>
              </w:rPr>
            </w:pPr>
            <w:r>
              <w:rPr>
                <w:sz w:val="24"/>
              </w:rPr>
              <w:t>обучения и решения острых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94" w:type="dxa"/>
          </w:tcPr>
          <w:p w:rsidR="000525A8" w:rsidRDefault="00C50DEF">
            <w:pPr>
              <w:pStyle w:val="TableParagraph"/>
              <w:spacing w:before="198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</w:t>
            </w:r>
          </w:p>
          <w:p w:rsidR="000525A8" w:rsidRDefault="00C50DEF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димости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696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29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26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26" w:line="242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before="131"/>
              <w:ind w:left="110" w:right="370"/>
              <w:rPr>
                <w:sz w:val="24"/>
              </w:rPr>
            </w:pPr>
            <w:r>
              <w:rPr>
                <w:sz w:val="24"/>
              </w:rPr>
              <w:t>Участие родителей 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столах.</w:t>
            </w:r>
          </w:p>
        </w:tc>
        <w:tc>
          <w:tcPr>
            <w:tcW w:w="1294" w:type="dxa"/>
          </w:tcPr>
          <w:p w:rsidR="000525A8" w:rsidRDefault="00C50DEF">
            <w:pPr>
              <w:pStyle w:val="TableParagraph"/>
              <w:spacing w:before="198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131"/>
              <w:ind w:left="110" w:right="187"/>
              <w:rPr>
                <w:sz w:val="24"/>
              </w:rPr>
            </w:pPr>
            <w:r>
              <w:rPr>
                <w:sz w:val="24"/>
              </w:rPr>
              <w:t>Один раз в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местр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-психолог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before="25" w:line="242" w:lineRule="auto"/>
              <w:ind w:left="110" w:right="160" w:firstLine="6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94" w:type="dxa"/>
          </w:tcPr>
          <w:p w:rsidR="000525A8" w:rsidRDefault="00C50DEF">
            <w:pPr>
              <w:pStyle w:val="TableParagraph"/>
              <w:spacing w:before="159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59"/>
              <w:ind w:left="111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spacing w:before="131"/>
              <w:ind w:left="110" w:right="17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координации воспитательных усил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94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0525A8" w:rsidRDefault="00C50DE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29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димости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ind w:left="110" w:right="72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37" w:lineRule="auto"/>
              <w:ind w:left="111" w:right="1024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Родительские дни, во время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могут посещать 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525A8" w:rsidRDefault="00C50DEF">
            <w:pPr>
              <w:pStyle w:val="TableParagraph"/>
              <w:spacing w:line="274" w:lineRule="exact"/>
              <w:ind w:left="110" w:right="257" w:firstLine="63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9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line="237" w:lineRule="auto"/>
              <w:ind w:left="111" w:right="1090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55" w:type="dxa"/>
          </w:tcPr>
          <w:p w:rsidR="000525A8" w:rsidRDefault="00C50DEF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pacing w:val="-11"/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психолого-педагогические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консультации </w:t>
            </w:r>
            <w:r>
              <w:rPr>
                <w:spacing w:val="-11"/>
                <w:sz w:val="24"/>
              </w:rPr>
              <w:t>по подготовке выпускников к</w:t>
            </w:r>
            <w:r>
              <w:rPr>
                <w:spacing w:val="-10"/>
                <w:sz w:val="24"/>
              </w:rPr>
              <w:t xml:space="preserve"> экзаменам </w:t>
            </w:r>
            <w:r>
              <w:rPr>
                <w:spacing w:val="-9"/>
                <w:sz w:val="24"/>
              </w:rPr>
              <w:t>через систему 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бесед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психологом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общешкольных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родительских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собраний</w:t>
            </w:r>
          </w:p>
        </w:tc>
        <w:tc>
          <w:tcPr>
            <w:tcW w:w="129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8" w:type="dxa"/>
          </w:tcPr>
          <w:p w:rsidR="000525A8" w:rsidRDefault="00C50DEF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68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психолог, председатель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14556" w:type="dxa"/>
            <w:gridSpan w:val="6"/>
          </w:tcPr>
          <w:p w:rsidR="000525A8" w:rsidRDefault="00C50DEF">
            <w:pPr>
              <w:pStyle w:val="TableParagraph"/>
              <w:spacing w:before="25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6.</w:t>
            </w:r>
          </w:p>
          <w:p w:rsidR="000525A8" w:rsidRDefault="00C50DEF">
            <w:pPr>
              <w:pStyle w:val="TableParagraph"/>
              <w:spacing w:before="3"/>
              <w:ind w:left="6021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</w:tbl>
    <w:p w:rsidR="000525A8" w:rsidRDefault="000525A8">
      <w:pPr>
        <w:jc w:val="center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2717"/>
      </w:tblGrid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22" w:line="237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552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74" w:lineRule="exact"/>
              <w:ind w:left="110" w:right="161"/>
              <w:rPr>
                <w:sz w:val="24"/>
              </w:rPr>
            </w:pPr>
            <w:r>
              <w:rPr>
                <w:sz w:val="24"/>
              </w:rPr>
              <w:t>1-я неделя сент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ября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31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Заседание ученического совета школы, фо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2-я неделя сент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ября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4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ВР,</w:t>
            </w:r>
          </w:p>
          <w:p w:rsidR="000525A8" w:rsidRDefault="00C50DEF">
            <w:pPr>
              <w:pStyle w:val="TableParagraph"/>
              <w:spacing w:line="274" w:lineRule="exact"/>
              <w:ind w:left="110" w:right="711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6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49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"/>
              <w:ind w:left="110" w:right="72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40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42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63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ВР,</w:t>
            </w:r>
          </w:p>
          <w:p w:rsidR="000525A8" w:rsidRDefault="00C50DEF">
            <w:pPr>
              <w:pStyle w:val="TableParagraph"/>
              <w:spacing w:line="274" w:lineRule="exact"/>
              <w:ind w:left="110" w:right="711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1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56" w:type="dxa"/>
            <w:gridSpan w:val="6"/>
          </w:tcPr>
          <w:p w:rsidR="000525A8" w:rsidRDefault="00C50DEF">
            <w:pPr>
              <w:pStyle w:val="TableParagraph"/>
              <w:spacing w:line="271" w:lineRule="exact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6.</w:t>
            </w:r>
          </w:p>
          <w:p w:rsidR="000525A8" w:rsidRDefault="00C50DEF">
            <w:pPr>
              <w:pStyle w:val="TableParagraph"/>
              <w:spacing w:line="275" w:lineRule="exact"/>
              <w:ind w:left="6021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1" w:line="242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1-я неделя сент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ября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>Заседание ученического совета школы, фо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2-я неделя сент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ября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556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74" w:lineRule="exact"/>
              <w:ind w:left="110" w:right="984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 по ВР,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педагог-организатор,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74" w:lineRule="exact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7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2717"/>
      </w:tblGrid>
      <w:tr w:rsidR="000525A8">
        <w:trPr>
          <w:trHeight w:val="2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654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«Лидеры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</w:p>
          <w:p w:rsidR="000525A8" w:rsidRDefault="00C50DEF">
            <w:pPr>
              <w:pStyle w:val="TableParagraph"/>
              <w:spacing w:line="274" w:lineRule="exact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1" w:line="242" w:lineRule="auto"/>
              <w:ind w:left="111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97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5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65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916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39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74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609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2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иации»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331"/>
              <w:rPr>
                <w:sz w:val="24"/>
              </w:rPr>
            </w:pPr>
            <w:r>
              <w:rPr>
                <w:color w:val="212121"/>
                <w:sz w:val="24"/>
              </w:rPr>
              <w:t>Педагог психолог, педагог-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организатор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20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Школьное коммуникационное </w:t>
            </w:r>
            <w:r>
              <w:rPr>
                <w:sz w:val="24"/>
              </w:rPr>
              <w:t xml:space="preserve">агентство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пресс-центр,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видеостуди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дизайн-бюро,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техподдержка)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26"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Один раз в 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Зам. 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</w:t>
            </w:r>
          </w:p>
          <w:p w:rsidR="000525A8" w:rsidRDefault="00C50DEF">
            <w:pPr>
              <w:pStyle w:val="TableParagraph"/>
              <w:spacing w:line="274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По мере обновл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ассамбле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>По мере необхо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димости и в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</w:t>
            </w:r>
          </w:p>
          <w:p w:rsidR="000525A8" w:rsidRDefault="00C50DEF">
            <w:pPr>
              <w:pStyle w:val="TableParagraph"/>
              <w:spacing w:line="274" w:lineRule="exact"/>
              <w:ind w:left="110" w:right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ном тематическ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ассамблей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color w:val="212121"/>
                <w:sz w:val="24"/>
              </w:rPr>
              <w:t>Представители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разновозрастных творческих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групп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детских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общественных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объединений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3" w:line="237" w:lineRule="auto"/>
              <w:ind w:left="110" w:right="603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23" w:line="237" w:lineRule="auto"/>
              <w:ind w:left="111" w:right="148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2717"/>
      </w:tblGrid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925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59"/>
              <w:ind w:left="111"/>
              <w:rPr>
                <w:sz w:val="24"/>
              </w:rPr>
            </w:pPr>
          </w:p>
        </w:tc>
      </w:tr>
      <w:tr w:rsidR="000525A8">
        <w:trPr>
          <w:trHeight w:val="609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925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60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56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6.</w:t>
            </w:r>
          </w:p>
          <w:p w:rsidR="000525A8" w:rsidRDefault="00C50DEF">
            <w:pPr>
              <w:pStyle w:val="TableParagraph"/>
              <w:spacing w:before="3" w:line="257" w:lineRule="exact"/>
              <w:ind w:left="6021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0525A8">
        <w:trPr>
          <w:trHeight w:val="552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0525A8" w:rsidRDefault="00C50DEF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0525A8">
        <w:trPr>
          <w:trHeight w:val="277"/>
        </w:trPr>
        <w:tc>
          <w:tcPr>
            <w:tcW w:w="11839" w:type="dxa"/>
            <w:gridSpan w:val="5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1-я неделя сент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ября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10"/>
              <w:jc w:val="both"/>
              <w:rPr>
                <w:sz w:val="24"/>
              </w:rPr>
            </w:pPr>
            <w:r>
              <w:rPr>
                <w:sz w:val="24"/>
              </w:rPr>
              <w:t>Заседание ученического совета школы, фо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2-я неделя сент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ября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984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 по ВР,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педагог-организатор,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26" w:line="242" w:lineRule="auto"/>
              <w:ind w:left="111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Участие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конкурсе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«Ученик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НМР,</w:t>
            </w:r>
          </w:p>
          <w:p w:rsidR="000525A8" w:rsidRDefault="00C50DEF">
            <w:pPr>
              <w:pStyle w:val="TableParagraph"/>
              <w:spacing w:line="274" w:lineRule="exact"/>
              <w:ind w:left="110" w:right="711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653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</w:p>
          <w:p w:rsidR="000525A8" w:rsidRDefault="00C50DEF">
            <w:pPr>
              <w:pStyle w:val="TableParagraph"/>
              <w:spacing w:line="274" w:lineRule="exact"/>
              <w:ind w:left="110" w:right="646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1" w:line="242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654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самоуправление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before="133" w:line="237" w:lineRule="auto"/>
              <w:ind w:left="111" w:right="1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2717"/>
      </w:tblGrid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медиации»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Педагог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психолог,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педагог-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организатор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</w:p>
          <w:p w:rsidR="000525A8" w:rsidRDefault="00C50DEF">
            <w:pPr>
              <w:pStyle w:val="TableParagraph"/>
              <w:spacing w:line="274" w:lineRule="exact"/>
              <w:ind w:left="110" w:right="155" w:firstLine="63"/>
              <w:rPr>
                <w:sz w:val="24"/>
              </w:rPr>
            </w:pPr>
            <w:r>
              <w:rPr>
                <w:sz w:val="24"/>
              </w:rPr>
              <w:t>(пресс-центр, школьное радио,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видеостудия,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дизайн-бюро,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техподдержка)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 w:right="89"/>
              <w:rPr>
                <w:sz w:val="24"/>
              </w:rPr>
            </w:pPr>
            <w:r>
              <w:rPr>
                <w:sz w:val="24"/>
              </w:rPr>
              <w:t>Один раз в 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Замдиректора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 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  <w:p w:rsidR="000525A8" w:rsidRDefault="00C50DE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По мере обновл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ии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</w:t>
            </w:r>
          </w:p>
          <w:p w:rsidR="000525A8" w:rsidRDefault="00C50DEF">
            <w:pPr>
              <w:pStyle w:val="TableParagraph"/>
              <w:spacing w:line="274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Школьный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48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>По мере необхо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димости и в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тветствии с пла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ассамблей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1"/>
              <w:ind w:left="110" w:right="176"/>
              <w:rPr>
                <w:sz w:val="24"/>
              </w:rPr>
            </w:pPr>
            <w:r>
              <w:rPr>
                <w:color w:val="212121"/>
                <w:sz w:val="24"/>
              </w:rPr>
              <w:t>Представители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разновозрастных творческих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групп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детских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общественных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объединений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552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74" w:lineRule="exact"/>
              <w:ind w:left="110" w:right="603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74" w:lineRule="exact"/>
              <w:ind w:left="111" w:right="147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11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925"/>
              <w:rPr>
                <w:sz w:val="24"/>
              </w:rPr>
            </w:pPr>
            <w:r>
              <w:rPr>
                <w:color w:val="212121"/>
                <w:sz w:val="24"/>
              </w:rPr>
              <w:t>Педагог-организатор,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самоуправление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14556" w:type="dxa"/>
            <w:gridSpan w:val="6"/>
          </w:tcPr>
          <w:p w:rsidR="000525A8" w:rsidRDefault="00C50DEF">
            <w:pPr>
              <w:pStyle w:val="TableParagraph"/>
              <w:spacing w:before="25" w:line="275" w:lineRule="exact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7.</w:t>
            </w:r>
          </w:p>
          <w:p w:rsidR="000525A8" w:rsidRDefault="00C50DEF">
            <w:pPr>
              <w:pStyle w:val="TableParagraph"/>
              <w:spacing w:line="275" w:lineRule="exact"/>
              <w:ind w:left="6020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0525A8">
        <w:trPr>
          <w:trHeight w:val="1137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73" w:right="677" w:hanging="63"/>
              <w:rPr>
                <w:sz w:val="24"/>
              </w:rPr>
            </w:pPr>
            <w:r>
              <w:rPr>
                <w:sz w:val="24"/>
              </w:rPr>
              <w:t>Циклы классных часов и бесед 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10" w:right="77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</w:p>
          <w:p w:rsidR="000525A8" w:rsidRDefault="00C50DEF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11" w:right="17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105"/>
        <w:gridCol w:w="2612"/>
      </w:tblGrid>
      <w:tr w:rsidR="000525A8">
        <w:trPr>
          <w:trHeight w:val="604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2" w:line="237" w:lineRule="auto"/>
              <w:ind w:left="110" w:right="679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  <w:gridSpan w:val="2"/>
          </w:tcPr>
          <w:p w:rsidR="000525A8" w:rsidRDefault="00C50DEF">
            <w:pPr>
              <w:pStyle w:val="TableParagraph"/>
              <w:spacing w:before="22" w:line="237" w:lineRule="auto"/>
              <w:ind w:left="111" w:right="17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609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ссий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60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20" w:line="242" w:lineRule="auto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before="20" w:line="242" w:lineRule="auto"/>
              <w:ind w:left="111" w:right="1069"/>
              <w:rPr>
                <w:sz w:val="24"/>
              </w:rPr>
            </w:pPr>
          </w:p>
        </w:tc>
      </w:tr>
      <w:tr w:rsidR="000525A8">
        <w:trPr>
          <w:trHeight w:val="580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0525A8" w:rsidRDefault="00C50DE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80" w:lineRule="atLeast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line="280" w:lineRule="atLeast"/>
              <w:ind w:left="111" w:right="1069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843"/>
              <w:rPr>
                <w:sz w:val="24"/>
              </w:rPr>
            </w:pPr>
            <w:r>
              <w:rPr>
                <w:sz w:val="24"/>
              </w:rPr>
              <w:t>Циклы профориентационных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 «Профессиональное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72" w:right="338" w:hanging="6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525A8" w:rsidRDefault="00C50DEF">
            <w:pPr>
              <w:pStyle w:val="TableParagraph"/>
              <w:spacing w:line="274" w:lineRule="exact"/>
              <w:ind w:left="110" w:right="476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1"/>
              <w:ind w:left="110" w:right="70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 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 на парал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635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1" w:right="134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0525A8">
        <w:trPr>
          <w:trHeight w:val="825"/>
        </w:trPr>
        <w:tc>
          <w:tcPr>
            <w:tcW w:w="14556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7.</w:t>
            </w:r>
          </w:p>
          <w:p w:rsidR="000525A8" w:rsidRDefault="00C50DEF">
            <w:pPr>
              <w:pStyle w:val="TableParagraph"/>
              <w:spacing w:before="3" w:line="257" w:lineRule="exact"/>
              <w:ind w:left="6020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 w:line="242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384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12" w:type="dxa"/>
          </w:tcPr>
          <w:p w:rsidR="000525A8" w:rsidRDefault="00C50DEF">
            <w:pPr>
              <w:pStyle w:val="TableParagraph"/>
              <w:spacing w:before="131" w:line="242" w:lineRule="auto"/>
              <w:ind w:left="111" w:right="116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45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30"/>
              <w:ind w:left="110" w:right="368"/>
              <w:rPr>
                <w:sz w:val="24"/>
              </w:rPr>
            </w:pPr>
            <w:r>
              <w:rPr>
                <w:sz w:val="24"/>
              </w:rPr>
              <w:t>Анкетирование родителей, учителей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возможности экскурсии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84" w:type="dxa"/>
            <w:gridSpan w:val="2"/>
          </w:tcPr>
          <w:p w:rsidR="000525A8" w:rsidRDefault="000525A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10" w:right="36" w:firstLine="62"/>
              <w:rPr>
                <w:sz w:val="24"/>
              </w:rPr>
            </w:pPr>
            <w:r>
              <w:rPr>
                <w:sz w:val="24"/>
              </w:rPr>
              <w:t>Родители,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111" w:right="10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385"/>
        <w:gridCol w:w="2612"/>
      </w:tblGrid>
      <w:tr w:rsidR="000525A8">
        <w:trPr>
          <w:trHeight w:val="146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35"/>
              <w:ind w:left="110" w:right="292" w:firstLine="6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классных 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51" w:line="237" w:lineRule="auto"/>
              <w:ind w:left="110" w:right="956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204"/>
              <w:rPr>
                <w:sz w:val="24"/>
              </w:rPr>
            </w:pPr>
            <w:r>
              <w:rPr>
                <w:sz w:val="24"/>
              </w:rPr>
              <w:t>Циклы профориентационных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</w:t>
            </w:r>
          </w:p>
          <w:p w:rsidR="000525A8" w:rsidRDefault="00C50DE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142"/>
              <w:rPr>
                <w:sz w:val="24"/>
              </w:rPr>
            </w:pPr>
            <w:r>
              <w:rPr>
                <w:sz w:val="24"/>
              </w:rPr>
              <w:t>По плану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0525A8" w:rsidRDefault="00C50DE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оводителей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Анкета «Профессиональный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77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79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612" w:type="dxa"/>
          </w:tcPr>
          <w:p w:rsidR="000525A8" w:rsidRDefault="00C50DEF">
            <w:pPr>
              <w:pStyle w:val="TableParagraph"/>
              <w:spacing w:line="274" w:lineRule="exact"/>
              <w:ind w:left="110" w:right="14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525A8">
        <w:trPr>
          <w:trHeight w:val="220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328"/>
              <w:rPr>
                <w:sz w:val="24"/>
              </w:rPr>
            </w:pPr>
            <w:r>
              <w:rPr>
                <w:sz w:val="24"/>
              </w:rPr>
              <w:t>Учет индивидуальных (дети-сироты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дети с ОВЗ, одаренные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служебного долга и другие категории)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25A8" w:rsidRDefault="00C50DEF">
            <w:pPr>
              <w:pStyle w:val="TableParagraph"/>
              <w:spacing w:line="274" w:lineRule="exact"/>
              <w:ind w:left="110" w:right="1451"/>
              <w:rPr>
                <w:sz w:val="24"/>
              </w:rPr>
            </w:pPr>
            <w:r>
              <w:rPr>
                <w:sz w:val="24"/>
              </w:rPr>
              <w:t>профориентации и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20" w:line="242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38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 w:right="152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220" w:line="242" w:lineRule="auto"/>
              <w:ind w:left="110" w:right="943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 w:right="108"/>
              <w:rPr>
                <w:sz w:val="24"/>
              </w:rPr>
            </w:pPr>
            <w:r>
              <w:rPr>
                <w:sz w:val="24"/>
              </w:rPr>
              <w:t>Цикл мероприятий, направленных на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лекции, тренинги, диспуты,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ind w:left="110" w:right="49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"/>
              <w:ind w:left="110" w:right="975"/>
              <w:jc w:val="both"/>
              <w:rPr>
                <w:sz w:val="24"/>
              </w:rPr>
            </w:pPr>
          </w:p>
        </w:tc>
      </w:tr>
      <w:tr w:rsidR="000525A8">
        <w:trPr>
          <w:trHeight w:val="552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</w:t>
            </w:r>
          </w:p>
          <w:p w:rsidR="000525A8" w:rsidRDefault="00C50DEF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ссий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ий»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</w:p>
        </w:tc>
      </w:tr>
      <w:tr w:rsidR="000525A8">
        <w:trPr>
          <w:trHeight w:val="556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74" w:lineRule="exact"/>
              <w:ind w:left="110" w:right="15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line="274" w:lineRule="exact"/>
              <w:ind w:left="110" w:right="746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line="274" w:lineRule="exact"/>
              <w:ind w:left="110" w:right="965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26" w:line="242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62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385" w:type="dxa"/>
          </w:tcPr>
          <w:p w:rsidR="000525A8" w:rsidRDefault="00C50DEF">
            <w:pPr>
              <w:pStyle w:val="TableParagraph"/>
              <w:spacing w:before="126" w:line="242" w:lineRule="auto"/>
              <w:ind w:left="110" w:right="803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612" w:type="dxa"/>
          </w:tcPr>
          <w:p w:rsidR="000525A8" w:rsidRDefault="00C50DEF">
            <w:pPr>
              <w:pStyle w:val="TableParagraph"/>
              <w:spacing w:line="237" w:lineRule="auto"/>
              <w:ind w:left="110" w:right="139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105"/>
        <w:gridCol w:w="2612"/>
      </w:tblGrid>
      <w:tr w:rsidR="000525A8">
        <w:trPr>
          <w:trHeight w:val="551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отдельному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384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605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5" w:line="242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Посещение техникумов, ВУЗов и СУЗов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5" w:line="242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384" w:type="dxa"/>
            <w:gridSpan w:val="2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55"/>
              <w:ind w:left="111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525A8" w:rsidRDefault="00C50DEF">
            <w:pPr>
              <w:pStyle w:val="TableParagraph"/>
              <w:spacing w:line="278" w:lineRule="exact"/>
              <w:ind w:left="110" w:right="485"/>
              <w:rPr>
                <w:sz w:val="24"/>
              </w:rPr>
            </w:pPr>
            <w:r>
              <w:rPr>
                <w:sz w:val="24"/>
              </w:rPr>
              <w:t>Круглый стол «Профессиональная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84" w:type="dxa"/>
            <w:gridSpan w:val="2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612" w:type="dxa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4556" w:type="dxa"/>
            <w:gridSpan w:val="7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75" w:lineRule="exact"/>
              <w:ind w:left="6017" w:right="60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7.</w:t>
            </w:r>
          </w:p>
          <w:p w:rsidR="000525A8" w:rsidRDefault="00C50DEF">
            <w:pPr>
              <w:pStyle w:val="TableParagraph"/>
              <w:spacing w:line="260" w:lineRule="exact"/>
              <w:ind w:left="6020" w:right="6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5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7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1" w:right="127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368"/>
              <w:rPr>
                <w:sz w:val="24"/>
              </w:rPr>
            </w:pPr>
            <w:r>
              <w:rPr>
                <w:sz w:val="24"/>
              </w:rPr>
              <w:t>Анкетирование родителей, учителей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0525A8" w:rsidRDefault="00C50DEF">
            <w:pPr>
              <w:pStyle w:val="TableParagraph"/>
              <w:spacing w:line="274" w:lineRule="exact"/>
              <w:ind w:left="110" w:right="44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1041" w:firstLine="62"/>
              <w:rPr>
                <w:sz w:val="24"/>
              </w:rPr>
            </w:pPr>
            <w:r>
              <w:rPr>
                <w:sz w:val="24"/>
              </w:rPr>
              <w:t>Родители,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1" w:righ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Разработка методических рекомендаций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классных 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профориентационной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948"/>
              <w:rPr>
                <w:sz w:val="24"/>
              </w:rPr>
            </w:pPr>
            <w:r>
              <w:rPr>
                <w:sz w:val="24"/>
              </w:rPr>
              <w:t>Зам по УВР,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before="1" w:line="237" w:lineRule="auto"/>
              <w:ind w:left="111" w:right="1060"/>
              <w:rPr>
                <w:sz w:val="24"/>
              </w:rPr>
            </w:pPr>
          </w:p>
        </w:tc>
      </w:tr>
      <w:tr w:rsidR="000525A8">
        <w:trPr>
          <w:trHeight w:val="1108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Циклы профориентационных часов общен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самоопределение»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37" w:lineRule="auto"/>
              <w:ind w:left="110" w:right="165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  <w:p w:rsidR="000525A8" w:rsidRDefault="00C50DEF">
            <w:pPr>
              <w:pStyle w:val="TableParagraph"/>
              <w:spacing w:line="274" w:lineRule="exact"/>
              <w:ind w:left="110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классных </w:t>
            </w:r>
            <w:r>
              <w:rPr>
                <w:spacing w:val="-1"/>
                <w:sz w:val="24"/>
              </w:rPr>
              <w:t>руков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одителей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301" w:type="dxa"/>
          </w:tcPr>
          <w:p w:rsidR="000525A8" w:rsidRDefault="00C50DEF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Учет индивидуальных (дети-сироты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</w:p>
          <w:p w:rsidR="000525A8" w:rsidRDefault="00C50DEF">
            <w:pPr>
              <w:pStyle w:val="TableParagraph"/>
              <w:spacing w:line="274" w:lineRule="exact"/>
              <w:ind w:left="110" w:right="328"/>
              <w:rPr>
                <w:sz w:val="24"/>
              </w:rPr>
            </w:pPr>
            <w:r>
              <w:rPr>
                <w:sz w:val="24"/>
              </w:rPr>
              <w:t>родителей, дети с ОВЗ, одаренные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6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26"/>
              <w:ind w:left="110" w:right="42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психолог, соц.педагог,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  <w:tc>
          <w:tcPr>
            <w:tcW w:w="2717" w:type="dxa"/>
            <w:gridSpan w:val="2"/>
          </w:tcPr>
          <w:p w:rsidR="000525A8" w:rsidRDefault="000525A8">
            <w:pPr>
              <w:pStyle w:val="TableParagraph"/>
              <w:spacing w:line="242" w:lineRule="auto"/>
              <w:ind w:left="111" w:right="1047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01"/>
        <w:gridCol w:w="1872"/>
        <w:gridCol w:w="3279"/>
        <w:gridCol w:w="2717"/>
      </w:tblGrid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служебного долга и другие категории)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 особенностей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0525A8" w:rsidRDefault="00C50DE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ind w:left="110" w:right="126"/>
              <w:rPr>
                <w:sz w:val="24"/>
              </w:rPr>
            </w:pPr>
            <w:r>
              <w:rPr>
                <w:sz w:val="24"/>
              </w:rPr>
              <w:t>Цикл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</w:p>
          <w:p w:rsidR="000525A8" w:rsidRDefault="00C50DEF">
            <w:pPr>
              <w:pStyle w:val="TableParagraph"/>
              <w:spacing w:line="274" w:lineRule="exact"/>
              <w:ind w:left="110" w:right="1270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ind w:left="110" w:right="39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ДНВ,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87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42" w:lineRule="auto"/>
              <w:ind w:left="173" w:right="640" w:hanging="63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74" w:lineRule="exact"/>
              <w:ind w:left="111" w:right="13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37" w:lineRule="auto"/>
              <w:ind w:left="110" w:right="87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0525A8" w:rsidRDefault="00C50DEF">
            <w:pPr>
              <w:pStyle w:val="TableParagraph"/>
              <w:spacing w:line="237" w:lineRule="auto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717" w:type="dxa"/>
          </w:tcPr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583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3" w:line="237" w:lineRule="auto"/>
              <w:ind w:left="110" w:right="806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spacing w:before="97"/>
              <w:ind w:left="110" w:right="38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3" w:line="237" w:lineRule="auto"/>
              <w:ind w:left="110" w:right="697"/>
              <w:rPr>
                <w:sz w:val="24"/>
              </w:rPr>
            </w:pPr>
            <w:r>
              <w:rPr>
                <w:sz w:val="24"/>
              </w:rPr>
              <w:t>Замдиректора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spacing w:before="213" w:line="237" w:lineRule="auto"/>
              <w:ind w:left="111" w:right="13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Посещение техникумов, ВУЗов и СУЗов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C50DEF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0525A8" w:rsidRDefault="00C50DEF">
            <w:pPr>
              <w:pStyle w:val="TableParagraph"/>
              <w:spacing w:line="274" w:lineRule="exact"/>
              <w:ind w:left="110" w:right="1175"/>
              <w:rPr>
                <w:sz w:val="24"/>
              </w:rPr>
            </w:pPr>
            <w:r>
              <w:rPr>
                <w:sz w:val="24"/>
              </w:rPr>
              <w:t>«Профессиональная 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рынке труда»</w:t>
            </w:r>
          </w:p>
        </w:tc>
        <w:tc>
          <w:tcPr>
            <w:tcW w:w="130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72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7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17" w:type="dxa"/>
          </w:tcPr>
          <w:p w:rsidR="000525A8" w:rsidRDefault="000525A8">
            <w:pPr>
              <w:pStyle w:val="TableParagraph"/>
              <w:ind w:left="111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793" w:type="dxa"/>
            <w:gridSpan w:val="5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3596" w:right="3591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ПРОГРАММЫ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ВОСПИТАНИЯ</w:t>
            </w:r>
          </w:p>
        </w:tc>
      </w:tr>
    </w:tbl>
    <w:p w:rsidR="000525A8" w:rsidRDefault="000525A8">
      <w:pPr>
        <w:jc w:val="center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796" w:type="dxa"/>
            <w:gridSpan w:val="5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4576" w:right="45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8.</w:t>
            </w:r>
          </w:p>
          <w:p w:rsidR="000525A8" w:rsidRDefault="00C50DEF">
            <w:pPr>
              <w:pStyle w:val="TableParagraph"/>
              <w:spacing w:line="260" w:lineRule="exact"/>
              <w:ind w:left="4576" w:right="4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26" w:line="242" w:lineRule="auto"/>
              <w:ind w:left="110" w:right="52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126" w:line="242" w:lineRule="auto"/>
              <w:ind w:left="109" w:right="127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Зам директора по ВР, зам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525A8" w:rsidRDefault="00C50DEF">
            <w:pPr>
              <w:pStyle w:val="TableParagraph"/>
              <w:spacing w:line="274" w:lineRule="exact"/>
              <w:ind w:left="109" w:right="1393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День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чеченской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женщины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Сентябрь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4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73" w:right="734" w:hanging="6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 молодежи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66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Сентябрь-нояб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инвалидов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социальн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3"/>
              <w:ind w:left="109" w:right="19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78" w:lineRule="exact"/>
              <w:ind w:left="109" w:right="108"/>
              <w:rPr>
                <w:sz w:val="24"/>
              </w:rPr>
            </w:pPr>
            <w:r>
              <w:rPr>
                <w:sz w:val="24"/>
              </w:rPr>
              <w:t>-организатор ДНВ, учителя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бществознания,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6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стории, классные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spacing w:line="274" w:lineRule="exact"/>
              <w:ind w:left="109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0525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26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День памяти о россиянах. исполнявших 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0"/>
        </w:trPr>
        <w:tc>
          <w:tcPr>
            <w:tcW w:w="763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24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280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ind w:left="109" w:right="447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0525A8" w:rsidRDefault="00C50DEF">
            <w:pPr>
              <w:pStyle w:val="TableParagraph"/>
              <w:spacing w:line="274" w:lineRule="exact"/>
              <w:ind w:left="109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  <w:tcBorders>
              <w:bottom w:val="single" w:sz="6" w:space="0" w:color="000000"/>
            </w:tcBorders>
          </w:tcPr>
          <w:p w:rsidR="000525A8" w:rsidRDefault="00C50DEF" w:rsidP="006171D9">
            <w:pPr>
              <w:pStyle w:val="TableParagraph"/>
              <w:spacing w:line="274" w:lineRule="exact"/>
              <w:ind w:left="109" w:right="12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525A8">
        <w:trPr>
          <w:trHeight w:val="1375"/>
        </w:trPr>
        <w:tc>
          <w:tcPr>
            <w:tcW w:w="763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24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джигита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8-Марта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33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обществознания,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34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 w:rsidP="006171D9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истории, 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</w:p>
          <w:p w:rsidR="000525A8" w:rsidRDefault="00C50DEF">
            <w:pPr>
              <w:pStyle w:val="TableParagraph"/>
              <w:spacing w:line="278" w:lineRule="exact"/>
              <w:ind w:left="109" w:right="6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34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306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чеченского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2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9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69" w:line="242" w:lineRule="auto"/>
              <w:ind w:left="110" w:right="162"/>
              <w:rPr>
                <w:sz w:val="24"/>
              </w:rPr>
            </w:pP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Проект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«Наследники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Велик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Победы»,</w:t>
            </w:r>
          </w:p>
          <w:p w:rsidR="000525A8" w:rsidRDefault="00C50DE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«Календарь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69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35"/>
              <w:ind w:left="109" w:right="8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525A8" w:rsidRDefault="00C50DEF">
            <w:pPr>
              <w:pStyle w:val="TableParagraph"/>
              <w:spacing w:before="3" w:line="237" w:lineRule="auto"/>
              <w:ind w:left="109" w:right="134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обществознание»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спублики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«Прощай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74" w:lineRule="exact"/>
              <w:ind w:left="172" w:right="199" w:hanging="63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74" w:lineRule="exact"/>
              <w:ind w:left="109" w:right="757"/>
              <w:rPr>
                <w:sz w:val="24"/>
              </w:rPr>
            </w:pPr>
          </w:p>
        </w:tc>
      </w:tr>
    </w:tbl>
    <w:p w:rsidR="000525A8" w:rsidRDefault="000525A8">
      <w:pPr>
        <w:spacing w:line="27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551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59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4955" w:right="49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8.</w:t>
            </w:r>
          </w:p>
          <w:p w:rsidR="000525A8" w:rsidRDefault="00C50DEF">
            <w:pPr>
              <w:pStyle w:val="TableParagraph"/>
              <w:spacing w:before="2" w:line="257" w:lineRule="exact"/>
              <w:ind w:left="4955" w:right="4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48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131" w:line="242" w:lineRule="auto"/>
              <w:ind w:left="109" w:right="12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65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45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30"/>
              <w:ind w:left="109" w:right="96"/>
              <w:rPr>
                <w:sz w:val="24"/>
              </w:rPr>
            </w:pPr>
            <w:r>
              <w:rPr>
                <w:sz w:val="24"/>
              </w:rPr>
              <w:t>Зам директора по ВР, зам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педагог-органи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День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чеченской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женщины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Сентябрь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78" w:lineRule="exact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551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Сентябрь-нояб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493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84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инвалидов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социальн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3"/>
        </w:trPr>
        <w:tc>
          <w:tcPr>
            <w:tcW w:w="763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53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19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бществознания, классные рук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стории, классные 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37" w:lineRule="auto"/>
              <w:ind w:left="109" w:right="686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1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День памяти о россиянах. исполнявших 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3"/>
        </w:trPr>
        <w:tc>
          <w:tcPr>
            <w:tcW w:w="763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53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6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джигита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8-Марта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стории 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624"/>
        <w:gridCol w:w="1330"/>
        <w:gridCol w:w="1844"/>
        <w:gridCol w:w="3280"/>
        <w:gridCol w:w="2718"/>
      </w:tblGrid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5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5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5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8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2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4"/>
        </w:trPr>
        <w:tc>
          <w:tcPr>
            <w:tcW w:w="763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62"/>
              <w:rPr>
                <w:sz w:val="24"/>
              </w:rPr>
            </w:pP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Проект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«Наследники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Велик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Победы»,</w:t>
            </w:r>
          </w:p>
          <w:p w:rsidR="000525A8" w:rsidRDefault="00C50DEF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«Календарь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31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37" w:lineRule="auto"/>
              <w:ind w:left="109" w:right="8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525A8" w:rsidRDefault="00C50DEF">
            <w:pPr>
              <w:pStyle w:val="TableParagraph"/>
              <w:spacing w:line="274" w:lineRule="exact"/>
              <w:ind w:left="109" w:right="930"/>
              <w:rPr>
                <w:sz w:val="24"/>
              </w:rPr>
            </w:pPr>
            <w:r>
              <w:rPr>
                <w:sz w:val="24"/>
              </w:rPr>
              <w:t>«История и 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знание»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25A8">
        <w:trPr>
          <w:trHeight w:val="551"/>
        </w:trPr>
        <w:tc>
          <w:tcPr>
            <w:tcW w:w="763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24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</w:p>
          <w:p w:rsidR="000525A8" w:rsidRDefault="00C50DE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спублики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55"/>
        <w:gridCol w:w="4369"/>
        <w:gridCol w:w="1330"/>
        <w:gridCol w:w="1844"/>
        <w:gridCol w:w="3280"/>
        <w:gridCol w:w="2718"/>
      </w:tblGrid>
      <w:tr w:rsidR="000525A8">
        <w:trPr>
          <w:trHeight w:val="830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624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2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2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2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76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2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59" w:type="dxa"/>
            <w:gridSpan w:val="7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4955" w:right="49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8.</w:t>
            </w:r>
          </w:p>
          <w:p w:rsidR="000525A8" w:rsidRDefault="00C50DEF">
            <w:pPr>
              <w:pStyle w:val="TableParagraph"/>
              <w:spacing w:before="3" w:line="257" w:lineRule="exact"/>
              <w:ind w:left="4955" w:right="4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0525A8">
        <w:trPr>
          <w:trHeight w:val="1108"/>
        </w:trPr>
        <w:tc>
          <w:tcPr>
            <w:tcW w:w="1018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48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127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25"/>
        </w:trPr>
        <w:tc>
          <w:tcPr>
            <w:tcW w:w="1018" w:type="dxa"/>
            <w:gridSpan w:val="2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78" w:lineRule="exact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369"/>
        <w:gridCol w:w="1330"/>
        <w:gridCol w:w="1844"/>
        <w:gridCol w:w="3280"/>
        <w:gridCol w:w="2718"/>
      </w:tblGrid>
      <w:tr w:rsidR="000525A8">
        <w:trPr>
          <w:trHeight w:val="551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6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Зам директора по ВР, зам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0525A8" w:rsidRDefault="00C50DEF">
            <w:pPr>
              <w:pStyle w:val="TableParagraph"/>
              <w:spacing w:line="278" w:lineRule="exact"/>
              <w:ind w:left="109" w:right="1159"/>
              <w:rPr>
                <w:sz w:val="24"/>
              </w:rPr>
            </w:pPr>
            <w:r>
              <w:rPr>
                <w:spacing w:val="-1"/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708"/>
              <w:rPr>
                <w:sz w:val="24"/>
              </w:rPr>
            </w:pPr>
            <w:r>
              <w:rPr>
                <w:color w:val="0E233D"/>
                <w:sz w:val="24"/>
              </w:rPr>
              <w:t>День чеченской женщины (Третье</w:t>
            </w:r>
            <w:r>
              <w:rPr>
                <w:color w:val="0E233D"/>
                <w:spacing w:val="-57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воскресенье</w:t>
            </w:r>
          </w:p>
          <w:p w:rsidR="000525A8" w:rsidRDefault="00C50DEF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сентября).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0E233D"/>
                <w:sz w:val="24"/>
              </w:rPr>
              <w:t>18.09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27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Сентябрь-нояб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369"/>
        <w:gridCol w:w="1330"/>
        <w:gridCol w:w="1844"/>
        <w:gridCol w:w="3280"/>
        <w:gridCol w:w="2718"/>
      </w:tblGrid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 w:right="93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СПИДа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 педагог,</w:t>
            </w:r>
            <w:r>
              <w:rPr>
                <w:sz w:val="24"/>
              </w:rPr>
              <w:t xml:space="preserve"> медсестра,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 инвалидов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5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социальн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9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 ДНВ, учителя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бществознания, классные рук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01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Зам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78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369"/>
        <w:gridCol w:w="1330"/>
        <w:gridCol w:w="1844"/>
        <w:gridCol w:w="3280"/>
        <w:gridCol w:w="2718"/>
      </w:tblGrid>
      <w:tr w:rsidR="000525A8">
        <w:trPr>
          <w:trHeight w:val="551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 w:right="67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633"/>
              <w:rPr>
                <w:sz w:val="24"/>
              </w:rPr>
            </w:pPr>
            <w:r>
              <w:rPr>
                <w:sz w:val="24"/>
              </w:rPr>
              <w:t>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День памяти о россиянах. 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 долг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63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джигита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3"/>
        </w:trPr>
        <w:tc>
          <w:tcPr>
            <w:tcW w:w="1018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69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8-Марта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53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369"/>
        <w:gridCol w:w="1330"/>
        <w:gridCol w:w="1844"/>
        <w:gridCol w:w="3280"/>
        <w:gridCol w:w="2718"/>
      </w:tblGrid>
      <w:tr w:rsidR="000525A8">
        <w:trPr>
          <w:trHeight w:val="1104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83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Республи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2"/>
              <w:ind w:left="109" w:right="157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стории и 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55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истории, 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131"/>
              <w:ind w:left="109" w:right="745"/>
              <w:rPr>
                <w:sz w:val="24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3"/>
              <w:ind w:left="109" w:right="166"/>
              <w:jc w:val="both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стории,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чеченского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-организатор ДНВ,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чеченского языка,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018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37" w:lineRule="auto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369"/>
        <w:gridCol w:w="1330"/>
        <w:gridCol w:w="1844"/>
        <w:gridCol w:w="3280"/>
        <w:gridCol w:w="2718"/>
      </w:tblGrid>
      <w:tr w:rsidR="000525A8">
        <w:trPr>
          <w:trHeight w:val="551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1018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69" w:type="dxa"/>
          </w:tcPr>
          <w:p w:rsidR="000525A8" w:rsidRDefault="00C50DEF">
            <w:pPr>
              <w:pStyle w:val="TableParagraph"/>
              <w:spacing w:before="133" w:line="237" w:lineRule="auto"/>
              <w:ind w:left="110" w:right="153"/>
              <w:rPr>
                <w:sz w:val="24"/>
              </w:rPr>
            </w:pPr>
            <w:r>
              <w:rPr>
                <w:color w:val="212121"/>
                <w:sz w:val="24"/>
              </w:rPr>
              <w:t>День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Победы.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Проект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«Наследники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Вел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икой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Победы»,</w:t>
            </w:r>
          </w:p>
          <w:p w:rsidR="000525A8" w:rsidRDefault="00C50DEF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color w:val="212121"/>
                <w:sz w:val="24"/>
              </w:rPr>
              <w:t>«Календарь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Победы»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31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37" w:lineRule="auto"/>
              <w:ind w:left="109" w:right="82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кафедры</w:t>
            </w:r>
          </w:p>
          <w:p w:rsidR="000525A8" w:rsidRDefault="00C50DEF">
            <w:pPr>
              <w:pStyle w:val="TableParagraph"/>
              <w:spacing w:line="274" w:lineRule="exact"/>
              <w:ind w:left="109" w:right="1349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обществознание»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0525A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10" w:right="1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line="242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449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 ДНВ,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661"/>
        </w:trPr>
        <w:tc>
          <w:tcPr>
            <w:tcW w:w="1018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199"/>
              <w:rPr>
                <w:sz w:val="24"/>
              </w:rPr>
            </w:pPr>
            <w:r>
              <w:rPr>
                <w:sz w:val="24"/>
              </w:rPr>
              <w:t>-организатор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2718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273"/>
        </w:trPr>
        <w:tc>
          <w:tcPr>
            <w:tcW w:w="1018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69" w:type="dxa"/>
          </w:tcPr>
          <w:p w:rsidR="000525A8" w:rsidRDefault="00C50DEF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Сентябрь–май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  <w:tc>
          <w:tcPr>
            <w:tcW w:w="2718" w:type="dxa"/>
          </w:tcPr>
          <w:p w:rsidR="000525A8" w:rsidRDefault="000525A8">
            <w:pPr>
              <w:pStyle w:val="TableParagraph"/>
              <w:spacing w:line="253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53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05"/>
        <w:gridCol w:w="4369"/>
        <w:gridCol w:w="1330"/>
        <w:gridCol w:w="1844"/>
        <w:gridCol w:w="3280"/>
        <w:gridCol w:w="226"/>
        <w:gridCol w:w="910"/>
        <w:gridCol w:w="1583"/>
      </w:tblGrid>
      <w:tr w:rsidR="000525A8">
        <w:trPr>
          <w:trHeight w:val="1104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ДНВ,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136" w:type="dxa"/>
            <w:gridSpan w:val="2"/>
            <w:tcBorders>
              <w:right w:val="nil"/>
            </w:tcBorders>
          </w:tcPr>
          <w:p w:rsidR="000525A8" w:rsidRDefault="006171D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583" w:type="dxa"/>
            <w:tcBorders>
              <w:left w:val="nil"/>
            </w:tcBorders>
          </w:tcPr>
          <w:p w:rsidR="000525A8" w:rsidRDefault="000525A8">
            <w:pPr>
              <w:pStyle w:val="TableParagraph"/>
              <w:spacing w:before="3" w:line="261" w:lineRule="exact"/>
              <w:ind w:left="32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14" w:type="dxa"/>
            <w:tcBorders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7543" w:type="dxa"/>
            <w:gridSpan w:val="3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5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9.</w:t>
            </w:r>
          </w:p>
          <w:p w:rsidR="000525A8" w:rsidRDefault="00C50DEF">
            <w:pPr>
              <w:pStyle w:val="TableParagraph"/>
              <w:spacing w:line="260" w:lineRule="exact"/>
              <w:ind w:left="1789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3280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ВОЛОНТЕРСКИЕ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ОТРЯДЫ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719" w:type="dxa"/>
            <w:gridSpan w:val="3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8" w:right="127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4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102"/>
              <w:rPr>
                <w:sz w:val="24"/>
              </w:rPr>
            </w:pPr>
            <w:r>
              <w:rPr>
                <w:sz w:val="24"/>
              </w:rPr>
              <w:t>Участие,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719" w:type="dxa"/>
            <w:gridSpan w:val="3"/>
          </w:tcPr>
          <w:p w:rsidR="000525A8" w:rsidRDefault="000525A8">
            <w:pPr>
              <w:pStyle w:val="TableParagraph"/>
              <w:spacing w:line="242" w:lineRule="auto"/>
              <w:ind w:left="108" w:right="1087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9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флешмобов,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0525A8" w:rsidRDefault="00C50DEF">
            <w:pPr>
              <w:pStyle w:val="TableParagraph"/>
              <w:spacing w:line="242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8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08" w:right="936"/>
              <w:rPr>
                <w:sz w:val="24"/>
              </w:rPr>
            </w:pPr>
            <w:r>
              <w:rPr>
                <w:sz w:val="24"/>
              </w:rPr>
              <w:t>Зам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ЮИД</w:t>
            </w:r>
          </w:p>
        </w:tc>
        <w:tc>
          <w:tcPr>
            <w:tcW w:w="2719" w:type="dxa"/>
            <w:gridSpan w:val="3"/>
          </w:tcPr>
          <w:p w:rsidR="000525A8" w:rsidRDefault="000525A8">
            <w:pPr>
              <w:pStyle w:val="TableParagraph"/>
              <w:spacing w:before="1" w:line="242" w:lineRule="auto"/>
              <w:ind w:left="108" w:right="1087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69" w:type="dxa"/>
          </w:tcPr>
          <w:p w:rsidR="000525A8" w:rsidRDefault="00C50DEF">
            <w:pPr>
              <w:pStyle w:val="TableParagraph"/>
              <w:spacing w:line="237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ДШ»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before="133" w:line="237" w:lineRule="auto"/>
              <w:ind w:left="108" w:right="97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719" w:type="dxa"/>
            <w:gridSpan w:val="3"/>
          </w:tcPr>
          <w:p w:rsidR="000525A8" w:rsidRDefault="000525A8">
            <w:pPr>
              <w:pStyle w:val="TableParagraph"/>
              <w:spacing w:before="133" w:line="237" w:lineRule="auto"/>
              <w:ind w:left="108" w:right="1087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019" w:type="dxa"/>
            <w:gridSpan w:val="2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9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0" w:type="dxa"/>
          </w:tcPr>
          <w:p w:rsidR="000525A8" w:rsidRDefault="00C50DEF">
            <w:pPr>
              <w:pStyle w:val="TableParagraph"/>
              <w:spacing w:line="237" w:lineRule="auto"/>
              <w:ind w:left="108" w:right="97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719" w:type="dxa"/>
            <w:gridSpan w:val="3"/>
          </w:tcPr>
          <w:p w:rsidR="000525A8" w:rsidRDefault="000525A8">
            <w:pPr>
              <w:pStyle w:val="TableParagraph"/>
              <w:spacing w:before="131" w:line="242" w:lineRule="auto"/>
              <w:ind w:left="108" w:right="1087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14" w:type="dxa"/>
            <w:tcBorders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7543" w:type="dxa"/>
            <w:gridSpan w:val="3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5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9.</w:t>
            </w:r>
          </w:p>
          <w:p w:rsidR="000525A8" w:rsidRDefault="00C50DEF">
            <w:pPr>
              <w:pStyle w:val="TableParagraph"/>
              <w:spacing w:line="260" w:lineRule="exact"/>
              <w:ind w:left="1789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3280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61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ВОЛОНТЕРСКИЕ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ОТРЯДЫ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gridSpan w:val="2"/>
            <w:tcBorders>
              <w:left w:val="nil"/>
            </w:tcBorders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74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 w:right="5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506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493" w:type="dxa"/>
            <w:gridSpan w:val="2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107" w:right="105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874"/>
        <w:gridCol w:w="1330"/>
        <w:gridCol w:w="1844"/>
        <w:gridCol w:w="3505"/>
        <w:gridCol w:w="2492"/>
      </w:tblGrid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7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spacing w:line="242" w:lineRule="auto"/>
              <w:ind w:left="109" w:right="6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line="242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0525A8" w:rsidRDefault="00C50DE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ind w:left="108" w:right="677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7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 w:right="1091"/>
              <w:rPr>
                <w:sz w:val="24"/>
              </w:rPr>
            </w:pPr>
            <w:r>
              <w:rPr>
                <w:sz w:val="24"/>
              </w:rPr>
              <w:t>Участие,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line="237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spacing w:before="1"/>
              <w:ind w:left="108" w:right="677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74" w:type="dxa"/>
          </w:tcPr>
          <w:p w:rsidR="000525A8" w:rsidRDefault="00C50DEF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Проведение акций, флешмобов, конкурс,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профилактику 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дорожного движения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5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ЮДП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ind w:left="108" w:right="860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74" w:type="dxa"/>
          </w:tcPr>
          <w:p w:rsidR="000525A8" w:rsidRDefault="00C50DE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before="155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55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РДШ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spacing w:before="155"/>
              <w:ind w:left="108"/>
              <w:rPr>
                <w:sz w:val="24"/>
              </w:rPr>
            </w:pPr>
          </w:p>
        </w:tc>
      </w:tr>
      <w:tr w:rsidR="000525A8">
        <w:trPr>
          <w:trHeight w:val="604"/>
        </w:trPr>
        <w:tc>
          <w:tcPr>
            <w:tcW w:w="514" w:type="dxa"/>
          </w:tcPr>
          <w:p w:rsidR="000525A8" w:rsidRDefault="00C50DEF">
            <w:pPr>
              <w:pStyle w:val="TableParagraph"/>
              <w:spacing w:before="159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74" w:type="dxa"/>
          </w:tcPr>
          <w:p w:rsidR="000525A8" w:rsidRDefault="00C50DEF">
            <w:pPr>
              <w:pStyle w:val="TableParagraph"/>
              <w:spacing w:before="159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330" w:type="dxa"/>
          </w:tcPr>
          <w:p w:rsidR="000525A8" w:rsidRDefault="00C50DEF">
            <w:pPr>
              <w:pStyle w:val="TableParagraph"/>
              <w:spacing w:before="159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C50DEF">
            <w:pPr>
              <w:pStyle w:val="TableParagraph"/>
              <w:spacing w:before="159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spacing w:before="159"/>
              <w:ind w:left="108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7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 w:right="5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line="237" w:lineRule="auto"/>
              <w:ind w:left="108" w:right="534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0525A8" w:rsidRDefault="00C50DEF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ind w:left="108" w:right="737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1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74" w:type="dxa"/>
          </w:tcPr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популяризацию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0525A8" w:rsidRDefault="00C50DEF">
            <w:pPr>
              <w:pStyle w:val="TableParagraph"/>
              <w:spacing w:line="274" w:lineRule="exact"/>
              <w:ind w:left="109" w:right="147"/>
              <w:rPr>
                <w:sz w:val="24"/>
              </w:rPr>
            </w:pPr>
            <w:r>
              <w:rPr>
                <w:spacing w:val="-1"/>
                <w:sz w:val="24"/>
              </w:rPr>
              <w:t>табакокурения,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алкоголизма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before="131"/>
              <w:ind w:left="108" w:right="532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ind w:left="108" w:right="677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1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74" w:type="dxa"/>
          </w:tcPr>
          <w:p w:rsidR="000525A8" w:rsidRDefault="00C50DE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  <w:p w:rsidR="000525A8" w:rsidRDefault="00C50DEF">
            <w:pPr>
              <w:pStyle w:val="TableParagraph"/>
              <w:spacing w:line="274" w:lineRule="exact"/>
              <w:ind w:left="109" w:right="5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330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0525A8" w:rsidRDefault="000525A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5" w:type="dxa"/>
          </w:tcPr>
          <w:p w:rsidR="000525A8" w:rsidRDefault="00C50DEF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</w:p>
          <w:p w:rsidR="000525A8" w:rsidRDefault="00C50DEF">
            <w:pPr>
              <w:pStyle w:val="TableParagraph"/>
              <w:spacing w:line="274" w:lineRule="exact"/>
              <w:ind w:left="108" w:right="1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Кадыр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овцы»,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2492" w:type="dxa"/>
          </w:tcPr>
          <w:p w:rsidR="000525A8" w:rsidRDefault="000525A8">
            <w:pPr>
              <w:pStyle w:val="TableParagraph"/>
              <w:spacing w:before="126"/>
              <w:ind w:left="108" w:right="677"/>
              <w:rPr>
                <w:sz w:val="24"/>
              </w:rPr>
            </w:pPr>
          </w:p>
        </w:tc>
      </w:tr>
    </w:tbl>
    <w:p w:rsidR="000525A8" w:rsidRDefault="000525A8">
      <w:pPr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864"/>
        <w:gridCol w:w="86"/>
        <w:gridCol w:w="1123"/>
        <w:gridCol w:w="119"/>
        <w:gridCol w:w="1574"/>
        <w:gridCol w:w="268"/>
        <w:gridCol w:w="3389"/>
        <w:gridCol w:w="114"/>
        <w:gridCol w:w="2505"/>
      </w:tblGrid>
      <w:tr w:rsidR="000525A8">
        <w:trPr>
          <w:trHeight w:val="604"/>
        </w:trPr>
        <w:tc>
          <w:tcPr>
            <w:tcW w:w="52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86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  <w:gridSpan w:val="3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503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505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23" w:type="dxa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64" w:type="dxa"/>
          </w:tcPr>
          <w:p w:rsidR="000525A8" w:rsidRDefault="00C50DEF">
            <w:pPr>
              <w:pStyle w:val="TableParagraph"/>
              <w:spacing w:before="131"/>
              <w:ind w:left="100" w:right="109"/>
              <w:rPr>
                <w:sz w:val="24"/>
              </w:rPr>
            </w:pPr>
            <w:r>
              <w:rPr>
                <w:sz w:val="24"/>
              </w:rPr>
              <w:t>Организация и проведение 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флешмобов, конкурсов, </w:t>
            </w:r>
            <w:r>
              <w:rPr>
                <w:sz w:val="24"/>
              </w:rPr>
              <w:t>субботников выпуск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буклетов и памяток,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28" w:type="dxa"/>
            <w:gridSpan w:val="3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2" w:type="dxa"/>
            <w:gridSpan w:val="2"/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0525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0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3" w:right="52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ЮДП,</w:t>
            </w:r>
          </w:p>
          <w:p w:rsidR="000525A8" w:rsidRDefault="00C50DE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505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0525A8">
            <w:pPr>
              <w:pStyle w:val="TableParagraph"/>
              <w:ind w:left="115"/>
              <w:rPr>
                <w:sz w:val="24"/>
              </w:rPr>
            </w:pPr>
          </w:p>
        </w:tc>
      </w:tr>
      <w:tr w:rsidR="000525A8">
        <w:trPr>
          <w:trHeight w:val="601"/>
        </w:trPr>
        <w:tc>
          <w:tcPr>
            <w:tcW w:w="14565" w:type="dxa"/>
            <w:gridSpan w:val="10"/>
            <w:tcBorders>
              <w:bottom w:val="double" w:sz="1" w:space="0" w:color="000000"/>
            </w:tcBorders>
          </w:tcPr>
          <w:p w:rsidR="000525A8" w:rsidRDefault="000525A8">
            <w:pPr>
              <w:pStyle w:val="TableParagraph"/>
              <w:rPr>
                <w:b/>
                <w:sz w:val="26"/>
              </w:rPr>
            </w:pPr>
          </w:p>
          <w:p w:rsidR="000525A8" w:rsidRDefault="00C50DEF">
            <w:pPr>
              <w:pStyle w:val="TableParagraph"/>
              <w:ind w:left="2142" w:right="21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9.ДЕТСКИЕ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ОТРЯДЫ</w:t>
            </w:r>
          </w:p>
        </w:tc>
      </w:tr>
      <w:tr w:rsidR="000525A8">
        <w:trPr>
          <w:trHeight w:val="1101"/>
        </w:trPr>
        <w:tc>
          <w:tcPr>
            <w:tcW w:w="523" w:type="dxa"/>
            <w:tcBorders>
              <w:top w:val="double" w:sz="1" w:space="0" w:color="000000"/>
            </w:tcBorders>
          </w:tcPr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50" w:type="dxa"/>
            <w:gridSpan w:val="2"/>
            <w:tcBorders>
              <w:top w:val="double" w:sz="1" w:space="0" w:color="000000"/>
            </w:tcBorders>
          </w:tcPr>
          <w:p w:rsidR="000525A8" w:rsidRDefault="00C50DEF">
            <w:pPr>
              <w:pStyle w:val="TableParagraph"/>
              <w:spacing w:line="237" w:lineRule="auto"/>
              <w:ind w:left="119" w:righ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2021-2022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23" w:type="dxa"/>
            <w:tcBorders>
              <w:top w:val="double" w:sz="1" w:space="0" w:color="000000"/>
            </w:tcBorders>
          </w:tcPr>
          <w:p w:rsidR="000525A8" w:rsidRDefault="00C50DE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  <w:tcBorders>
              <w:top w:val="double" w:sz="1" w:space="0" w:color="000000"/>
            </w:tcBorders>
          </w:tcPr>
          <w:p w:rsidR="000525A8" w:rsidRDefault="00C50DE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57" w:type="dxa"/>
            <w:gridSpan w:val="2"/>
            <w:tcBorders>
              <w:top w:val="double" w:sz="1" w:space="0" w:color="000000"/>
            </w:tcBorders>
          </w:tcPr>
          <w:p w:rsidR="000525A8" w:rsidRDefault="00C50DEF">
            <w:pPr>
              <w:pStyle w:val="TableParagraph"/>
              <w:spacing w:line="237" w:lineRule="auto"/>
              <w:ind w:left="113" w:right="20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619" w:type="dxa"/>
            <w:gridSpan w:val="2"/>
            <w:tcBorders>
              <w:top w:val="double" w:sz="1" w:space="0" w:color="000000"/>
            </w:tcBorders>
          </w:tcPr>
          <w:p w:rsidR="000525A8" w:rsidRDefault="000525A8">
            <w:pPr>
              <w:pStyle w:val="TableParagraph"/>
              <w:ind w:left="114" w:right="11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77" w:right="1097" w:hanging="5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3" w:right="20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ind w:left="114" w:right="871"/>
              <w:jc w:val="both"/>
              <w:rPr>
                <w:sz w:val="24"/>
              </w:rPr>
            </w:pPr>
          </w:p>
        </w:tc>
      </w:tr>
      <w:tr w:rsidR="000525A8">
        <w:trPr>
          <w:trHeight w:val="1180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ind w:left="119" w:right="307"/>
              <w:rPr>
                <w:sz w:val="24"/>
              </w:rPr>
            </w:pPr>
            <w:r>
              <w:rPr>
                <w:sz w:val="24"/>
              </w:rPr>
              <w:t>Проведение акций, круглых столов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</w:p>
          <w:p w:rsidR="000525A8" w:rsidRDefault="00C50DEF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ind w:left="114" w:right="811"/>
              <w:jc w:val="both"/>
              <w:rPr>
                <w:sz w:val="24"/>
              </w:rPr>
            </w:pPr>
          </w:p>
        </w:tc>
      </w:tr>
      <w:tr w:rsidR="000525A8">
        <w:trPr>
          <w:trHeight w:val="277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Куратор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РДШ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spacing w:line="258" w:lineRule="exact"/>
              <w:ind w:left="114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9" w:right="180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</w:t>
            </w:r>
          </w:p>
          <w:p w:rsidR="000525A8" w:rsidRDefault="00C50DEF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3" w:right="8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кураторы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spacing w:line="261" w:lineRule="exact"/>
              <w:ind w:left="114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ind w:left="119" w:right="111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популяризацию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0525A8" w:rsidRDefault="00C50DEF">
            <w:pPr>
              <w:pStyle w:val="TableParagraph"/>
              <w:spacing w:line="274" w:lineRule="exact"/>
              <w:ind w:left="119" w:right="158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табакокурения,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алкоголизма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42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ind w:left="113" w:right="16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кураторы РДШ,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«ЮНАРМИ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ind w:left="114" w:right="798"/>
              <w:rPr>
                <w:sz w:val="24"/>
              </w:rPr>
            </w:pPr>
          </w:p>
        </w:tc>
      </w:tr>
      <w:tr w:rsidR="000525A8">
        <w:trPr>
          <w:trHeight w:val="561"/>
        </w:trPr>
        <w:tc>
          <w:tcPr>
            <w:tcW w:w="5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50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9" w:right="253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12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1" w:right="5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57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113" w:right="135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 педагог-организато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«Юны</w:t>
            </w:r>
          </w:p>
        </w:tc>
        <w:tc>
          <w:tcPr>
            <w:tcW w:w="2619" w:type="dxa"/>
            <w:gridSpan w:val="2"/>
          </w:tcPr>
          <w:p w:rsidR="000525A8" w:rsidRDefault="000525A8">
            <w:pPr>
              <w:pStyle w:val="TableParagraph"/>
              <w:spacing w:line="237" w:lineRule="auto"/>
              <w:ind w:left="114" w:right="808"/>
              <w:rPr>
                <w:sz w:val="24"/>
              </w:rPr>
            </w:pP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693"/>
        <w:gridCol w:w="3662"/>
        <w:gridCol w:w="2623"/>
      </w:tblGrid>
      <w:tr w:rsidR="000525A8">
        <w:trPr>
          <w:trHeight w:val="561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0525A8" w:rsidRDefault="00C50DEF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«ЮНАРМИЯ»</w:t>
            </w:r>
          </w:p>
        </w:tc>
        <w:tc>
          <w:tcPr>
            <w:tcW w:w="2623" w:type="dxa"/>
          </w:tcPr>
          <w:p w:rsidR="000525A8" w:rsidRDefault="000525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флешмобов</w:t>
            </w:r>
          </w:p>
          <w:p w:rsidR="000525A8" w:rsidRDefault="00C50DEF">
            <w:pPr>
              <w:pStyle w:val="TableParagraph"/>
              <w:spacing w:before="5" w:line="237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</w:p>
          <w:p w:rsidR="000525A8" w:rsidRDefault="00C50DEF">
            <w:pPr>
              <w:pStyle w:val="TableParagraph"/>
              <w:spacing w:before="3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42" w:lineRule="auto"/>
              <w:ind w:left="109" w:right="5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Организатор, руководители отря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ЮНАРМИЯ»</w:t>
            </w:r>
          </w:p>
        </w:tc>
        <w:tc>
          <w:tcPr>
            <w:tcW w:w="2623" w:type="dxa"/>
          </w:tcPr>
          <w:p w:rsidR="000525A8" w:rsidRDefault="000525A8">
            <w:pPr>
              <w:pStyle w:val="TableParagraph"/>
              <w:ind w:left="107" w:right="809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580"/>
              <w:rPr>
                <w:sz w:val="24"/>
              </w:rPr>
            </w:pPr>
            <w:r>
              <w:rPr>
                <w:sz w:val="24"/>
              </w:rPr>
              <w:t>Участие в районных, республиканских,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42" w:lineRule="auto"/>
              <w:ind w:left="109" w:right="5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42" w:lineRule="auto"/>
              <w:ind w:left="111" w:right="20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Кадыровцы»,</w:t>
            </w:r>
          </w:p>
          <w:p w:rsidR="000525A8" w:rsidRDefault="00C50DE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«ЮНАРМИЯ</w:t>
            </w:r>
          </w:p>
        </w:tc>
        <w:tc>
          <w:tcPr>
            <w:tcW w:w="2623" w:type="dxa"/>
          </w:tcPr>
          <w:p w:rsidR="000525A8" w:rsidRDefault="000525A8">
            <w:pPr>
              <w:pStyle w:val="TableParagraph"/>
              <w:spacing w:line="274" w:lineRule="exact"/>
              <w:ind w:left="107" w:right="809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167"/>
              <w:rPr>
                <w:sz w:val="24"/>
              </w:rPr>
            </w:pPr>
            <w:r>
              <w:rPr>
                <w:sz w:val="24"/>
              </w:rPr>
              <w:t>Создание отряда волонтеры-медики.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201-2022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37" w:lineRule="auto"/>
              <w:ind w:left="111" w:right="817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медики</w:t>
            </w:r>
          </w:p>
        </w:tc>
        <w:tc>
          <w:tcPr>
            <w:tcW w:w="2623" w:type="dxa"/>
          </w:tcPr>
          <w:p w:rsidR="000525A8" w:rsidRDefault="000525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76" w:type="dxa"/>
            <w:gridSpan w:val="6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4923" w:right="49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10.</w:t>
            </w:r>
          </w:p>
          <w:p w:rsidR="000525A8" w:rsidRDefault="00C50DEF">
            <w:pPr>
              <w:pStyle w:val="TableParagraph"/>
              <w:spacing w:before="3" w:line="257" w:lineRule="exact"/>
              <w:ind w:left="4923" w:right="4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3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253" w:right="235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62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23" w:type="dxa"/>
          </w:tcPr>
          <w:p w:rsidR="000525A8" w:rsidRDefault="000525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37" w:lineRule="auto"/>
              <w:ind w:left="962" w:right="604" w:hanging="275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Размещение информации о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страницах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Инстаграм,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42" w:lineRule="auto"/>
              <w:ind w:left="610" w:right="594" w:firstLine="72"/>
              <w:rPr>
                <w:sz w:val="24"/>
              </w:rPr>
            </w:pPr>
            <w:r>
              <w:rPr>
                <w:sz w:val="24"/>
              </w:rPr>
              <w:t>Зам по ИКТ, 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2623" w:type="dxa"/>
          </w:tcPr>
          <w:p w:rsidR="000525A8" w:rsidRDefault="00C50DEF">
            <w:pPr>
              <w:pStyle w:val="TableParagraph"/>
              <w:spacing w:line="242" w:lineRule="auto"/>
              <w:ind w:left="107" w:right="16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уководители</w:t>
            </w: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Выпуск агитационного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открытки)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37" w:lineRule="auto"/>
              <w:ind w:left="1359" w:right="520" w:hanging="7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3" w:type="dxa"/>
          </w:tcPr>
          <w:p w:rsidR="000525A8" w:rsidRDefault="00C50DEF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525A8">
        <w:trPr>
          <w:trHeight w:val="1108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Участие в конкурсе рисунков, стенгазет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фотовыставках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3" w:type="dxa"/>
          </w:tcPr>
          <w:p w:rsidR="000525A8" w:rsidRDefault="00C50DEF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2" w:type="dxa"/>
          </w:tcPr>
          <w:p w:rsidR="000525A8" w:rsidRDefault="00C50DEF">
            <w:pPr>
              <w:pStyle w:val="TableParagraph"/>
              <w:spacing w:line="237" w:lineRule="auto"/>
              <w:ind w:left="1393" w:right="544" w:hanging="822"/>
              <w:rPr>
                <w:sz w:val="24"/>
              </w:rPr>
            </w:pPr>
            <w:r>
              <w:rPr>
                <w:spacing w:val="-1"/>
                <w:sz w:val="24"/>
              </w:rPr>
              <w:t>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3" w:type="dxa"/>
          </w:tcPr>
          <w:p w:rsidR="000525A8" w:rsidRDefault="00C50DEF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</w:t>
            </w:r>
          </w:p>
          <w:p w:rsidR="000525A8" w:rsidRDefault="00C50DE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0525A8" w:rsidRDefault="000525A8">
      <w:pPr>
        <w:spacing w:line="26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690"/>
        <w:gridCol w:w="3663"/>
        <w:gridCol w:w="2621"/>
      </w:tblGrid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598" w:right="574" w:firstLine="60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:rsidR="000525A8" w:rsidRDefault="00C50DEF">
            <w:pPr>
              <w:pStyle w:val="TableParagraph"/>
              <w:spacing w:line="261" w:lineRule="exact"/>
              <w:ind w:left="1333"/>
              <w:rPr>
                <w:sz w:val="24"/>
              </w:rPr>
            </w:pPr>
            <w:r>
              <w:rPr>
                <w:sz w:val="24"/>
              </w:rPr>
              <w:t>родители.</w:t>
            </w:r>
          </w:p>
        </w:tc>
        <w:tc>
          <w:tcPr>
            <w:tcW w:w="262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14572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4923" w:right="49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10.</w:t>
            </w:r>
          </w:p>
          <w:p w:rsidR="000525A8" w:rsidRDefault="00C50DEF">
            <w:pPr>
              <w:pStyle w:val="TableParagraph"/>
              <w:spacing w:before="2" w:line="257" w:lineRule="exact"/>
              <w:ind w:left="4923" w:right="4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0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253" w:right="232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2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964" w:right="628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Размещение информации о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страницах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Инстаграм,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71" w:right="1035" w:hanging="63"/>
              <w:rPr>
                <w:sz w:val="24"/>
              </w:rPr>
            </w:pPr>
            <w:r>
              <w:rPr>
                <w:sz w:val="24"/>
              </w:rPr>
              <w:t>Зам по ИКТ,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2621" w:type="dxa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Выпуск агитационного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открытки)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954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Участие в конкурсе рисунков, стенгазет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фотовыставках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1063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8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37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</w:p>
          <w:p w:rsidR="000525A8" w:rsidRDefault="00C50DEF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</w:tcPr>
          <w:p w:rsidR="000525A8" w:rsidRDefault="00C50DEF">
            <w:pPr>
              <w:pStyle w:val="TableParagraph"/>
              <w:spacing w:line="274" w:lineRule="exact"/>
              <w:ind w:left="109" w:right="10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360" w:lineRule="auto"/>
              <w:ind w:left="541" w:right="262" w:hanging="250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37" w:lineRule="auto"/>
              <w:ind w:left="109" w:right="1096"/>
              <w:rPr>
                <w:sz w:val="24"/>
              </w:rPr>
            </w:pPr>
            <w:r>
              <w:rPr>
                <w:sz w:val="24"/>
              </w:rPr>
              <w:t>Зам по ИКТ,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родители</w:t>
            </w:r>
          </w:p>
        </w:tc>
        <w:tc>
          <w:tcPr>
            <w:tcW w:w="2621" w:type="dxa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25"/>
        </w:trPr>
        <w:tc>
          <w:tcPr>
            <w:tcW w:w="14572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4923" w:right="4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МОДУЛЬ10</w:t>
            </w:r>
          </w:p>
          <w:p w:rsidR="000525A8" w:rsidRDefault="00C50DEF">
            <w:pPr>
              <w:pStyle w:val="TableParagraph"/>
              <w:spacing w:before="2" w:line="257" w:lineRule="exact"/>
              <w:ind w:left="4923" w:right="4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</w:tbl>
    <w:p w:rsidR="000525A8" w:rsidRDefault="000525A8">
      <w:pPr>
        <w:spacing w:line="257" w:lineRule="exact"/>
        <w:jc w:val="center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690"/>
        <w:gridCol w:w="3663"/>
        <w:gridCol w:w="110"/>
        <w:gridCol w:w="2511"/>
      </w:tblGrid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0" w:type="dxa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253" w:right="232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63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5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21" w:type="dxa"/>
            <w:gridSpan w:val="2"/>
          </w:tcPr>
          <w:p w:rsidR="000525A8" w:rsidRDefault="000525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37" w:lineRule="auto"/>
              <w:ind w:left="964" w:right="628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02"/>
              <w:rPr>
                <w:sz w:val="24"/>
              </w:rPr>
            </w:pPr>
            <w:r>
              <w:rPr>
                <w:sz w:val="24"/>
              </w:rPr>
              <w:t>Размещение информации о 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страницах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Инстаграм,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  <w:gridSpan w:val="2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626"/>
              <w:rPr>
                <w:sz w:val="24"/>
              </w:rPr>
            </w:pPr>
            <w:r>
              <w:rPr>
                <w:sz w:val="24"/>
              </w:rPr>
              <w:t>Выпуск агитационного 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открытки)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200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2621" w:type="dxa"/>
            <w:gridSpan w:val="2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524"/>
              <w:rPr>
                <w:sz w:val="24"/>
              </w:rPr>
            </w:pPr>
            <w:r>
              <w:rPr>
                <w:sz w:val="24"/>
              </w:rPr>
              <w:t>Участие в конкурсе, стенгазет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фотовыставках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138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21" w:type="dxa"/>
            <w:gridSpan w:val="2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8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фотосъемка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37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  <w:gridSpan w:val="2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spacing w:line="362" w:lineRule="auto"/>
              <w:ind w:left="670" w:right="102" w:hanging="538"/>
              <w:rPr>
                <w:sz w:val="24"/>
              </w:rPr>
            </w:pPr>
            <w:r>
              <w:rPr>
                <w:sz w:val="24"/>
              </w:rPr>
              <w:t>Один раз в 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сяц</w:t>
            </w:r>
          </w:p>
        </w:tc>
        <w:tc>
          <w:tcPr>
            <w:tcW w:w="3663" w:type="dxa"/>
          </w:tcPr>
          <w:p w:rsidR="000525A8" w:rsidRDefault="00C50DEF">
            <w:pPr>
              <w:pStyle w:val="TableParagraph"/>
              <w:spacing w:line="242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621" w:type="dxa"/>
            <w:gridSpan w:val="2"/>
          </w:tcPr>
          <w:p w:rsidR="000525A8" w:rsidRDefault="00C50DEF">
            <w:pPr>
              <w:pStyle w:val="TableParagraph"/>
              <w:ind w:left="109" w:right="6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39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4680" w:right="46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11.</w:t>
            </w:r>
          </w:p>
          <w:p w:rsidR="000525A8" w:rsidRDefault="00C50DEF">
            <w:pPr>
              <w:pStyle w:val="TableParagraph"/>
              <w:spacing w:line="260" w:lineRule="exact"/>
              <w:ind w:left="4680" w:right="46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ПОХОДЫ</w:t>
            </w: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90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80" w:lineRule="atLeast"/>
              <w:ind w:left="234" w:right="206" w:firstLine="36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773" w:type="dxa"/>
            <w:gridSpan w:val="2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525A8" w:rsidRDefault="00C50DEF">
            <w:pPr>
              <w:pStyle w:val="TableParagraph"/>
              <w:spacing w:line="280" w:lineRule="atLeast"/>
              <w:ind w:left="907" w:right="575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</w:tbl>
    <w:p w:rsidR="000525A8" w:rsidRDefault="000525A8">
      <w:pPr>
        <w:spacing w:line="280" w:lineRule="atLeas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690"/>
        <w:gridCol w:w="3774"/>
        <w:gridCol w:w="2512"/>
      </w:tblGrid>
      <w:tr w:rsidR="000525A8">
        <w:trPr>
          <w:trHeight w:val="561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77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Мемориального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А-Х.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сные руководители 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tabs>
                <w:tab w:val="left" w:pos="1453"/>
                <w:tab w:val="left" w:pos="1831"/>
                <w:tab w:val="left" w:pos="3639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Национальную</w:t>
            </w:r>
            <w:r>
              <w:rPr>
                <w:sz w:val="24"/>
              </w:rPr>
              <w:tab/>
              <w:t>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9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23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Грозненский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дендрологический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им.А.-Х.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ind w:left="109" w:right="844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 театров: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 М.Ю.Лермонтова,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Нурадилова,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ТЮЗ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90" w:type="dxa"/>
          </w:tcPr>
          <w:p w:rsidR="000525A8" w:rsidRDefault="00C50DEF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774" w:type="dxa"/>
          </w:tcPr>
          <w:p w:rsidR="000525A8" w:rsidRDefault="00C50DEF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654"/>
        <w:gridCol w:w="3810"/>
        <w:gridCol w:w="2512"/>
      </w:tblGrid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145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9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383" w:right="37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145" w:right="291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4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4574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4944" w:right="493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11.</w:t>
            </w:r>
          </w:p>
          <w:p w:rsidR="000525A8" w:rsidRDefault="00C50DEF">
            <w:pPr>
              <w:pStyle w:val="TableParagraph"/>
              <w:spacing w:line="261" w:lineRule="exact"/>
              <w:ind w:left="4949" w:right="49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ПОХОДЫ</w:t>
            </w: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spacing w:line="237" w:lineRule="auto"/>
              <w:ind w:left="219" w:right="230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810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37" w:lineRule="auto"/>
              <w:ind w:left="906" w:right="577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98" w:firstLine="62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А-Х.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73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spacing w:before="3" w:line="237" w:lineRule="auto"/>
              <w:ind w:left="109" w:right="773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 музея 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73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ind w:left="109" w:right="821"/>
              <w:rPr>
                <w:sz w:val="24"/>
              </w:rPr>
            </w:pPr>
          </w:p>
        </w:tc>
      </w:tr>
      <w:tr w:rsidR="000525A8">
        <w:trPr>
          <w:trHeight w:val="1109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tabs>
                <w:tab w:val="left" w:pos="1453"/>
                <w:tab w:val="left" w:pos="1831"/>
                <w:tab w:val="left" w:pos="3639"/>
              </w:tabs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Национальную</w:t>
            </w:r>
            <w:r>
              <w:rPr>
                <w:sz w:val="24"/>
              </w:rPr>
              <w:tab/>
              <w:t>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49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73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ind w:left="109" w:right="821"/>
              <w:rPr>
                <w:sz w:val="24"/>
              </w:rPr>
            </w:pP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55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Чеченской 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4" w:type="dxa"/>
          </w:tcPr>
          <w:p w:rsidR="000525A8" w:rsidRDefault="00C50DEF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10" w:type="dxa"/>
          </w:tcPr>
          <w:p w:rsidR="000525A8" w:rsidRDefault="00C50DEF">
            <w:pPr>
              <w:pStyle w:val="TableParagraph"/>
              <w:ind w:left="73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618"/>
        <w:gridCol w:w="3846"/>
        <w:gridCol w:w="2512"/>
      </w:tblGrid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tabs>
                <w:tab w:val="left" w:pos="1106"/>
              </w:tabs>
              <w:spacing w:line="242" w:lineRule="auto"/>
              <w:ind w:left="109" w:right="23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Грозненский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дендрологический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А.-Х.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9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1970"/>
              <w:rPr>
                <w:sz w:val="24"/>
              </w:rPr>
            </w:pPr>
            <w:r>
              <w:rPr>
                <w:sz w:val="24"/>
              </w:rPr>
              <w:t>Посещение театров: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М.Ю.Лермонтова,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Нурадилова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71" w:right="914" w:hanging="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0525A8" w:rsidRDefault="00C50DE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 по ОБЖ, куратор РДШ, 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ассные руководители родительски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14574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75" w:lineRule="exact"/>
              <w:ind w:left="4945" w:right="4935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11.</w:t>
            </w:r>
          </w:p>
          <w:p w:rsidR="000525A8" w:rsidRDefault="00C50DEF">
            <w:pPr>
              <w:pStyle w:val="TableParagraph"/>
              <w:spacing w:line="260" w:lineRule="exact"/>
              <w:ind w:left="4949" w:right="49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ПОХОДЫ</w:t>
            </w: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1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18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219" w:right="194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846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14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 w:line="242" w:lineRule="auto"/>
              <w:ind w:left="906" w:right="577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222" w:firstLine="6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Мемориального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А-Х.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</w:tr>
    </w:tbl>
    <w:p w:rsidR="000525A8" w:rsidRDefault="000525A8">
      <w:pPr>
        <w:spacing w:line="274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618"/>
        <w:gridCol w:w="3846"/>
        <w:gridCol w:w="2512"/>
      </w:tblGrid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71" w:right="914" w:hanging="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687"/>
              <w:rPr>
                <w:sz w:val="24"/>
              </w:rPr>
            </w:pPr>
            <w:r>
              <w:rPr>
                <w:sz w:val="24"/>
              </w:rPr>
              <w:t>Экскурсия в Национальную библиотеку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9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215"/>
              <w:rPr>
                <w:sz w:val="24"/>
              </w:rPr>
            </w:pPr>
            <w:r>
              <w:rPr>
                <w:sz w:val="24"/>
              </w:rPr>
              <w:t>Экскурсия в Грозненский дендрологический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им.А.-Х.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Кадырова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Посещение театров: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 М.Ю. Лермонтова,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Нурадилова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spacing w:line="274" w:lineRule="exact"/>
              <w:ind w:left="109" w:right="9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377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2" w:type="dxa"/>
          </w:tcPr>
          <w:p w:rsidR="000525A8" w:rsidRDefault="00C50DEF">
            <w:pPr>
              <w:pStyle w:val="TableParagraph"/>
              <w:ind w:left="109" w:right="82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Экспедиции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познаю Россию»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spacing w:line="237" w:lineRule="auto"/>
              <w:ind w:left="109" w:right="51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классного</w:t>
            </w:r>
          </w:p>
        </w:tc>
        <w:tc>
          <w:tcPr>
            <w:tcW w:w="3846" w:type="dxa"/>
          </w:tcPr>
          <w:p w:rsidR="000525A8" w:rsidRDefault="00C50DEF">
            <w:pPr>
              <w:pStyle w:val="TableParagraph"/>
              <w:spacing w:line="237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  <w:p w:rsidR="000525A8" w:rsidRDefault="00C50DE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</w:t>
            </w:r>
          </w:p>
        </w:tc>
        <w:tc>
          <w:tcPr>
            <w:tcW w:w="2512" w:type="dxa"/>
          </w:tcPr>
          <w:p w:rsidR="000525A8" w:rsidRDefault="000525A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61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618"/>
        <w:gridCol w:w="197"/>
        <w:gridCol w:w="3649"/>
        <w:gridCol w:w="2511"/>
      </w:tblGrid>
      <w:tr w:rsidR="000525A8">
        <w:trPr>
          <w:trHeight w:val="561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3846" w:type="dxa"/>
            <w:gridSpan w:val="2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251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525A8" w:rsidRDefault="00C50DEF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525A8">
        <w:trPr>
          <w:trHeight w:val="1382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18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46" w:type="dxa"/>
            <w:gridSpan w:val="2"/>
          </w:tcPr>
          <w:p w:rsidR="000525A8" w:rsidRDefault="00C50DEF">
            <w:pPr>
              <w:pStyle w:val="TableParagraph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ВР, 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родительский комитет</w:t>
            </w:r>
          </w:p>
        </w:tc>
        <w:tc>
          <w:tcPr>
            <w:tcW w:w="2511" w:type="dxa"/>
          </w:tcPr>
          <w:p w:rsidR="000525A8" w:rsidRDefault="00C50DEF" w:rsidP="00776DA1">
            <w:pPr>
              <w:pStyle w:val="TableParagraph"/>
              <w:ind w:left="109" w:right="8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4040" w:type="dxa"/>
            <w:gridSpan w:val="6"/>
          </w:tcPr>
          <w:p w:rsidR="000525A8" w:rsidRDefault="000525A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3667" w:right="36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12.</w:t>
            </w:r>
          </w:p>
          <w:p w:rsidR="000525A8" w:rsidRDefault="00C50DEF">
            <w:pPr>
              <w:pStyle w:val="TableParagraph"/>
              <w:spacing w:before="2" w:line="272" w:lineRule="exact"/>
              <w:ind w:left="3667" w:right="36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  <w:p w:rsidR="000525A8" w:rsidRDefault="00C50DEF">
            <w:pPr>
              <w:pStyle w:val="TableParagraph"/>
              <w:spacing w:line="263" w:lineRule="exact"/>
              <w:ind w:left="3667" w:right="3664"/>
              <w:jc w:val="center"/>
              <w:rPr>
                <w:sz w:val="24"/>
              </w:rPr>
            </w:pPr>
            <w:r>
              <w:rPr>
                <w:sz w:val="24"/>
              </w:rPr>
              <w:t>Прописываются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2043" w:right="2036"/>
              <w:jc w:val="center"/>
              <w:rPr>
                <w:sz w:val="24"/>
              </w:rPr>
            </w:pPr>
            <w:r>
              <w:rPr>
                <w:sz w:val="24"/>
              </w:rPr>
              <w:t>Кружки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0525A8" w:rsidRDefault="00C50DEF">
            <w:pPr>
              <w:pStyle w:val="TableParagraph"/>
              <w:spacing w:line="237" w:lineRule="auto"/>
              <w:ind w:left="315" w:right="295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3649" w:type="dxa"/>
          </w:tcPr>
          <w:p w:rsidR="000525A8" w:rsidRDefault="000525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4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0525A8" w:rsidRDefault="00C50DEF">
            <w:pPr>
              <w:pStyle w:val="TableParagraph"/>
              <w:spacing w:line="237" w:lineRule="auto"/>
              <w:ind w:left="906" w:right="576" w:hanging="30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66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556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gridSpan w:val="2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4573" w:type="dxa"/>
            <w:gridSpan w:val="7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3948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  <w:p w:rsidR="000525A8" w:rsidRDefault="00C50DEF">
            <w:pPr>
              <w:pStyle w:val="TableParagraph"/>
              <w:spacing w:before="2" w:line="257" w:lineRule="exact"/>
              <w:ind w:left="3973" w:right="3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68" w:lineRule="exact"/>
              <w:ind w:left="101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  <w:gridSpan w:val="2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525A8" w:rsidRDefault="00C50DEF">
            <w:pPr>
              <w:pStyle w:val="TableParagraph"/>
              <w:spacing w:before="2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0525A8" w:rsidRDefault="00C50DEF">
            <w:pPr>
              <w:pStyle w:val="TableParagraph"/>
              <w:spacing w:before="2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0525A8">
        <w:trPr>
          <w:trHeight w:val="124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712"/>
              <w:rPr>
                <w:sz w:val="24"/>
              </w:rPr>
            </w:pPr>
            <w:r>
              <w:rPr>
                <w:sz w:val="24"/>
              </w:rPr>
              <w:t>Оформление школы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символикой: герб, флаг, 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  <w:gridSpan w:val="2"/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556"/>
        </w:trPr>
        <w:tc>
          <w:tcPr>
            <w:tcW w:w="533" w:type="dxa"/>
          </w:tcPr>
          <w:p w:rsidR="000525A8" w:rsidRDefault="00C50DE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74" w:lineRule="exact"/>
              <w:ind w:left="109" w:right="970"/>
              <w:rPr>
                <w:sz w:val="24"/>
              </w:rPr>
            </w:pPr>
            <w:r>
              <w:rPr>
                <w:sz w:val="24"/>
              </w:rPr>
              <w:t>Оформление классных кабинетов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  <w:gridSpan w:val="2"/>
          </w:tcPr>
          <w:p w:rsidR="000525A8" w:rsidRDefault="00C50DEF">
            <w:pPr>
              <w:pStyle w:val="TableParagraph"/>
              <w:spacing w:line="274" w:lineRule="exact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</w:tr>
    </w:tbl>
    <w:p w:rsidR="000525A8" w:rsidRDefault="000525A8">
      <w:pPr>
        <w:spacing w:line="273" w:lineRule="exact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815"/>
        <w:gridCol w:w="3649"/>
        <w:gridCol w:w="2511"/>
      </w:tblGrid>
      <w:tr w:rsidR="000525A8">
        <w:trPr>
          <w:trHeight w:val="277"/>
        </w:trPr>
        <w:tc>
          <w:tcPr>
            <w:tcW w:w="533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3649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rPr>
                <w:sz w:val="20"/>
              </w:rPr>
            </w:pP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17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Проектирование и разбивка клумб,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изгородей,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</w:p>
          <w:p w:rsidR="000525A8" w:rsidRDefault="00C50D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 участка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29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Событийное оформление пространства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71" w:right="801" w:hanging="63"/>
              <w:rPr>
                <w:sz w:val="24"/>
              </w:rPr>
            </w:pPr>
          </w:p>
        </w:tc>
      </w:tr>
      <w:tr w:rsidR="000525A8">
        <w:trPr>
          <w:trHeight w:val="556"/>
        </w:trPr>
        <w:tc>
          <w:tcPr>
            <w:tcW w:w="14573" w:type="dxa"/>
            <w:gridSpan w:val="6"/>
          </w:tcPr>
          <w:p w:rsidR="000525A8" w:rsidRDefault="00C50DEF">
            <w:pPr>
              <w:pStyle w:val="TableParagraph"/>
              <w:spacing w:line="272" w:lineRule="exact"/>
              <w:ind w:left="3946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  <w:p w:rsidR="000525A8" w:rsidRDefault="00C50DEF">
            <w:pPr>
              <w:pStyle w:val="TableParagraph"/>
              <w:spacing w:line="265" w:lineRule="exact"/>
              <w:ind w:left="3939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73" w:lineRule="exact"/>
              <w:ind w:left="101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74" w:lineRule="exact"/>
              <w:ind w:left="109" w:right="49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0525A8" w:rsidRDefault="00C50DEF">
            <w:pPr>
              <w:pStyle w:val="TableParagraph"/>
              <w:spacing w:line="274" w:lineRule="exact"/>
              <w:ind w:left="109" w:right="107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74" w:lineRule="exact"/>
              <w:ind w:left="109" w:right="712"/>
              <w:rPr>
                <w:sz w:val="24"/>
              </w:rPr>
            </w:pPr>
            <w:r>
              <w:rPr>
                <w:sz w:val="24"/>
              </w:rPr>
              <w:t>Оформление школы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символикой: герб, флаг, 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27"/>
        </w:trPr>
        <w:tc>
          <w:tcPr>
            <w:tcW w:w="533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41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line="242" w:lineRule="auto"/>
              <w:ind w:left="109" w:right="970"/>
              <w:rPr>
                <w:sz w:val="24"/>
              </w:rPr>
            </w:pPr>
            <w:r>
              <w:rPr>
                <w:sz w:val="24"/>
              </w:rPr>
              <w:t>Оформление классных кабинетов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  <w:tcBorders>
              <w:bottom w:val="single" w:sz="6" w:space="0" w:color="000000"/>
            </w:tcBorders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1" w:type="dxa"/>
            <w:tcBorders>
              <w:bottom w:val="single" w:sz="6" w:space="0" w:color="000000"/>
            </w:tcBorders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22"/>
        </w:trPr>
        <w:tc>
          <w:tcPr>
            <w:tcW w:w="533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41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37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4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  <w:tcBorders>
              <w:top w:val="single" w:sz="6" w:space="0" w:color="000000"/>
            </w:tcBorders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  <w:tcBorders>
              <w:top w:val="single" w:sz="6" w:space="0" w:color="000000"/>
            </w:tcBorders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17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</w:tbl>
    <w:p w:rsidR="000525A8" w:rsidRDefault="000525A8">
      <w:pPr>
        <w:spacing w:line="242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815"/>
        <w:gridCol w:w="3649"/>
        <w:gridCol w:w="2511"/>
      </w:tblGrid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Проектирование и разбивка клумб,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изгородей,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 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71" w:right="801" w:hanging="63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Событийное оформление пространства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14573" w:type="dxa"/>
            <w:gridSpan w:val="6"/>
          </w:tcPr>
          <w:p w:rsidR="000525A8" w:rsidRDefault="000525A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line="275" w:lineRule="exact"/>
              <w:ind w:left="3946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  <w:p w:rsidR="000525A8" w:rsidRDefault="00C50DEF">
            <w:pPr>
              <w:pStyle w:val="TableParagraph"/>
              <w:spacing w:line="261" w:lineRule="exact"/>
              <w:ind w:left="3939" w:right="3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1" w:type="dxa"/>
          </w:tcPr>
          <w:p w:rsidR="000525A8" w:rsidRDefault="000525A8">
            <w:pPr>
              <w:pStyle w:val="TableParagraph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spacing w:before="1"/>
              <w:ind w:left="1012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37" w:lineRule="auto"/>
              <w:ind w:left="109" w:right="44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511" w:type="dxa"/>
          </w:tcPr>
          <w:p w:rsidR="000525A8" w:rsidRDefault="00C50DEF">
            <w:pPr>
              <w:pStyle w:val="TableParagraph"/>
              <w:spacing w:line="237" w:lineRule="auto"/>
              <w:ind w:left="109" w:right="1070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74" w:lineRule="exact"/>
              <w:ind w:left="109" w:right="712"/>
              <w:rPr>
                <w:sz w:val="24"/>
              </w:rPr>
            </w:pPr>
            <w:r>
              <w:rPr>
                <w:sz w:val="24"/>
              </w:rPr>
              <w:t>Оформление школы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символикой: герб, флаг, тематическими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71" w:right="801" w:hanging="63"/>
              <w:rPr>
                <w:sz w:val="24"/>
              </w:rPr>
            </w:pPr>
          </w:p>
        </w:tc>
      </w:tr>
      <w:tr w:rsidR="000525A8">
        <w:trPr>
          <w:trHeight w:val="1104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970"/>
              <w:rPr>
                <w:sz w:val="24"/>
              </w:rPr>
            </w:pPr>
            <w:r>
              <w:rPr>
                <w:sz w:val="24"/>
              </w:rPr>
              <w:t>Оформление классных кабинетов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баннерами</w:t>
            </w:r>
          </w:p>
        </w:tc>
        <w:tc>
          <w:tcPr>
            <w:tcW w:w="1124" w:type="dxa"/>
          </w:tcPr>
          <w:p w:rsidR="000525A8" w:rsidRDefault="000525A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525A8" w:rsidRDefault="00C50DE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42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561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1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37" w:lineRule="auto"/>
              <w:ind w:left="109" w:right="62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1103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ind w:left="109" w:right="222"/>
              <w:rPr>
                <w:sz w:val="24"/>
              </w:rPr>
            </w:pPr>
            <w:r>
              <w:rPr>
                <w:sz w:val="24"/>
              </w:rPr>
              <w:t>Проектирование и разбивка клумб,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изгородей,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 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</w:tbl>
    <w:p w:rsidR="000525A8" w:rsidRDefault="000525A8">
      <w:pPr>
        <w:spacing w:line="237" w:lineRule="auto"/>
        <w:rPr>
          <w:sz w:val="24"/>
        </w:rPr>
        <w:sectPr w:rsidR="000525A8">
          <w:pgSz w:w="16840" w:h="11910" w:orient="landscape"/>
          <w:pgMar w:top="8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41"/>
        <w:gridCol w:w="1124"/>
        <w:gridCol w:w="1815"/>
        <w:gridCol w:w="3649"/>
        <w:gridCol w:w="2511"/>
      </w:tblGrid>
      <w:tr w:rsidR="000525A8">
        <w:trPr>
          <w:trHeight w:val="830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42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42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42" w:lineRule="auto"/>
              <w:ind w:left="109" w:right="858"/>
              <w:rPr>
                <w:sz w:val="24"/>
              </w:rPr>
            </w:pPr>
          </w:p>
        </w:tc>
      </w:tr>
      <w:tr w:rsidR="000525A8">
        <w:trPr>
          <w:trHeight w:val="825"/>
        </w:trPr>
        <w:tc>
          <w:tcPr>
            <w:tcW w:w="533" w:type="dxa"/>
          </w:tcPr>
          <w:p w:rsidR="000525A8" w:rsidRDefault="00C50DE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41" w:type="dxa"/>
          </w:tcPr>
          <w:p w:rsidR="000525A8" w:rsidRDefault="00C50DEF">
            <w:pPr>
              <w:pStyle w:val="TableParagraph"/>
              <w:spacing w:line="237" w:lineRule="auto"/>
              <w:ind w:left="109" w:right="341"/>
              <w:rPr>
                <w:sz w:val="24"/>
              </w:rPr>
            </w:pPr>
            <w:r>
              <w:rPr>
                <w:sz w:val="24"/>
              </w:rPr>
              <w:t>Событийное оформление пространства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24" w:type="dxa"/>
          </w:tcPr>
          <w:p w:rsidR="000525A8" w:rsidRDefault="00C50DE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15" w:type="dxa"/>
          </w:tcPr>
          <w:p w:rsidR="000525A8" w:rsidRDefault="00C50DEF">
            <w:pPr>
              <w:pStyle w:val="TableParagraph"/>
              <w:spacing w:line="268" w:lineRule="exact"/>
              <w:ind w:left="92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49" w:type="dxa"/>
          </w:tcPr>
          <w:p w:rsidR="000525A8" w:rsidRDefault="00C50DEF">
            <w:pPr>
              <w:pStyle w:val="TableParagraph"/>
              <w:spacing w:line="237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Заместитель директора по АХЧ,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511" w:type="dxa"/>
          </w:tcPr>
          <w:p w:rsidR="000525A8" w:rsidRDefault="000525A8">
            <w:pPr>
              <w:pStyle w:val="TableParagraph"/>
              <w:spacing w:line="237" w:lineRule="auto"/>
              <w:ind w:left="109" w:right="858"/>
              <w:rPr>
                <w:sz w:val="24"/>
              </w:rPr>
            </w:pPr>
          </w:p>
        </w:tc>
      </w:tr>
    </w:tbl>
    <w:p w:rsidR="00C50DEF" w:rsidRDefault="00C50DEF"/>
    <w:sectPr w:rsidR="00C50DEF" w:rsidSect="000525A8">
      <w:pgSz w:w="16840" w:h="11910" w:orient="landscape"/>
      <w:pgMar w:top="840" w:right="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726"/>
    <w:multiLevelType w:val="hybridMultilevel"/>
    <w:tmpl w:val="3C3428A6"/>
    <w:lvl w:ilvl="0" w:tplc="D48CA9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A4C8CA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7FD69E54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86283CBA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2632A070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86ACE2BC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FC20DB4C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84760A32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763C56BA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1">
    <w:nsid w:val="20B60FA6"/>
    <w:multiLevelType w:val="hybridMultilevel"/>
    <w:tmpl w:val="E976E4FA"/>
    <w:lvl w:ilvl="0" w:tplc="CCF461E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525846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F1947812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DA92BD5E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6D643718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09DE0164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9CFA9BB2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6A243E5A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9592942C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2">
    <w:nsid w:val="22071882"/>
    <w:multiLevelType w:val="hybridMultilevel"/>
    <w:tmpl w:val="F3A22AC8"/>
    <w:lvl w:ilvl="0" w:tplc="B26AF928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A28BA6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F03CAEA6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AD0A011A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AE8CE7A6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9244A4E6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8786AA80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6096F952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58368BA2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3">
    <w:nsid w:val="2DE61477"/>
    <w:multiLevelType w:val="hybridMultilevel"/>
    <w:tmpl w:val="A176B246"/>
    <w:lvl w:ilvl="0" w:tplc="B466585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8CA586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A08A5ABC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3B2A483E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F51CDFDE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C6B0F63E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36FCBFF8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0270D1F8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D29E9EEC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4">
    <w:nsid w:val="39D14D21"/>
    <w:multiLevelType w:val="hybridMultilevel"/>
    <w:tmpl w:val="7F1CD486"/>
    <w:lvl w:ilvl="0" w:tplc="9E2EB24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AE9CBC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4186129A">
      <w:numFmt w:val="bullet"/>
      <w:lvlText w:val="•"/>
      <w:lvlJc w:val="left"/>
      <w:pPr>
        <w:ind w:left="1275" w:hanging="144"/>
      </w:pPr>
      <w:rPr>
        <w:rFonts w:hint="default"/>
        <w:lang w:val="ru-RU" w:eastAsia="en-US" w:bidi="ar-SA"/>
      </w:rPr>
    </w:lvl>
    <w:lvl w:ilvl="3" w:tplc="02F00444">
      <w:numFmt w:val="bullet"/>
      <w:lvlText w:val="•"/>
      <w:lvlJc w:val="left"/>
      <w:pPr>
        <w:ind w:left="1783" w:hanging="144"/>
      </w:pPr>
      <w:rPr>
        <w:rFonts w:hint="default"/>
        <w:lang w:val="ru-RU" w:eastAsia="en-US" w:bidi="ar-SA"/>
      </w:rPr>
    </w:lvl>
    <w:lvl w:ilvl="4" w:tplc="E73C87BC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5" w:tplc="9CA4CD42">
      <w:numFmt w:val="bullet"/>
      <w:lvlText w:val="•"/>
      <w:lvlJc w:val="left"/>
      <w:pPr>
        <w:ind w:left="2799" w:hanging="144"/>
      </w:pPr>
      <w:rPr>
        <w:rFonts w:hint="default"/>
        <w:lang w:val="ru-RU" w:eastAsia="en-US" w:bidi="ar-SA"/>
      </w:rPr>
    </w:lvl>
    <w:lvl w:ilvl="6" w:tplc="09EA9828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7" w:tplc="B7966A44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8" w:tplc="0F769F9A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</w:abstractNum>
  <w:abstractNum w:abstractNumId="5">
    <w:nsid w:val="44437719"/>
    <w:multiLevelType w:val="hybridMultilevel"/>
    <w:tmpl w:val="A53683F8"/>
    <w:lvl w:ilvl="0" w:tplc="3F701C7E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DCA8DE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D2CEB700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22DA7F2A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1514F1AA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86C248E0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381C010A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489E63AE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A5262BC8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abstractNum w:abstractNumId="6">
    <w:nsid w:val="77F53E0C"/>
    <w:multiLevelType w:val="hybridMultilevel"/>
    <w:tmpl w:val="1A7C6354"/>
    <w:lvl w:ilvl="0" w:tplc="0638CC5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C4F1C6">
      <w:numFmt w:val="bullet"/>
      <w:lvlText w:val="•"/>
      <w:lvlJc w:val="left"/>
      <w:pPr>
        <w:ind w:left="623" w:hanging="144"/>
      </w:pPr>
      <w:rPr>
        <w:rFonts w:hint="default"/>
        <w:lang w:val="ru-RU" w:eastAsia="en-US" w:bidi="ar-SA"/>
      </w:rPr>
    </w:lvl>
    <w:lvl w:ilvl="2" w:tplc="0308B0E2">
      <w:numFmt w:val="bullet"/>
      <w:lvlText w:val="•"/>
      <w:lvlJc w:val="left"/>
      <w:pPr>
        <w:ind w:left="1147" w:hanging="144"/>
      </w:pPr>
      <w:rPr>
        <w:rFonts w:hint="default"/>
        <w:lang w:val="ru-RU" w:eastAsia="en-US" w:bidi="ar-SA"/>
      </w:rPr>
    </w:lvl>
    <w:lvl w:ilvl="3" w:tplc="47FE4BC4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219CD990">
      <w:numFmt w:val="bullet"/>
      <w:lvlText w:val="•"/>
      <w:lvlJc w:val="left"/>
      <w:pPr>
        <w:ind w:left="2195" w:hanging="144"/>
      </w:pPr>
      <w:rPr>
        <w:rFonts w:hint="default"/>
        <w:lang w:val="ru-RU" w:eastAsia="en-US" w:bidi="ar-SA"/>
      </w:rPr>
    </w:lvl>
    <w:lvl w:ilvl="5" w:tplc="17CC46C6">
      <w:numFmt w:val="bullet"/>
      <w:lvlText w:val="•"/>
      <w:lvlJc w:val="left"/>
      <w:pPr>
        <w:ind w:left="2719" w:hanging="144"/>
      </w:pPr>
      <w:rPr>
        <w:rFonts w:hint="default"/>
        <w:lang w:val="ru-RU" w:eastAsia="en-US" w:bidi="ar-SA"/>
      </w:rPr>
    </w:lvl>
    <w:lvl w:ilvl="6" w:tplc="990250A2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7" w:tplc="D4E28DCA">
      <w:numFmt w:val="bullet"/>
      <w:lvlText w:val="•"/>
      <w:lvlJc w:val="left"/>
      <w:pPr>
        <w:ind w:left="3767" w:hanging="144"/>
      </w:pPr>
      <w:rPr>
        <w:rFonts w:hint="default"/>
        <w:lang w:val="ru-RU" w:eastAsia="en-US" w:bidi="ar-SA"/>
      </w:rPr>
    </w:lvl>
    <w:lvl w:ilvl="8" w:tplc="E2CC5E24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</w:abstractNum>
  <w:abstractNum w:abstractNumId="7">
    <w:nsid w:val="7D58719C"/>
    <w:multiLevelType w:val="hybridMultilevel"/>
    <w:tmpl w:val="61405144"/>
    <w:lvl w:ilvl="0" w:tplc="1EA874D2">
      <w:numFmt w:val="bullet"/>
      <w:lvlText w:val="-"/>
      <w:lvlJc w:val="left"/>
      <w:pPr>
        <w:ind w:left="3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A4CCF6">
      <w:numFmt w:val="bullet"/>
      <w:lvlText w:val="•"/>
      <w:lvlJc w:val="left"/>
      <w:pPr>
        <w:ind w:left="821" w:hanging="144"/>
      </w:pPr>
      <w:rPr>
        <w:rFonts w:hint="default"/>
        <w:lang w:val="ru-RU" w:eastAsia="en-US" w:bidi="ar-SA"/>
      </w:rPr>
    </w:lvl>
    <w:lvl w:ilvl="2" w:tplc="84FE6CE4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3" w:tplc="CD50F802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4" w:tplc="F65231AC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01046958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6" w:tplc="C9183D26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7" w:tplc="53007F34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8" w:tplc="4E36C5BE">
      <w:numFmt w:val="bullet"/>
      <w:lvlText w:val="•"/>
      <w:lvlJc w:val="left"/>
      <w:pPr>
        <w:ind w:left="4335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A8"/>
    <w:rsid w:val="000525A8"/>
    <w:rsid w:val="001115E7"/>
    <w:rsid w:val="00136D93"/>
    <w:rsid w:val="002C162B"/>
    <w:rsid w:val="006171D9"/>
    <w:rsid w:val="006F2F5E"/>
    <w:rsid w:val="00754482"/>
    <w:rsid w:val="00776DA1"/>
    <w:rsid w:val="00821C60"/>
    <w:rsid w:val="008F6FCA"/>
    <w:rsid w:val="00AA280F"/>
    <w:rsid w:val="00B758EE"/>
    <w:rsid w:val="00C5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5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5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5A8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525A8"/>
    <w:pPr>
      <w:spacing w:before="63"/>
      <w:ind w:left="2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525A8"/>
  </w:style>
  <w:style w:type="paragraph" w:customStyle="1" w:styleId="TableParagraph">
    <w:name w:val="Table Paragraph"/>
    <w:basedOn w:val="a"/>
    <w:uiPriority w:val="1"/>
    <w:qFormat/>
    <w:rsid w:val="000525A8"/>
  </w:style>
  <w:style w:type="paragraph" w:styleId="a6">
    <w:name w:val="Balloon Text"/>
    <w:basedOn w:val="a"/>
    <w:link w:val="a7"/>
    <w:uiPriority w:val="99"/>
    <w:semiHidden/>
    <w:unhideWhenUsed/>
    <w:rsid w:val="00754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48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5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5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5A8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525A8"/>
    <w:pPr>
      <w:spacing w:before="63"/>
      <w:ind w:left="2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525A8"/>
  </w:style>
  <w:style w:type="paragraph" w:customStyle="1" w:styleId="TableParagraph">
    <w:name w:val="Table Paragraph"/>
    <w:basedOn w:val="a"/>
    <w:uiPriority w:val="1"/>
    <w:qFormat/>
    <w:rsid w:val="000525A8"/>
  </w:style>
  <w:style w:type="paragraph" w:styleId="a6">
    <w:name w:val="Balloon Text"/>
    <w:basedOn w:val="a"/>
    <w:link w:val="a7"/>
    <w:uiPriority w:val="99"/>
    <w:semiHidden/>
    <w:unhideWhenUsed/>
    <w:rsid w:val="00754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4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14531</Words>
  <Characters>82828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Аслан</cp:lastModifiedBy>
  <cp:revision>7</cp:revision>
  <dcterms:created xsi:type="dcterms:W3CDTF">2023-08-08T12:33:00Z</dcterms:created>
  <dcterms:modified xsi:type="dcterms:W3CDTF">2023-08-11T17:52:00Z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2021-07-28T00:00:00Z</vt:filetime>
  </property>
</Properties>
</file>